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w14:paraId="0B7EFDD7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Новосибирский государственный технический университет</w:t>
      </w:r>
    </w:p>
    <w:p w14:paraId="31B9F3F2" w14:textId="28573C7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5B65FD7" w14:textId="77777777" w:rsidR="00A9114F" w:rsidRPr="00355E5D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5D05E62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5C1BCC7" w14:textId="5182CDFC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Управление ресурсами в вычислительных системах</w:t>
      </w:r>
    </w:p>
    <w:p w14:paraId="5473FCB4" w14:textId="60363B40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Лабораторная работа №</w:t>
      </w:r>
      <w:r w:rsidR="00C6298C">
        <w:rPr>
          <w:rFonts w:cstheme="minorHAnsi"/>
          <w:noProof/>
          <w:color w:val="000000" w:themeColor="text1"/>
          <w:sz w:val="28"/>
          <w:szCs w:val="28"/>
          <w:lang w:val="en-US"/>
        </w:rPr>
        <w:t>5</w:t>
      </w:r>
    </w:p>
    <w:p w14:paraId="00B25A2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5538B4E6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B80C0A1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56AED6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2236210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Факультет: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прикладной математики и информатики</w:t>
      </w:r>
    </w:p>
    <w:p w14:paraId="6275D621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Группа: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ПМ-63</w:t>
      </w:r>
    </w:p>
    <w:p w14:paraId="5DA4936B" w14:textId="77777777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Студенты: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Кожекин М.В.</w:t>
      </w:r>
    </w:p>
    <w:p w14:paraId="0DB84B23" w14:textId="77777777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Утюганов Д.С.</w:t>
      </w:r>
    </w:p>
    <w:p w14:paraId="72273A54" w14:textId="2E0865B1" w:rsidR="002F16DA" w:rsidRPr="00355E5D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Преподаватели:</w:t>
      </w: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Стасышин В. М. </w:t>
      </w:r>
    </w:p>
    <w:p w14:paraId="65F5A6B1" w14:textId="373294F3" w:rsidR="002F16DA" w:rsidRPr="00355E5D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Хайленко Е. А.</w:t>
      </w:r>
    </w:p>
    <w:p w14:paraId="1C08D003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920B24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664D1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4CE5DF4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BF738DF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064DBE0C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F808FB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216A358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2985399E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7002349" w14:textId="77777777" w:rsidR="002F16DA" w:rsidRPr="00355E5D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355E5D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355E5D">
        <w:rPr>
          <w:rFonts w:cstheme="minorHAnsi"/>
          <w:noProof/>
          <w:color w:val="000000" w:themeColor="text1"/>
          <w:sz w:val="28"/>
          <w:szCs w:val="28"/>
          <w:lang w:val="en-US"/>
        </w:rPr>
        <w:t>2019</w:t>
      </w:r>
    </w:p>
    <w:p w14:paraId="6A397EC1" w14:textId="509B1D10" w:rsidR="006602E1" w:rsidRPr="00D1449B" w:rsidRDefault="002229EC" w:rsidP="00D1449B">
      <w:pPr>
        <w:pStyle w:val="Header1"/>
      </w:pPr>
      <w:r w:rsidRPr="00355E5D">
        <w:lastRenderedPageBreak/>
        <w:t>Условие (Вариант №</w:t>
      </w:r>
      <w:r w:rsidR="00C6298C">
        <w:t>7</w:t>
      </w:r>
      <w:r w:rsidR="00666CDB" w:rsidRPr="00355E5D">
        <w:t>)</w:t>
      </w:r>
    </w:p>
    <w:p w14:paraId="0C43AD96" w14:textId="7F93403D" w:rsidR="006602E1" w:rsidRPr="006602E1" w:rsidRDefault="006602E1" w:rsidP="007A0D70">
      <w:pPr>
        <w:spacing w:after="0"/>
        <w:jc w:val="both"/>
        <w:rPr>
          <w:noProof/>
          <w:sz w:val="24"/>
          <w:szCs w:val="24"/>
          <w:lang w:val="en-US"/>
        </w:rPr>
      </w:pPr>
      <w:r w:rsidRPr="006602E1">
        <w:rPr>
          <w:noProof/>
          <w:sz w:val="24"/>
          <w:szCs w:val="24"/>
          <w:lang w:val="en-US"/>
        </w:rPr>
        <w:t>Исходный процесс создает программный канал К1 и порождает новый процесс Р1, а тот, в свою очередь, порождает ещё один процесс Р2. Подготовленные данные последовательно помещаются процессами-сыновьями в программный канал и передаются основному процессу. Файл, читаемый процессом Р2, должен быть достаточно велик с тем, чтобы его чтение не завершилось ранее, чем закончится установленная задержка в n секунд. После срабатывания будильника процесс Р1 посылает сигнал процессу Р2, прерывая чтение файла. Схема взаимодействия процессов, порядок передачи данных в канал и структура подготавливаемых данных показаны ниже:</w:t>
      </w:r>
    </w:p>
    <w:p w14:paraId="4F14626A" w14:textId="015F3D69" w:rsidR="006602E1" w:rsidRDefault="001F12B8" w:rsidP="007A0D70">
      <w:pPr>
        <w:spacing w:after="0"/>
        <w:jc w:val="both"/>
        <w:rPr>
          <w:noProof/>
          <w:sz w:val="24"/>
          <w:szCs w:val="24"/>
          <w:lang w:val="en-US"/>
        </w:rPr>
      </w:pPr>
      <w:r w:rsidRPr="001F12B8">
        <w:rPr>
          <w:noProof/>
          <w:sz w:val="24"/>
          <w:szCs w:val="24"/>
          <w:lang w:eastAsia="ru-RU"/>
        </w:rPr>
        <w:drawing>
          <wp:inline distT="0" distB="0" distL="0" distR="0" wp14:anchorId="2A8E9696" wp14:editId="3176346E">
            <wp:extent cx="6120130" cy="2742280"/>
            <wp:effectExtent l="0" t="0" r="0" b="1270"/>
            <wp:docPr id="3" name="Рисунок 3" descr="C:\Users\kozhekin.2016\Desktop\метода_упресы\images\p5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zhekin.2016\Desktop\метода_упресы\images\p5_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35B8" w14:textId="7EDD5526" w:rsidR="006602E1" w:rsidRDefault="006602E1" w:rsidP="006602E1">
      <w:pPr>
        <w:spacing w:after="0"/>
        <w:rPr>
          <w:noProof/>
          <w:sz w:val="24"/>
          <w:szCs w:val="24"/>
          <w:lang w:val="en-US"/>
        </w:rPr>
      </w:pPr>
      <w:r w:rsidRPr="006602E1">
        <w:rPr>
          <w:noProof/>
          <w:sz w:val="24"/>
          <w:szCs w:val="24"/>
          <w:lang w:eastAsia="ru-RU"/>
        </w:rPr>
        <w:drawing>
          <wp:inline distT="0" distB="0" distL="0" distR="0" wp14:anchorId="2DBF99E9" wp14:editId="27AE2750">
            <wp:extent cx="4287600" cy="900000"/>
            <wp:effectExtent l="0" t="0" r="0" b="0"/>
            <wp:docPr id="2" name="Рисунок 2" descr="C:\Users\kozhekin.2016\Desktop\метода_упресы\images\p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zhekin.2016\Desktop\метода_упресы\images\p5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8BD1" w14:textId="58301880" w:rsidR="006602E1" w:rsidRDefault="006602E1" w:rsidP="00827633">
      <w:pPr>
        <w:spacing w:after="0"/>
        <w:jc w:val="both"/>
        <w:rPr>
          <w:noProof/>
          <w:sz w:val="24"/>
          <w:szCs w:val="24"/>
          <w:lang w:val="en-US"/>
        </w:rPr>
      </w:pPr>
      <w:r w:rsidRPr="00827633">
        <w:rPr>
          <w:noProof/>
          <w:sz w:val="24"/>
          <w:szCs w:val="24"/>
          <w:lang w:val="en-US"/>
        </w:rPr>
        <w:t>Обработка данных основным процессом заключается в чтении информации из программного канала и печати её. Кроме того, посредством выдачи сообщений необходимо информировать обо всех этапах работы программы (создание процесса, завершение посылки данных в канал и т.д.).</w:t>
      </w:r>
    </w:p>
    <w:p w14:paraId="0BAE6A58" w14:textId="03AA2CE4" w:rsidR="007A0D70" w:rsidRPr="00827633" w:rsidRDefault="007A0D70" w:rsidP="00827633">
      <w:pPr>
        <w:spacing w:after="0"/>
        <w:jc w:val="both"/>
        <w:rPr>
          <w:noProof/>
          <w:sz w:val="24"/>
          <w:szCs w:val="24"/>
          <w:lang w:val="en-US"/>
        </w:rPr>
      </w:pPr>
    </w:p>
    <w:p w14:paraId="4F6C8FAD" w14:textId="3BFF8DA2" w:rsidR="00BF0771" w:rsidRPr="00355E5D" w:rsidRDefault="00666CDB" w:rsidP="00857D83">
      <w:pPr>
        <w:pStyle w:val="Header1"/>
      </w:pPr>
      <w:r w:rsidRPr="00355E5D">
        <w:t>Анализ задачи</w:t>
      </w:r>
    </w:p>
    <w:p w14:paraId="1A5EE47D" w14:textId="046B3D72" w:rsidR="00FA1B6B" w:rsidRDefault="00FA1B6B" w:rsidP="00355E5D">
      <w:pPr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Создаём общий канал и порождаем процессы </w:t>
      </w:r>
      <w:r>
        <w:rPr>
          <w:noProof/>
          <w:sz w:val="24"/>
          <w:szCs w:val="24"/>
          <w:lang w:val="en-US"/>
        </w:rPr>
        <w:t xml:space="preserve">P1 </w:t>
      </w:r>
      <w:r>
        <w:rPr>
          <w:noProof/>
          <w:sz w:val="24"/>
          <w:szCs w:val="24"/>
        </w:rPr>
        <w:t xml:space="preserve">и </w:t>
      </w:r>
      <w:r>
        <w:rPr>
          <w:noProof/>
          <w:sz w:val="24"/>
          <w:szCs w:val="24"/>
          <w:lang w:val="en-US"/>
        </w:rPr>
        <w:t>P2</w:t>
      </w:r>
      <w:r>
        <w:rPr>
          <w:noProof/>
          <w:sz w:val="24"/>
          <w:szCs w:val="24"/>
        </w:rPr>
        <w:t>.</w:t>
      </w:r>
    </w:p>
    <w:p w14:paraId="2120ECCC" w14:textId="72E9DC42" w:rsidR="008D6D61" w:rsidRDefault="001B6DFA" w:rsidP="00355E5D">
      <w:pPr>
        <w:spacing w:line="276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>Для процессов</w:t>
      </w:r>
    </w:p>
    <w:p w14:paraId="10B3C9F7" w14:textId="2D60E843" w:rsidR="001B6DFA" w:rsidRPr="006F4659" w:rsidRDefault="001B6DFA" w:rsidP="00355E5D">
      <w:pPr>
        <w:spacing w:line="276" w:lineRule="auto"/>
        <w:rPr>
          <w:b/>
          <w:noProof/>
          <w:sz w:val="24"/>
          <w:szCs w:val="24"/>
          <w:lang w:val="en-US"/>
        </w:rPr>
      </w:pPr>
      <w:r w:rsidRPr="006F4659">
        <w:rPr>
          <w:b/>
          <w:noProof/>
          <w:sz w:val="24"/>
          <w:szCs w:val="24"/>
          <w:lang w:val="en-US"/>
        </w:rPr>
        <w:t>P0:</w:t>
      </w:r>
    </w:p>
    <w:p w14:paraId="627DF2A0" w14:textId="33470699" w:rsidR="001B6DFA" w:rsidRDefault="001B6DFA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Читаем данные из канала и выводим их на экран</w:t>
      </w:r>
    </w:p>
    <w:p w14:paraId="20B56A5D" w14:textId="0231167F" w:rsidR="001B6DFA" w:rsidRPr="001B6DFA" w:rsidRDefault="001B6DFA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Ожидаем завершение процесса </w:t>
      </w:r>
      <w:r w:rsidR="001F12B8">
        <w:rPr>
          <w:noProof/>
          <w:sz w:val="24"/>
          <w:szCs w:val="24"/>
          <w:lang w:val="en-US"/>
        </w:rPr>
        <w:t>P1</w:t>
      </w:r>
    </w:p>
    <w:p w14:paraId="4EB36FEB" w14:textId="0594828C" w:rsidR="001B6DFA" w:rsidRPr="006F4659" w:rsidRDefault="001B6DFA" w:rsidP="00355E5D">
      <w:pPr>
        <w:spacing w:line="276" w:lineRule="auto"/>
        <w:rPr>
          <w:b/>
          <w:noProof/>
          <w:sz w:val="24"/>
          <w:szCs w:val="24"/>
          <w:lang w:val="en-US"/>
        </w:rPr>
      </w:pPr>
      <w:r w:rsidRPr="006F4659">
        <w:rPr>
          <w:b/>
          <w:noProof/>
          <w:sz w:val="24"/>
          <w:szCs w:val="24"/>
          <w:lang w:val="en-US"/>
        </w:rPr>
        <w:t>P1:</w:t>
      </w:r>
    </w:p>
    <w:p w14:paraId="2A1FA30F" w14:textId="2985DDE4" w:rsidR="001B6DFA" w:rsidRDefault="001F12B8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Посылаем в канал сообщение, что процесс создан</w:t>
      </w:r>
    </w:p>
    <w:p w14:paraId="0F9E4F52" w14:textId="7D289E21" w:rsidR="00577408" w:rsidRPr="00577408" w:rsidRDefault="00577408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Делаем задержку на </w:t>
      </w:r>
      <w:r>
        <w:rPr>
          <w:noProof/>
          <w:sz w:val="24"/>
          <w:szCs w:val="24"/>
          <w:lang w:val="en-US"/>
        </w:rPr>
        <w:t xml:space="preserve">n </w:t>
      </w:r>
      <w:r>
        <w:rPr>
          <w:noProof/>
          <w:sz w:val="24"/>
          <w:szCs w:val="24"/>
        </w:rPr>
        <w:t>секунд</w:t>
      </w:r>
    </w:p>
    <w:p w14:paraId="453B8220" w14:textId="753FB55E" w:rsidR="001F12B8" w:rsidRDefault="008411DC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Посылаем процессу </w:t>
      </w:r>
      <w:r>
        <w:rPr>
          <w:noProof/>
          <w:sz w:val="24"/>
          <w:szCs w:val="24"/>
          <w:lang w:val="en-US"/>
        </w:rPr>
        <w:t xml:space="preserve">P2 </w:t>
      </w:r>
      <w:r>
        <w:rPr>
          <w:noProof/>
          <w:sz w:val="24"/>
          <w:szCs w:val="24"/>
        </w:rPr>
        <w:t>сигнал прерывания</w:t>
      </w:r>
    </w:p>
    <w:p w14:paraId="281DBE8D" w14:textId="523D583D" w:rsidR="006F4659" w:rsidRPr="006F4659" w:rsidRDefault="006F4659" w:rsidP="006F4659">
      <w:pPr>
        <w:spacing w:after="0" w:line="276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t xml:space="preserve">Сообщаем в канал сообщение о завершении </w:t>
      </w:r>
      <w:r>
        <w:rPr>
          <w:noProof/>
          <w:sz w:val="24"/>
          <w:szCs w:val="24"/>
          <w:lang w:val="en-US"/>
        </w:rPr>
        <w:t>P2</w:t>
      </w:r>
    </w:p>
    <w:p w14:paraId="33593387" w14:textId="3F9300DA" w:rsidR="001B6DFA" w:rsidRPr="006F4659" w:rsidRDefault="001B6DFA" w:rsidP="00355E5D">
      <w:pPr>
        <w:spacing w:line="276" w:lineRule="auto"/>
        <w:rPr>
          <w:b/>
          <w:noProof/>
          <w:sz w:val="24"/>
          <w:szCs w:val="24"/>
          <w:lang w:val="en-US"/>
        </w:rPr>
      </w:pPr>
      <w:r w:rsidRPr="006F4659">
        <w:rPr>
          <w:b/>
          <w:noProof/>
          <w:sz w:val="24"/>
          <w:szCs w:val="24"/>
          <w:lang w:val="en-US"/>
        </w:rPr>
        <w:t>P2:</w:t>
      </w:r>
    </w:p>
    <w:p w14:paraId="16A1D5BC" w14:textId="1FDA97B8" w:rsidR="001B6DFA" w:rsidRDefault="006F4659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Посылаем в канал сообщение, что процесс создан</w:t>
      </w:r>
    </w:p>
    <w:p w14:paraId="1FFB4271" w14:textId="5E186A1A" w:rsidR="006F4659" w:rsidRDefault="006F4659" w:rsidP="006F4659">
      <w:pPr>
        <w:spacing w:after="0"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Читаем большой файл пока не получим сигнал</w:t>
      </w:r>
      <w:bookmarkStart w:id="0" w:name="_GoBack"/>
      <w:bookmarkEnd w:id="0"/>
    </w:p>
    <w:p w14:paraId="5BA62F0F" w14:textId="77777777" w:rsidR="006F4659" w:rsidRPr="006F4659" w:rsidRDefault="006F4659" w:rsidP="006F4659">
      <w:pPr>
        <w:spacing w:after="0" w:line="276" w:lineRule="auto"/>
        <w:rPr>
          <w:noProof/>
          <w:sz w:val="24"/>
          <w:szCs w:val="24"/>
        </w:rPr>
      </w:pPr>
    </w:p>
    <w:p w14:paraId="736D951E" w14:textId="5877C7C5" w:rsidR="00666CDB" w:rsidRPr="00355E5D" w:rsidRDefault="00F10609" w:rsidP="00666CDB">
      <w:pPr>
        <w:pStyle w:val="Header1"/>
      </w:pPr>
      <w:r w:rsidRPr="00355E5D">
        <w:t>Используемые программные средства</w:t>
      </w:r>
    </w:p>
    <w:p w14:paraId="50500638" w14:textId="77777777" w:rsidR="00F772E8" w:rsidRPr="00355E5D" w:rsidRDefault="00D66841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355E5D">
        <w:rPr>
          <w:b/>
          <w:noProof/>
          <w:sz w:val="24"/>
          <w:szCs w:val="24"/>
          <w:lang w:val="en-US"/>
        </w:rPr>
        <w:t>Функции:</w:t>
      </w:r>
    </w:p>
    <w:p w14:paraId="28A86041" w14:textId="3B2493AF" w:rsidR="00A4399E" w:rsidRPr="00355E5D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fork() – порождение процесса-потомка</w:t>
      </w:r>
    </w:p>
    <w:p w14:paraId="411495B9" w14:textId="3F001595" w:rsidR="002C6E7D" w:rsidRDefault="002C6E7D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int pipe(</w:t>
      </w:r>
      <w:r w:rsidR="00CC1FF0">
        <w:rPr>
          <w:noProof/>
          <w:sz w:val="24"/>
          <w:szCs w:val="24"/>
          <w:lang w:val="en-US"/>
        </w:rPr>
        <w:t>int[2]</w:t>
      </w:r>
      <w:r>
        <w:rPr>
          <w:noProof/>
          <w:sz w:val="24"/>
          <w:szCs w:val="24"/>
          <w:lang w:val="en-US"/>
        </w:rPr>
        <w:t xml:space="preserve">) – </w:t>
      </w:r>
      <w:r>
        <w:rPr>
          <w:noProof/>
          <w:sz w:val="24"/>
          <w:szCs w:val="24"/>
        </w:rPr>
        <w:t>порождение канала</w:t>
      </w:r>
    </w:p>
    <w:p w14:paraId="160E0C9E" w14:textId="589C521A" w:rsidR="00CC1FF0" w:rsidRDefault="00D55630" w:rsidP="00CC1FF0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int </w:t>
      </w:r>
      <w:r w:rsidR="00CC1FF0" w:rsidRPr="00355E5D">
        <w:rPr>
          <w:noProof/>
          <w:sz w:val="24"/>
          <w:szCs w:val="24"/>
          <w:lang w:val="en-US"/>
        </w:rPr>
        <w:t>close(const char*file) – закрытие файла или кан</w:t>
      </w:r>
      <w:r w:rsidR="00CC1FF0">
        <w:rPr>
          <w:noProof/>
          <w:sz w:val="24"/>
          <w:szCs w:val="24"/>
          <w:lang w:val="en-US"/>
        </w:rPr>
        <w:t>ала</w:t>
      </w:r>
    </w:p>
    <w:p w14:paraId="7C2904BF" w14:textId="03C35673" w:rsidR="00614B2D" w:rsidRPr="00CC1FF0" w:rsidRDefault="00D55630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</w:t>
      </w:r>
      <w:r w:rsidR="00614B2D">
        <w:rPr>
          <w:noProof/>
          <w:sz w:val="24"/>
          <w:szCs w:val="24"/>
          <w:lang w:val="en-US"/>
        </w:rPr>
        <w:t>sprintf(char *dest, char *source1, … , char *sourcen)</w:t>
      </w:r>
      <w:r w:rsidR="00CC1FF0">
        <w:rPr>
          <w:noProof/>
          <w:sz w:val="24"/>
          <w:szCs w:val="24"/>
        </w:rPr>
        <w:t xml:space="preserve"> - </w:t>
      </w:r>
    </w:p>
    <w:p w14:paraId="6A427E8E" w14:textId="37184CC3" w:rsidR="00614B2D" w:rsidRPr="00CC1FF0" w:rsidRDefault="00C548F5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</w:t>
      </w:r>
      <w:r w:rsidR="00614B2D">
        <w:rPr>
          <w:noProof/>
          <w:sz w:val="24"/>
          <w:szCs w:val="24"/>
          <w:lang w:val="en-US"/>
        </w:rPr>
        <w:t>kill(pid_t pid, int sygnal)</w:t>
      </w:r>
      <w:r w:rsidR="00CC1FF0">
        <w:rPr>
          <w:noProof/>
          <w:sz w:val="24"/>
          <w:szCs w:val="24"/>
          <w:lang w:val="en-US"/>
        </w:rPr>
        <w:t xml:space="preserve"> – </w:t>
      </w:r>
      <w:r w:rsidR="00CC1FF0">
        <w:rPr>
          <w:noProof/>
          <w:sz w:val="24"/>
          <w:szCs w:val="24"/>
        </w:rPr>
        <w:t>передача сигнала</w:t>
      </w:r>
    </w:p>
    <w:p w14:paraId="20DA1BC9" w14:textId="720DC246" w:rsidR="00A4399E" w:rsidRDefault="00A4399E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int open(const char*path, int mode) – открытие файла или именованного канала</w:t>
      </w:r>
    </w:p>
    <w:p w14:paraId="14E2DFF5" w14:textId="225B3D46" w:rsidR="005871B8" w:rsidRPr="005871B8" w:rsidRDefault="005871B8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read(int fd, char *data, int dataSize) – </w:t>
      </w:r>
      <w:r>
        <w:rPr>
          <w:noProof/>
          <w:sz w:val="24"/>
          <w:szCs w:val="24"/>
        </w:rPr>
        <w:t>чтение из канала / файла</w:t>
      </w:r>
    </w:p>
    <w:p w14:paraId="0F4DF176" w14:textId="0230D6A0" w:rsidR="009D4A9D" w:rsidRDefault="00D55630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wait(int *status) </w:t>
      </w:r>
      <w:r w:rsidR="004D6BF3">
        <w:rPr>
          <w:noProof/>
          <w:sz w:val="24"/>
          <w:szCs w:val="24"/>
          <w:lang w:val="en-US"/>
        </w:rPr>
        <w:t xml:space="preserve">– </w:t>
      </w:r>
      <w:r>
        <w:rPr>
          <w:noProof/>
          <w:sz w:val="24"/>
          <w:szCs w:val="24"/>
        </w:rPr>
        <w:t>ожидание завершения процесса-потомка</w:t>
      </w:r>
    </w:p>
    <w:p w14:paraId="4F24A571" w14:textId="1A47513A" w:rsidR="004D6BF3" w:rsidRDefault="004D6BF3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int getpid() – </w:t>
      </w:r>
      <w:r>
        <w:rPr>
          <w:noProof/>
          <w:sz w:val="24"/>
          <w:szCs w:val="24"/>
        </w:rPr>
        <w:t xml:space="preserve">определение </w:t>
      </w:r>
      <w:r>
        <w:rPr>
          <w:noProof/>
          <w:sz w:val="24"/>
          <w:szCs w:val="24"/>
          <w:lang w:val="en-US"/>
        </w:rPr>
        <w:t xml:space="preserve">pid </w:t>
      </w:r>
      <w:r>
        <w:rPr>
          <w:noProof/>
          <w:sz w:val="24"/>
          <w:szCs w:val="24"/>
        </w:rPr>
        <w:t>текущего процесса</w:t>
      </w:r>
    </w:p>
    <w:p w14:paraId="3D03CDA6" w14:textId="3E576A79" w:rsidR="00577408" w:rsidRPr="00577408" w:rsidRDefault="00577408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int sleep(int seconds) –</w:t>
      </w:r>
      <w:r>
        <w:rPr>
          <w:noProof/>
          <w:sz w:val="24"/>
          <w:szCs w:val="24"/>
        </w:rPr>
        <w:t xml:space="preserve"> остановка процесса на </w:t>
      </w:r>
      <w:r>
        <w:rPr>
          <w:noProof/>
          <w:sz w:val="24"/>
          <w:szCs w:val="24"/>
          <w:lang w:val="en-US"/>
        </w:rPr>
        <w:t xml:space="preserve">n </w:t>
      </w:r>
      <w:r>
        <w:rPr>
          <w:noProof/>
          <w:sz w:val="24"/>
          <w:szCs w:val="24"/>
        </w:rPr>
        <w:t>секунд</w:t>
      </w:r>
    </w:p>
    <w:p w14:paraId="637553C7" w14:textId="49127034" w:rsidR="00BF0771" w:rsidRPr="00355E5D" w:rsidRDefault="00BF0771" w:rsidP="00CC1FF0">
      <w:pPr>
        <w:pStyle w:val="Header1"/>
      </w:pPr>
      <w:r w:rsidRPr="00355E5D">
        <w:t>Спецификация</w:t>
      </w:r>
    </w:p>
    <w:p w14:paraId="36B3CFF9" w14:textId="68D86491" w:rsidR="00666CDB" w:rsidRPr="00355E5D" w:rsidRDefault="00666CDB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>Программа находится в папке</w:t>
      </w:r>
      <w:r w:rsidR="001B15B4" w:rsidRPr="00355E5D">
        <w:rPr>
          <w:noProof/>
          <w:sz w:val="24"/>
          <w:szCs w:val="24"/>
          <w:lang w:val="en-US"/>
        </w:rPr>
        <w:t xml:space="preserve"> ~/lab</w:t>
      </w:r>
      <w:r w:rsidR="00A95892">
        <w:rPr>
          <w:noProof/>
          <w:sz w:val="24"/>
          <w:szCs w:val="24"/>
          <w:lang w:val="en-US"/>
        </w:rPr>
        <w:t>5</w:t>
      </w:r>
    </w:p>
    <w:p w14:paraId="42CCF5FE" w14:textId="4F8AD99B" w:rsidR="001C3931" w:rsidRPr="00355E5D" w:rsidRDefault="001C3931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собрать </w:t>
      </w:r>
      <w:r w:rsidR="00A95892">
        <w:rPr>
          <w:noProof/>
          <w:sz w:val="24"/>
          <w:szCs w:val="24"/>
          <w:lang w:val="en-US"/>
        </w:rPr>
        <w:t>программу</w:t>
      </w:r>
      <w:r w:rsidR="007A0D70" w:rsidRPr="00355E5D">
        <w:rPr>
          <w:noProof/>
          <w:sz w:val="24"/>
          <w:szCs w:val="24"/>
          <w:lang w:val="en-US"/>
        </w:rPr>
        <w:t xml:space="preserve"> </w:t>
      </w:r>
      <w:r w:rsidRPr="00355E5D">
        <w:rPr>
          <w:noProof/>
          <w:sz w:val="24"/>
          <w:szCs w:val="24"/>
          <w:lang w:val="en-US"/>
        </w:rPr>
        <w:t xml:space="preserve">нужно ввести </w:t>
      </w:r>
      <w:r w:rsidR="00A95892">
        <w:rPr>
          <w:noProof/>
          <w:sz w:val="24"/>
          <w:szCs w:val="24"/>
          <w:lang w:val="en-US"/>
        </w:rPr>
        <w:t>“make lab5</w:t>
      </w:r>
    </w:p>
    <w:p w14:paraId="002B7815" w14:textId="609733A7" w:rsidR="001B15B4" w:rsidRPr="00355E5D" w:rsidRDefault="001B15B4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355E5D">
        <w:rPr>
          <w:noProof/>
          <w:sz w:val="24"/>
          <w:szCs w:val="24"/>
          <w:lang w:val="en-US"/>
        </w:rPr>
        <w:t xml:space="preserve">Чтобы запустить </w:t>
      </w:r>
      <w:r w:rsidR="001C3931" w:rsidRPr="00355E5D">
        <w:rPr>
          <w:noProof/>
          <w:sz w:val="24"/>
          <w:szCs w:val="24"/>
          <w:lang w:val="en-US"/>
        </w:rPr>
        <w:t>программу</w:t>
      </w:r>
      <w:r w:rsidRPr="00355E5D">
        <w:rPr>
          <w:noProof/>
          <w:sz w:val="24"/>
          <w:szCs w:val="24"/>
          <w:lang w:val="en-US"/>
        </w:rPr>
        <w:t>, нужно использовать команду “./lab</w:t>
      </w:r>
      <w:r w:rsidR="00A95892">
        <w:rPr>
          <w:noProof/>
          <w:sz w:val="24"/>
          <w:szCs w:val="24"/>
        </w:rPr>
        <w:t>5</w:t>
      </w:r>
      <w:r w:rsidRPr="00355E5D">
        <w:rPr>
          <w:noProof/>
          <w:sz w:val="24"/>
          <w:szCs w:val="24"/>
          <w:lang w:val="en-US"/>
        </w:rPr>
        <w:t>”</w:t>
      </w:r>
    </w:p>
    <w:p w14:paraId="45C5B73B" w14:textId="0CDD2F8C" w:rsidR="00F10609" w:rsidRPr="00B766E8" w:rsidRDefault="00F10609" w:rsidP="00E9425A">
      <w:pPr>
        <w:spacing w:after="0" w:line="360" w:lineRule="auto"/>
        <w:rPr>
          <w:noProof/>
          <w:sz w:val="24"/>
          <w:szCs w:val="24"/>
        </w:rPr>
      </w:pPr>
      <w:r w:rsidRPr="00355E5D">
        <w:rPr>
          <w:noProof/>
          <w:sz w:val="24"/>
          <w:szCs w:val="24"/>
          <w:lang w:val="en-US"/>
        </w:rPr>
        <w:t xml:space="preserve">В результате работы </w:t>
      </w:r>
      <w:r w:rsidR="00A0015D" w:rsidRPr="00355E5D">
        <w:rPr>
          <w:noProof/>
          <w:sz w:val="24"/>
          <w:szCs w:val="24"/>
          <w:lang w:val="en-US"/>
        </w:rPr>
        <w:t>программы</w:t>
      </w:r>
      <w:r w:rsidR="00F52FDA" w:rsidRPr="00355E5D">
        <w:rPr>
          <w:noProof/>
          <w:sz w:val="24"/>
          <w:szCs w:val="24"/>
          <w:lang w:val="en-US"/>
        </w:rPr>
        <w:t xml:space="preserve">, будет </w:t>
      </w:r>
      <w:r w:rsidR="00B766E8">
        <w:rPr>
          <w:noProof/>
          <w:sz w:val="24"/>
          <w:szCs w:val="24"/>
          <w:lang w:val="en-US"/>
        </w:rPr>
        <w:t>показаны</w:t>
      </w:r>
      <w:r w:rsidR="007A0D70" w:rsidRPr="00355E5D">
        <w:rPr>
          <w:noProof/>
          <w:sz w:val="24"/>
          <w:szCs w:val="24"/>
          <w:lang w:val="en-US"/>
        </w:rPr>
        <w:t xml:space="preserve"> </w:t>
      </w:r>
      <w:r w:rsidR="00B766E8">
        <w:rPr>
          <w:noProof/>
          <w:sz w:val="24"/>
          <w:szCs w:val="24"/>
        </w:rPr>
        <w:t xml:space="preserve">сообщения о действиях процессов </w:t>
      </w:r>
      <w:r w:rsidR="00B766E8">
        <w:rPr>
          <w:noProof/>
          <w:sz w:val="24"/>
          <w:szCs w:val="24"/>
          <w:lang w:val="en-US"/>
        </w:rPr>
        <w:t xml:space="preserve">P0, P1 </w:t>
      </w:r>
      <w:r w:rsidR="00B766E8">
        <w:rPr>
          <w:noProof/>
          <w:sz w:val="24"/>
          <w:szCs w:val="24"/>
        </w:rPr>
        <w:t xml:space="preserve">и </w:t>
      </w:r>
      <w:r w:rsidR="00B766E8">
        <w:rPr>
          <w:noProof/>
          <w:sz w:val="24"/>
          <w:szCs w:val="24"/>
          <w:lang w:val="en-US"/>
        </w:rPr>
        <w:t>P2</w:t>
      </w:r>
      <w:r w:rsidR="00DA5C82">
        <w:rPr>
          <w:noProof/>
          <w:sz w:val="24"/>
          <w:szCs w:val="24"/>
        </w:rPr>
        <w:t xml:space="preserve"> такие как создание / завершение процессов</w:t>
      </w:r>
      <w:r w:rsidR="00025791">
        <w:rPr>
          <w:noProof/>
          <w:sz w:val="24"/>
          <w:szCs w:val="24"/>
        </w:rPr>
        <w:t xml:space="preserve">, чтение файла процессом </w:t>
      </w:r>
      <w:r w:rsidR="00025791">
        <w:rPr>
          <w:noProof/>
          <w:sz w:val="24"/>
          <w:szCs w:val="24"/>
          <w:lang w:val="en-US"/>
        </w:rPr>
        <w:t>P2</w:t>
      </w:r>
      <w:r w:rsidR="00025791">
        <w:rPr>
          <w:noProof/>
          <w:sz w:val="24"/>
          <w:szCs w:val="24"/>
        </w:rPr>
        <w:t xml:space="preserve"> и его прерывание процессом </w:t>
      </w:r>
      <w:r w:rsidR="00025791">
        <w:rPr>
          <w:noProof/>
          <w:sz w:val="24"/>
          <w:szCs w:val="24"/>
          <w:lang w:val="en-US"/>
        </w:rPr>
        <w:t>P1.</w:t>
      </w:r>
      <w:r w:rsidR="00025791">
        <w:rPr>
          <w:noProof/>
          <w:sz w:val="24"/>
          <w:szCs w:val="24"/>
        </w:rPr>
        <w:t xml:space="preserve"> </w:t>
      </w:r>
    </w:p>
    <w:p w14:paraId="47BD412A" w14:textId="1AF68FF9" w:rsidR="00BF0771" w:rsidRPr="00355E5D" w:rsidRDefault="00BF0771" w:rsidP="00666CDB">
      <w:pPr>
        <w:pStyle w:val="Header1"/>
      </w:pPr>
      <w:r w:rsidRPr="00355E5D">
        <w:t>Исходный код</w:t>
      </w:r>
    </w:p>
    <w:p w14:paraId="00911C1D" w14:textId="5684DD02" w:rsidR="007A0D70" w:rsidRPr="006754B0" w:rsidRDefault="008D6D61" w:rsidP="00BF0771">
      <w:pPr>
        <w:spacing w:after="0" w:line="276" w:lineRule="auto"/>
        <w:rPr>
          <w:b/>
          <w:noProof/>
          <w:sz w:val="24"/>
          <w:lang w:val="en-US"/>
        </w:rPr>
      </w:pPr>
      <w:r w:rsidRPr="006754B0">
        <w:rPr>
          <w:b/>
          <w:noProof/>
          <w:sz w:val="24"/>
          <w:lang w:val="en-US"/>
        </w:rPr>
        <w:t>Файл lab5</w:t>
      </w:r>
      <w:r w:rsidR="007A0D70" w:rsidRPr="006754B0">
        <w:rPr>
          <w:b/>
          <w:noProof/>
          <w:sz w:val="24"/>
          <w:lang w:val="en-US"/>
        </w:rPr>
        <w:t>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355E5D" w14:paraId="49D2A420" w14:textId="77777777" w:rsidTr="00CB1CBD">
        <w:tc>
          <w:tcPr>
            <w:tcW w:w="9628" w:type="dxa"/>
          </w:tcPr>
          <w:p w14:paraId="77A3A2D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&lt;signal.h&gt;</w:t>
            </w:r>
          </w:p>
          <w:p w14:paraId="5BAB78B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&lt;stdio.h&gt;</w:t>
            </w:r>
          </w:p>
          <w:p w14:paraId="5C43B8A9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&lt;stdlib.h&gt;</w:t>
            </w:r>
          </w:p>
          <w:p w14:paraId="2D10089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&lt;sys/types.h&gt;</w:t>
            </w:r>
          </w:p>
          <w:p w14:paraId="5B26FAA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&lt;unistd.h&gt;</w:t>
            </w:r>
          </w:p>
          <w:p w14:paraId="016A921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&lt;string.h&gt;</w:t>
            </w:r>
          </w:p>
          <w:p w14:paraId="70724EE5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&lt;sys/ioctl.h&gt;</w:t>
            </w:r>
          </w:p>
          <w:p w14:paraId="6C499449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#include &lt;fcntl.h&gt;</w:t>
            </w:r>
          </w:p>
          <w:p w14:paraId="5DCAABE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4330BE3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const int BUF_SIZE = 128;</w:t>
            </w:r>
          </w:p>
          <w:p w14:paraId="3FFE17E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const int N_SECONDS = 1;</w:t>
            </w:r>
          </w:p>
          <w:p w14:paraId="11E7BD2E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const int MESSAGES_COUNT = 4;</w:t>
            </w:r>
          </w:p>
          <w:p w14:paraId="0251536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04F920B0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lastRenderedPageBreak/>
              <w:t>int pipeR, pipeW;</w:t>
            </w:r>
          </w:p>
          <w:p w14:paraId="6467AEFE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78B139C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// Структура подготавливаемых данных</w:t>
            </w:r>
          </w:p>
          <w:p w14:paraId="420361D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struct {</w:t>
            </w:r>
          </w:p>
          <w:p w14:paraId="16CD2C0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int number;</w:t>
            </w:r>
          </w:p>
          <w:p w14:paraId="581EE7D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char message[128];</w:t>
            </w:r>
          </w:p>
          <w:p w14:paraId="34B171D5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 data;</w:t>
            </w:r>
          </w:p>
          <w:p w14:paraId="1668D7D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4F2D165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// Отправка данных основному процессу P0</w:t>
            </w:r>
          </w:p>
          <w:p w14:paraId="0FBDF8A5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void sendToPipe(int number, char *message) {</w:t>
            </w:r>
          </w:p>
          <w:p w14:paraId="05F895E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if (strlen(message)+1&gt;128)</w:t>
            </w:r>
          </w:p>
          <w:p w14:paraId="2C9B8F1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{</w:t>
            </w:r>
          </w:p>
          <w:p w14:paraId="66CD4CD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printf("ОШИБКА. Сообщение больше 128 байт");</w:t>
            </w:r>
          </w:p>
          <w:p w14:paraId="6D095B4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exit(-1);</w:t>
            </w:r>
          </w:p>
          <w:p w14:paraId="1B005D3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78058C8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data.number = number;</w:t>
            </w:r>
          </w:p>
          <w:p w14:paraId="07EE018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strcpy(data.message, message);</w:t>
            </w:r>
          </w:p>
          <w:p w14:paraId="50BE294E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write(pipeW, &amp;data, sizeof(data));</w:t>
            </w:r>
          </w:p>
          <w:p w14:paraId="2A43802F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  <w:p w14:paraId="7A9965A9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69DDF56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031BAD8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int main()</w:t>
            </w:r>
          </w:p>
          <w:p w14:paraId="57DC263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{</w:t>
            </w:r>
          </w:p>
          <w:p w14:paraId="33B2416E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char string[128];</w:t>
            </w:r>
          </w:p>
          <w:p w14:paraId="5884EDB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int fd[2];</w:t>
            </w:r>
          </w:p>
          <w:p w14:paraId="7E9FFCEF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if (pipe(fd) == -1)</w:t>
            </w:r>
          </w:p>
          <w:p w14:paraId="5AB7684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{</w:t>
            </w:r>
          </w:p>
          <w:p w14:paraId="4927D3E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printf("Ошибка создания канала\n");</w:t>
            </w:r>
          </w:p>
          <w:p w14:paraId="17F8ADD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exit(-1);</w:t>
            </w:r>
          </w:p>
          <w:p w14:paraId="3A31ED0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285F93F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75BC43D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pipeW = fd[1];</w:t>
            </w:r>
          </w:p>
          <w:p w14:paraId="5282A80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pipeR = fd[0];</w:t>
            </w:r>
          </w:p>
          <w:p w14:paraId="79740A99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pid_t pidP0 = getpid();</w:t>
            </w:r>
          </w:p>
          <w:p w14:paraId="73C7806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pid_t pidP1 = fork();</w:t>
            </w:r>
          </w:p>
          <w:p w14:paraId="47969E5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pid_t pidP2 = 0;</w:t>
            </w:r>
          </w:p>
          <w:p w14:paraId="7845CAE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pid_t pidP;</w:t>
            </w:r>
          </w:p>
          <w:p w14:paraId="28868C9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printf("P0 (%d):\tСоздание каналов чтения и записи\n", pidP0);</w:t>
            </w:r>
          </w:p>
          <w:p w14:paraId="4CCD2499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int returnStatus;</w:t>
            </w:r>
          </w:p>
          <w:p w14:paraId="7501D8F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62ECB42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if (pidP1 == 0) {</w:t>
            </w:r>
          </w:p>
          <w:p w14:paraId="2DC8EA5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close(pipeR);</w:t>
            </w:r>
          </w:p>
          <w:p w14:paraId="0FD36DE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pidP = 1;</w:t>
            </w:r>
          </w:p>
          <w:p w14:paraId="3D2B8C9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pidP1 = getpid();</w:t>
            </w:r>
          </w:p>
          <w:p w14:paraId="4ABD184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pidP2 = fork();</w:t>
            </w:r>
          </w:p>
          <w:p w14:paraId="53594810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if (pidP2 == 0) {</w:t>
            </w:r>
          </w:p>
          <w:p w14:paraId="232E79B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pidP = 2;</w:t>
            </w:r>
          </w:p>
          <w:p w14:paraId="4900042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pidP2 = getpid();</w:t>
            </w:r>
          </w:p>
          <w:p w14:paraId="20ACE9A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}</w:t>
            </w:r>
          </w:p>
          <w:p w14:paraId="248C3AB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32B5DEF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else{</w:t>
            </w:r>
          </w:p>
          <w:p w14:paraId="06378B1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close(pipeW);</w:t>
            </w:r>
          </w:p>
          <w:p w14:paraId="1BDEBCC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pidP = 0;</w:t>
            </w:r>
          </w:p>
          <w:p w14:paraId="4AFD019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673231B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0BAA97C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2A8E1DD0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switch (pidP)</w:t>
            </w:r>
          </w:p>
          <w:p w14:paraId="291A90F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{</w:t>
            </w:r>
          </w:p>
          <w:p w14:paraId="7B3792B0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// Процесс P0</w:t>
            </w:r>
          </w:p>
          <w:p w14:paraId="1E03770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case 0: {</w:t>
            </w:r>
          </w:p>
          <w:p w14:paraId="05FA229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printf("P0 (%d):\tСоздание P1\n", pidP0);</w:t>
            </w:r>
          </w:p>
          <w:p w14:paraId="680D7C3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printf("P0 (%d):\tОбработка данных из канала\n", pidP0);</w:t>
            </w:r>
          </w:p>
          <w:p w14:paraId="6862BB1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for (int i = 0; i &lt; MESSAGES_COUNT; i++)</w:t>
            </w:r>
          </w:p>
          <w:p w14:paraId="2EAF75C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{</w:t>
            </w:r>
          </w:p>
          <w:p w14:paraId="1C45739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read(pipeR, &amp;data, sizeof(data));</w:t>
            </w:r>
          </w:p>
          <w:p w14:paraId="2F71033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lastRenderedPageBreak/>
              <w:t xml:space="preserve">                                printf("P0: %s\n", data.message);</w:t>
            </w:r>
          </w:p>
          <w:p w14:paraId="1D95ED4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}</w:t>
            </w:r>
          </w:p>
          <w:p w14:paraId="1BBCF73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printf("P0 (%d):\tОжидание завершения процессов\n", pidP0);</w:t>
            </w:r>
          </w:p>
          <w:p w14:paraId="3B64CFD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wait(&amp;returnStatus);</w:t>
            </w:r>
          </w:p>
          <w:p w14:paraId="2585992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printf("P0 (%d):\tПроцесс P1 завершился со статусом %d\n", pidP0, returnStatus);</w:t>
            </w:r>
          </w:p>
          <w:p w14:paraId="1150922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}break;</w:t>
            </w:r>
          </w:p>
          <w:p w14:paraId="5B02E19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895436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3146E52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// Процесс P1</w:t>
            </w:r>
          </w:p>
          <w:p w14:paraId="07D2389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case 1: {</w:t>
            </w:r>
          </w:p>
          <w:p w14:paraId="26D141B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close(pipeR);</w:t>
            </w:r>
          </w:p>
          <w:p w14:paraId="44D2A295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sprintf(string,"P1 (%d):\tСоздание P2", pidP1);</w:t>
            </w:r>
          </w:p>
          <w:p w14:paraId="5FB4023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sendToPipe(1,string);</w:t>
            </w:r>
          </w:p>
          <w:p w14:paraId="17C530BA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sleep(N_SECONDS);</w:t>
            </w:r>
          </w:p>
          <w:p w14:paraId="02EB0D0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// Прерываем процесс P2</w:t>
            </w:r>
          </w:p>
          <w:p w14:paraId="0E5F03D6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kill(pidP2, SIGINT);</w:t>
            </w:r>
          </w:p>
          <w:p w14:paraId="6E22D0C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wait(&amp;returnStatus);</w:t>
            </w:r>
          </w:p>
          <w:p w14:paraId="48AF6CCE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sprintf(string,"P1 (%d):\tПроцесс P2 завершился со статусом %d", pidP1, returnStatus);</w:t>
            </w:r>
          </w:p>
          <w:p w14:paraId="0CEDFBDF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sendToPipe(1,string);</w:t>
            </w:r>
          </w:p>
          <w:p w14:paraId="20E4561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}break;</w:t>
            </w:r>
          </w:p>
          <w:p w14:paraId="72C81735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012F3E7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0C7B6E5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// Процесс P2</w:t>
            </w:r>
          </w:p>
          <w:p w14:paraId="76459C2E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case 2: {</w:t>
            </w:r>
          </w:p>
          <w:p w14:paraId="6785977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sprintf(string, "P2 (%d):\tОткрытие большого файла", pidP2);</w:t>
            </w:r>
          </w:p>
          <w:p w14:paraId="0B10B77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sendToPipe(1,string);</w:t>
            </w:r>
          </w:p>
          <w:p w14:paraId="1B5B97D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FILE *file_in = fopen("input.txt", "r");</w:t>
            </w:r>
          </w:p>
          <w:p w14:paraId="23DCE8C0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if (file_in == NULL)</w:t>
            </w:r>
          </w:p>
          <w:p w14:paraId="6CD9D8D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{</w:t>
            </w:r>
          </w:p>
          <w:p w14:paraId="7C601700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sprintf(string,"P2 (%d):\tОшибка открытия файла", pidP2);</w:t>
            </w:r>
          </w:p>
          <w:p w14:paraId="0D5F610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sendToPipe(1,string);</w:t>
            </w:r>
          </w:p>
          <w:p w14:paraId="1F1AE18D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return -1;</w:t>
            </w:r>
          </w:p>
          <w:p w14:paraId="654BB00B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}</w:t>
            </w:r>
          </w:p>
          <w:p w14:paraId="23AD7D53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else</w:t>
            </w:r>
          </w:p>
          <w:p w14:paraId="51AD9F2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{</w:t>
            </w:r>
          </w:p>
          <w:p w14:paraId="0CBECE3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sprintf(string, "P2 (%d):\tЧтение большого файла", pidP2);</w:t>
            </w:r>
          </w:p>
          <w:p w14:paraId="0EF9FF4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sendToPipe(1,string);</w:t>
            </w:r>
          </w:p>
          <w:p w14:paraId="27C324D4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char *string = NULL;</w:t>
            </w:r>
          </w:p>
          <w:p w14:paraId="0468B149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while (fgets(string, BUF_SIZE, file_in) != -1);</w:t>
            </w:r>
          </w:p>
          <w:p w14:paraId="3F65EFF2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        return 0;</w:t>
            </w:r>
          </w:p>
          <w:p w14:paraId="44B2FA1F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        }</w:t>
            </w:r>
          </w:p>
          <w:p w14:paraId="21323D9F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1F72C5BF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}break;</w:t>
            </w:r>
          </w:p>
          <w:p w14:paraId="1118E0B8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</w:p>
          <w:p w14:paraId="0271AC65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default:</w:t>
            </w:r>
          </w:p>
          <w:p w14:paraId="5DEF3EFC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printf("Ошибка процесса\n");</w:t>
            </w:r>
          </w:p>
          <w:p w14:paraId="3E502E67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        break;</w:t>
            </w:r>
          </w:p>
          <w:p w14:paraId="251102A1" w14:textId="77777777" w:rsidR="008D6D61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14:paraId="35A303B9" w14:textId="189EB2D5" w:rsidR="00CB1CBD" w:rsidRPr="008D6D61" w:rsidRDefault="008D6D61" w:rsidP="008D6D6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val="en-US" w:eastAsia="ru-RU"/>
              </w:rPr>
            </w:pPr>
            <w:r w:rsidRPr="008D6D61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508892F0" w14:textId="769B665F" w:rsidR="000A513F" w:rsidRPr="00355E5D" w:rsidRDefault="000A513F">
      <w:pPr>
        <w:spacing w:line="259" w:lineRule="auto"/>
        <w:rPr>
          <w:b/>
          <w:noProof/>
          <w:sz w:val="24"/>
          <w:lang w:val="en-US"/>
        </w:rPr>
      </w:pPr>
    </w:p>
    <w:p w14:paraId="3FBB81CC" w14:textId="7D22E4FE" w:rsidR="007A0D70" w:rsidRPr="00355E5D" w:rsidRDefault="007A0D70" w:rsidP="008E58B2">
      <w:pPr>
        <w:spacing w:after="0" w:line="240" w:lineRule="auto"/>
        <w:rPr>
          <w:noProof/>
          <w:lang w:val="en-US"/>
        </w:rPr>
      </w:pPr>
    </w:p>
    <w:p w14:paraId="627ACAB9" w14:textId="196FDA37" w:rsidR="00BE3BD8" w:rsidRPr="00355E5D" w:rsidRDefault="00BE3BD8" w:rsidP="00BE3BD8">
      <w:pPr>
        <w:spacing w:after="0" w:line="276" w:lineRule="auto"/>
        <w:rPr>
          <w:b/>
          <w:noProof/>
          <w:sz w:val="24"/>
          <w:lang w:val="en-US"/>
        </w:rPr>
      </w:pPr>
      <w:r w:rsidRPr="00355E5D">
        <w:rPr>
          <w:b/>
          <w:noProof/>
          <w:sz w:val="24"/>
          <w:lang w:val="en-US"/>
        </w:rPr>
        <w:t>Содержимое файла 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:rsidRPr="00355E5D" w14:paraId="047AD64D" w14:textId="77777777" w:rsidTr="00BE3BD8">
        <w:tc>
          <w:tcPr>
            <w:tcW w:w="9628" w:type="dxa"/>
          </w:tcPr>
          <w:p w14:paraId="584E6025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># Makefile for lab #5</w:t>
            </w:r>
          </w:p>
          <w:p w14:paraId="51CB4AE6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 xml:space="preserve"> lab5:</w:t>
            </w:r>
          </w:p>
          <w:p w14:paraId="7F054320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 xml:space="preserve">        gcc lab5.c -std=gnu99 -o lab5</w:t>
            </w:r>
          </w:p>
          <w:p w14:paraId="07ED2035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</w:p>
          <w:p w14:paraId="2EF95537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 xml:space="preserve"> clean:</w:t>
            </w:r>
          </w:p>
          <w:p w14:paraId="2E46EF28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 xml:space="preserve">        rm lab5</w:t>
            </w:r>
          </w:p>
          <w:p w14:paraId="725192A4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</w:p>
          <w:p w14:paraId="3E7397DD" w14:textId="77777777" w:rsidR="002D2B70" w:rsidRPr="002D2B70" w:rsidRDefault="002D2B70" w:rsidP="002D2B70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 xml:space="preserve"> run:</w:t>
            </w:r>
          </w:p>
          <w:p w14:paraId="10A4270D" w14:textId="7395BD8B" w:rsidR="00BE3BD8" w:rsidRPr="00355E5D" w:rsidRDefault="002D2B70" w:rsidP="002D2B70">
            <w:pPr>
              <w:spacing w:line="240" w:lineRule="auto"/>
              <w:rPr>
                <w:noProof/>
                <w:lang w:val="en-US"/>
              </w:rPr>
            </w:pPr>
            <w:r w:rsidRPr="002D2B70">
              <w:rPr>
                <w:noProof/>
                <w:sz w:val="19"/>
                <w:szCs w:val="19"/>
                <w:lang w:val="en-US"/>
              </w:rPr>
              <w:t xml:space="preserve">        rm lab5 lab5.c; nano lab5.c; gcc lab5.c -std=gnu99 -o lab5; ./lab5</w:t>
            </w:r>
          </w:p>
        </w:tc>
      </w:tr>
    </w:tbl>
    <w:p w14:paraId="604F6EA5" w14:textId="2590221C" w:rsidR="00B271E7" w:rsidRPr="00355E5D" w:rsidRDefault="00B271E7" w:rsidP="008E58B2">
      <w:pPr>
        <w:spacing w:after="0" w:line="240" w:lineRule="auto"/>
        <w:rPr>
          <w:noProof/>
          <w:lang w:val="en-US"/>
        </w:rPr>
      </w:pPr>
    </w:p>
    <w:p w14:paraId="3C8BE0D4" w14:textId="19EB6C92" w:rsidR="00E9425A" w:rsidRPr="00355E5D" w:rsidRDefault="008E7CD2" w:rsidP="00C77BD3">
      <w:pPr>
        <w:pStyle w:val="Header1"/>
      </w:pPr>
      <w:r w:rsidRPr="00355E5D">
        <w:t>Результат работы программы</w:t>
      </w:r>
    </w:p>
    <w:p w14:paraId="7AE472E3" w14:textId="7C6E16C0" w:rsidR="003F47F5" w:rsidRPr="00952131" w:rsidRDefault="00952131" w:rsidP="0099230E">
      <w:pPr>
        <w:spacing w:after="0" w:line="240" w:lineRule="auto"/>
        <w:rPr>
          <w:noProof/>
          <w:sz w:val="24"/>
        </w:rPr>
      </w:pPr>
      <w:r>
        <w:rPr>
          <w:noProof/>
          <w:sz w:val="24"/>
        </w:rPr>
        <w:t>Программа работает должным образом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054E2" w:rsidRPr="00355E5D" w14:paraId="1770ACEF" w14:textId="77777777" w:rsidTr="000054E2">
        <w:tc>
          <w:tcPr>
            <w:tcW w:w="5000" w:type="pct"/>
          </w:tcPr>
          <w:p w14:paraId="4EA890CF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-bash-4.2$ ./lab5</w:t>
            </w:r>
          </w:p>
          <w:p w14:paraId="33C83628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 (15814):     Создание каналов чтения и записи</w:t>
            </w:r>
          </w:p>
          <w:p w14:paraId="22D27805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 (15814):     Создание P1</w:t>
            </w:r>
          </w:p>
          <w:p w14:paraId="7F532956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 (15814):     Обработка данных из канала</w:t>
            </w:r>
          </w:p>
          <w:p w14:paraId="3465BA0F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 (15814):     Создание каналов чтения и записи</w:t>
            </w:r>
          </w:p>
          <w:p w14:paraId="3D9FA7FE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P0: P1 (15823): Создание P2</w:t>
            </w:r>
          </w:p>
          <w:p w14:paraId="30FC8D3F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P0: P2 (15832): Открытие большого файла</w:t>
            </w:r>
          </w:p>
          <w:p w14:paraId="63C378C9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P0: P2 (15832): Чтение большого файла</w:t>
            </w:r>
          </w:p>
          <w:p w14:paraId="5CFD9B1F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P0: P1 (15823): Процесс P2 завершился со статусом 139</w:t>
            </w:r>
          </w:p>
          <w:p w14:paraId="0834E7E1" w14:textId="77777777" w:rsidR="008B57B1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 (15814):     Ожидание завершения процессов</w:t>
            </w:r>
          </w:p>
          <w:p w14:paraId="5E98C1FE" w14:textId="70B060A0" w:rsidR="000054E2" w:rsidRPr="008B57B1" w:rsidRDefault="008B57B1" w:rsidP="008B57B1">
            <w:pPr>
              <w:spacing w:line="240" w:lineRule="auto"/>
              <w:rPr>
                <w:noProof/>
                <w:sz w:val="19"/>
                <w:szCs w:val="19"/>
                <w:lang w:val="en-US"/>
              </w:rPr>
            </w:pPr>
            <w:r w:rsidRPr="008B57B1">
              <w:rPr>
                <w:noProof/>
                <w:sz w:val="19"/>
                <w:szCs w:val="19"/>
                <w:lang w:val="en-US"/>
              </w:rPr>
              <w:t>P0 (15814):     Процесс P1 завершился со статусом 0</w:t>
            </w:r>
          </w:p>
        </w:tc>
      </w:tr>
    </w:tbl>
    <w:p w14:paraId="166D3934" w14:textId="3F8ADD18" w:rsidR="002C37AA" w:rsidRPr="00355E5D" w:rsidRDefault="002C37AA" w:rsidP="0099230E">
      <w:pPr>
        <w:spacing w:after="0" w:line="240" w:lineRule="auto"/>
        <w:rPr>
          <w:noProof/>
          <w:sz w:val="24"/>
          <w:lang w:val="en-US"/>
        </w:rPr>
      </w:pPr>
    </w:p>
    <w:sectPr w:rsidR="002C37AA" w:rsidRPr="00355E5D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CB333CA"/>
    <w:multiLevelType w:val="hybridMultilevel"/>
    <w:tmpl w:val="49BE90F8"/>
    <w:lvl w:ilvl="0" w:tplc="EAE2677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E676CF3"/>
    <w:multiLevelType w:val="hybridMultilevel"/>
    <w:tmpl w:val="73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06"/>
    <w:multiLevelType w:val="hybridMultilevel"/>
    <w:tmpl w:val="514408E0"/>
    <w:lvl w:ilvl="0" w:tplc="041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 w15:restartNumberingAfterBreak="0">
    <w:nsid w:val="4F9C62AC"/>
    <w:multiLevelType w:val="hybridMultilevel"/>
    <w:tmpl w:val="781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054E2"/>
    <w:rsid w:val="00025791"/>
    <w:rsid w:val="00025B46"/>
    <w:rsid w:val="00061EA7"/>
    <w:rsid w:val="00073C07"/>
    <w:rsid w:val="000804B7"/>
    <w:rsid w:val="000A513F"/>
    <w:rsid w:val="000E22C4"/>
    <w:rsid w:val="00114A2E"/>
    <w:rsid w:val="001A7105"/>
    <w:rsid w:val="001B15B4"/>
    <w:rsid w:val="001B6DFA"/>
    <w:rsid w:val="001C3931"/>
    <w:rsid w:val="001D569F"/>
    <w:rsid w:val="001F0641"/>
    <w:rsid w:val="001F12B8"/>
    <w:rsid w:val="0020363F"/>
    <w:rsid w:val="002229EC"/>
    <w:rsid w:val="00223480"/>
    <w:rsid w:val="002305B9"/>
    <w:rsid w:val="00297D3C"/>
    <w:rsid w:val="002C37AA"/>
    <w:rsid w:val="002C6E7D"/>
    <w:rsid w:val="002D2B70"/>
    <w:rsid w:val="002F16DA"/>
    <w:rsid w:val="00310671"/>
    <w:rsid w:val="00331EE0"/>
    <w:rsid w:val="00341776"/>
    <w:rsid w:val="00355E5D"/>
    <w:rsid w:val="003B5144"/>
    <w:rsid w:val="003F22CD"/>
    <w:rsid w:val="003F47F5"/>
    <w:rsid w:val="00406F61"/>
    <w:rsid w:val="00437893"/>
    <w:rsid w:val="004C6AA3"/>
    <w:rsid w:val="004D1990"/>
    <w:rsid w:val="004D2B29"/>
    <w:rsid w:val="004D6BF3"/>
    <w:rsid w:val="00510AEC"/>
    <w:rsid w:val="00512AB3"/>
    <w:rsid w:val="00536B15"/>
    <w:rsid w:val="00546173"/>
    <w:rsid w:val="00577408"/>
    <w:rsid w:val="00585EFD"/>
    <w:rsid w:val="005871B8"/>
    <w:rsid w:val="005A03EE"/>
    <w:rsid w:val="005A0753"/>
    <w:rsid w:val="005B2FC2"/>
    <w:rsid w:val="00614B2D"/>
    <w:rsid w:val="00627AD8"/>
    <w:rsid w:val="00640736"/>
    <w:rsid w:val="0064551A"/>
    <w:rsid w:val="00657104"/>
    <w:rsid w:val="006602E1"/>
    <w:rsid w:val="00666CDB"/>
    <w:rsid w:val="00673333"/>
    <w:rsid w:val="006754B0"/>
    <w:rsid w:val="006A3B1C"/>
    <w:rsid w:val="006E145D"/>
    <w:rsid w:val="006F4659"/>
    <w:rsid w:val="00721CF5"/>
    <w:rsid w:val="00727C02"/>
    <w:rsid w:val="007A0D70"/>
    <w:rsid w:val="007A1A98"/>
    <w:rsid w:val="007A715F"/>
    <w:rsid w:val="007B657F"/>
    <w:rsid w:val="007E7843"/>
    <w:rsid w:val="0081330C"/>
    <w:rsid w:val="00827633"/>
    <w:rsid w:val="008411DC"/>
    <w:rsid w:val="008525C3"/>
    <w:rsid w:val="00857D83"/>
    <w:rsid w:val="008A4F21"/>
    <w:rsid w:val="008B57B1"/>
    <w:rsid w:val="008D6D61"/>
    <w:rsid w:val="008E58B2"/>
    <w:rsid w:val="008E7CD2"/>
    <w:rsid w:val="008F5063"/>
    <w:rsid w:val="00904F4D"/>
    <w:rsid w:val="009117BD"/>
    <w:rsid w:val="00920195"/>
    <w:rsid w:val="00926205"/>
    <w:rsid w:val="00952131"/>
    <w:rsid w:val="00983724"/>
    <w:rsid w:val="0099230E"/>
    <w:rsid w:val="009C7CB2"/>
    <w:rsid w:val="009D118A"/>
    <w:rsid w:val="009D44BC"/>
    <w:rsid w:val="009D4A9D"/>
    <w:rsid w:val="009E5D43"/>
    <w:rsid w:val="00A0015D"/>
    <w:rsid w:val="00A4399E"/>
    <w:rsid w:val="00A52F83"/>
    <w:rsid w:val="00A9114F"/>
    <w:rsid w:val="00A95892"/>
    <w:rsid w:val="00AA0E1A"/>
    <w:rsid w:val="00AA2D72"/>
    <w:rsid w:val="00AB1E7E"/>
    <w:rsid w:val="00AB5876"/>
    <w:rsid w:val="00B11870"/>
    <w:rsid w:val="00B208E9"/>
    <w:rsid w:val="00B271E7"/>
    <w:rsid w:val="00B665D9"/>
    <w:rsid w:val="00B766E8"/>
    <w:rsid w:val="00BE3BD8"/>
    <w:rsid w:val="00BF0771"/>
    <w:rsid w:val="00C3675A"/>
    <w:rsid w:val="00C548F5"/>
    <w:rsid w:val="00C6298C"/>
    <w:rsid w:val="00C654AD"/>
    <w:rsid w:val="00C71376"/>
    <w:rsid w:val="00C77BD3"/>
    <w:rsid w:val="00CB1CBD"/>
    <w:rsid w:val="00CB5A23"/>
    <w:rsid w:val="00CC1FF0"/>
    <w:rsid w:val="00CD63BE"/>
    <w:rsid w:val="00D1449B"/>
    <w:rsid w:val="00D35689"/>
    <w:rsid w:val="00D40C66"/>
    <w:rsid w:val="00D55630"/>
    <w:rsid w:val="00D66841"/>
    <w:rsid w:val="00D86B06"/>
    <w:rsid w:val="00DA13D3"/>
    <w:rsid w:val="00DA1444"/>
    <w:rsid w:val="00DA4E11"/>
    <w:rsid w:val="00DA5C82"/>
    <w:rsid w:val="00DB3D42"/>
    <w:rsid w:val="00DD6E7D"/>
    <w:rsid w:val="00DE7EAB"/>
    <w:rsid w:val="00E41748"/>
    <w:rsid w:val="00E701BE"/>
    <w:rsid w:val="00E81077"/>
    <w:rsid w:val="00E9425A"/>
    <w:rsid w:val="00EE651F"/>
    <w:rsid w:val="00EE7B9B"/>
    <w:rsid w:val="00EE7CF0"/>
    <w:rsid w:val="00EF07CF"/>
    <w:rsid w:val="00F10609"/>
    <w:rsid w:val="00F24F33"/>
    <w:rsid w:val="00F52FDA"/>
    <w:rsid w:val="00F75810"/>
    <w:rsid w:val="00F772E8"/>
    <w:rsid w:val="00F80DF5"/>
    <w:rsid w:val="00FA1B6B"/>
    <w:rsid w:val="00FD04C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59</cp:revision>
  <cp:lastPrinted>2019-02-11T11:09:00Z</cp:lastPrinted>
  <dcterms:created xsi:type="dcterms:W3CDTF">2019-03-04T11:37:00Z</dcterms:created>
  <dcterms:modified xsi:type="dcterms:W3CDTF">2019-04-29T10:38:00Z</dcterms:modified>
</cp:coreProperties>
</file>