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3990" w14:textId="2550FB70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Министерство науки и высшего образования Российской Федерации</w:t>
      </w:r>
    </w:p>
    <w:p w14:paraId="0B7EFDD7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Новосибирский государственный технический университет</w:t>
      </w:r>
    </w:p>
    <w:p w14:paraId="31B9F3F2" w14:textId="28573C70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5B65FD7" w14:textId="77777777" w:rsidR="00A9114F" w:rsidRPr="00355E5D" w:rsidRDefault="00A9114F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45D05E62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5C1BCC7" w14:textId="5182CDFC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Управление ресурсами в вычислительных системах</w:t>
      </w:r>
    </w:p>
    <w:p w14:paraId="5473FCB4" w14:textId="3FB58F49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Лабораторная работа №</w:t>
      </w:r>
      <w:r w:rsidR="00064AC2">
        <w:rPr>
          <w:rFonts w:cstheme="minorHAnsi"/>
          <w:noProof/>
          <w:color w:val="000000" w:themeColor="text1"/>
          <w:sz w:val="28"/>
          <w:szCs w:val="28"/>
          <w:lang w:val="en-US"/>
        </w:rPr>
        <w:t>7</w:t>
      </w:r>
    </w:p>
    <w:p w14:paraId="00B25A24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5538B4E6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7B80C0A1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56AED6E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42236210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Факультет: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прикладной математики и информатики</w:t>
      </w:r>
    </w:p>
    <w:p w14:paraId="6275D621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Группа: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ПМ-63</w:t>
      </w:r>
    </w:p>
    <w:p w14:paraId="5DA4936B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Студенты: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Кожекин М.В.</w:t>
      </w:r>
    </w:p>
    <w:p w14:paraId="0DB84B23" w14:textId="77777777" w:rsidR="002F16DA" w:rsidRPr="00355E5D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Утюганов Д.С.</w:t>
      </w:r>
    </w:p>
    <w:p w14:paraId="72273A54" w14:textId="2E0865B1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Преподаватели: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Стасышин В. М. </w:t>
      </w:r>
    </w:p>
    <w:p w14:paraId="65F5A6B1" w14:textId="373294F3" w:rsidR="002F16DA" w:rsidRPr="00355E5D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Хайленко Е. А.</w:t>
      </w:r>
    </w:p>
    <w:p w14:paraId="1C08D003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920B24C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664D1B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4CE5DF4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BF738DF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064DBE0C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F808FB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216A358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2985399E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7700234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</w:t>
      </w:r>
    </w:p>
    <w:p w14:paraId="5B568CE5" w14:textId="1679D423" w:rsidR="002F16DA" w:rsidRPr="00355E5D" w:rsidRDefault="002F16DA" w:rsidP="002F16DA">
      <w:pPr>
        <w:spacing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2019</w:t>
      </w:r>
    </w:p>
    <w:p w14:paraId="4C8985D7" w14:textId="620191FF" w:rsidR="000C28CD" w:rsidRPr="000C28CD" w:rsidRDefault="002229EC" w:rsidP="000C28CD">
      <w:pPr>
        <w:pStyle w:val="Header1"/>
      </w:pPr>
      <w:r w:rsidRPr="00355E5D">
        <w:lastRenderedPageBreak/>
        <w:t>Условие (Вариант №</w:t>
      </w:r>
      <w:r w:rsidR="00064AC2">
        <w:t>5</w:t>
      </w:r>
      <w:r w:rsidR="00666CDB" w:rsidRPr="00355E5D">
        <w:t>)</w:t>
      </w:r>
    </w:p>
    <w:p w14:paraId="6EFBB3B2" w14:textId="77777777" w:rsidR="000C28CD" w:rsidRDefault="000C28CD" w:rsidP="000C28CD">
      <w:pPr>
        <w:spacing w:after="0" w:line="276" w:lineRule="auto"/>
        <w:jc w:val="both"/>
        <w:rPr>
          <w:noProof/>
          <w:sz w:val="24"/>
          <w:szCs w:val="24"/>
          <w:lang w:val="en-US"/>
        </w:rPr>
      </w:pPr>
      <w:r w:rsidRPr="000C28CD">
        <w:rPr>
          <w:noProof/>
          <w:sz w:val="24"/>
          <w:szCs w:val="24"/>
          <w:lang w:val="en-US"/>
        </w:rPr>
        <w:t>Программа моделирует работу примитивной СУБД, хранящей единственную таблицу в оперативной памяти. Выполняя некоторые циклы работ, K порожденных процессов посредством очереди сообщений передают родительскому процессу номер строки и её содержимое, на которое нужно изменить хранящиеся в ней данные. Родительский процесс выполняет указанную операцию и возвращает старое содержимое изменённой строки.</w:t>
      </w:r>
    </w:p>
    <w:p w14:paraId="4F6C8FAD" w14:textId="4929A8ED" w:rsidR="00BF0771" w:rsidRPr="00355E5D" w:rsidRDefault="00666CDB" w:rsidP="000C28CD">
      <w:pPr>
        <w:pStyle w:val="Header1"/>
      </w:pPr>
      <w:r w:rsidRPr="00355E5D">
        <w:t>Анализ задачи</w:t>
      </w:r>
    </w:p>
    <w:p w14:paraId="7AF5365B" w14:textId="79056D70" w:rsidR="001E1F9B" w:rsidRDefault="001E1F9B" w:rsidP="00355E5D">
      <w:pPr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Порождаем очередь сообщений</w:t>
      </w:r>
      <w:r w:rsidR="000E7003">
        <w:rPr>
          <w:noProof/>
          <w:sz w:val="24"/>
          <w:szCs w:val="24"/>
        </w:rPr>
        <w:t>.</w:t>
      </w:r>
    </w:p>
    <w:p w14:paraId="60445ED1" w14:textId="05AA7A5C" w:rsidR="000E7003" w:rsidRDefault="000E7003" w:rsidP="00355E5D">
      <w:pPr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Создаём таблицу.</w:t>
      </w:r>
    </w:p>
    <w:p w14:paraId="7824BCC3" w14:textId="5F10099E" w:rsidR="000E7003" w:rsidRDefault="000E7003" w:rsidP="00355E5D">
      <w:pPr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Порождаем К процессов-потомков, каждый из которых подготавливает изменение строки таблицы и отправляет его через очередь сообщений процессу-предку.</w:t>
      </w:r>
    </w:p>
    <w:p w14:paraId="5BA62F0F" w14:textId="0DDFCCBD" w:rsidR="006F4659" w:rsidRDefault="000E7003" w:rsidP="000E7003">
      <w:pPr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Процесс-предок производит изменения исходной таблицы согласно командам из очереди сообщений и выводит полученную таблицу на экран.</w:t>
      </w:r>
    </w:p>
    <w:p w14:paraId="5DBE2BA6" w14:textId="00284DA8" w:rsidR="004C56C0" w:rsidRPr="004C56C0" w:rsidRDefault="004C56C0" w:rsidP="000E7003">
      <w:pPr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Уничтожаем очередь сообщений.</w:t>
      </w:r>
    </w:p>
    <w:p w14:paraId="736D951E" w14:textId="5877C7C5" w:rsidR="00666CDB" w:rsidRPr="00355E5D" w:rsidRDefault="00F10609" w:rsidP="00666CDB">
      <w:pPr>
        <w:pStyle w:val="Header1"/>
      </w:pPr>
      <w:r w:rsidRPr="00355E5D">
        <w:t>Используемые программные средства</w:t>
      </w:r>
    </w:p>
    <w:p w14:paraId="50500638" w14:textId="77777777" w:rsidR="00F772E8" w:rsidRPr="00355E5D" w:rsidRDefault="00D66841" w:rsidP="00E9425A">
      <w:pPr>
        <w:spacing w:after="0" w:line="360" w:lineRule="auto"/>
        <w:rPr>
          <w:b/>
          <w:noProof/>
          <w:sz w:val="24"/>
          <w:szCs w:val="24"/>
          <w:lang w:val="en-US"/>
        </w:rPr>
      </w:pPr>
      <w:r w:rsidRPr="00355E5D">
        <w:rPr>
          <w:b/>
          <w:noProof/>
          <w:sz w:val="24"/>
          <w:szCs w:val="24"/>
          <w:lang w:val="en-US"/>
        </w:rPr>
        <w:t>Функции:</w:t>
      </w:r>
    </w:p>
    <w:p w14:paraId="411495B9" w14:textId="7AE0FC1B" w:rsidR="002C6E7D" w:rsidRPr="00CC5F52" w:rsidRDefault="00A4399E" w:rsidP="00CC5F52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int fork() – порождение процесса-потомка</w:t>
      </w:r>
    </w:p>
    <w:p w14:paraId="16C76830" w14:textId="209044C5" w:rsidR="00CC5F52" w:rsidRPr="00CC5F52" w:rsidRDefault="00CC5F52" w:rsidP="00CC5F52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int msgget</w:t>
      </w:r>
      <w:r w:rsidRPr="00CC5F52">
        <w:rPr>
          <w:noProof/>
          <w:sz w:val="24"/>
          <w:szCs w:val="24"/>
          <w:lang w:val="en-US"/>
        </w:rPr>
        <w:t xml:space="preserve"> msgget(key_t key, int fla</w:t>
      </w:r>
      <w:r>
        <w:rPr>
          <w:noProof/>
          <w:sz w:val="24"/>
          <w:szCs w:val="24"/>
          <w:lang w:val="en-US"/>
        </w:rPr>
        <w:t>g</w:t>
      </w:r>
      <w:r w:rsidRPr="00CC5F52">
        <w:rPr>
          <w:noProof/>
          <w:sz w:val="24"/>
          <w:szCs w:val="24"/>
          <w:lang w:val="en-US"/>
        </w:rPr>
        <w:t>) – создание очереди</w:t>
      </w:r>
    </w:p>
    <w:p w14:paraId="678BD51E" w14:textId="63FD42C3" w:rsidR="00CC5F52" w:rsidRDefault="00CC5F52" w:rsidP="00CC5F52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int msgsnd</w:t>
      </w:r>
      <w:r w:rsidRPr="00CC5F52">
        <w:rPr>
          <w:noProof/>
          <w:sz w:val="24"/>
          <w:szCs w:val="24"/>
          <w:lang w:val="en-US"/>
        </w:rPr>
        <w:t xml:space="preserve"> (int msgqid, void *msg, size_t</w:t>
      </w:r>
      <w:r>
        <w:rPr>
          <w:noProof/>
          <w:sz w:val="24"/>
          <w:szCs w:val="24"/>
          <w:lang w:val="en-US"/>
        </w:rPr>
        <w:t xml:space="preserve"> size</w:t>
      </w:r>
      <w:r w:rsidRPr="00CC5F52">
        <w:rPr>
          <w:noProof/>
          <w:sz w:val="24"/>
          <w:szCs w:val="24"/>
          <w:lang w:val="en-US"/>
        </w:rPr>
        <w:t>, int flag)</w:t>
      </w:r>
      <w:r>
        <w:rPr>
          <w:noProof/>
          <w:sz w:val="24"/>
          <w:szCs w:val="24"/>
          <w:lang w:val="en-US"/>
        </w:rPr>
        <w:t xml:space="preserve"> – </w:t>
      </w:r>
      <w:r w:rsidRPr="00CC5F52">
        <w:rPr>
          <w:noProof/>
          <w:sz w:val="24"/>
          <w:szCs w:val="24"/>
          <w:lang w:val="en-US"/>
        </w:rPr>
        <w:t>отправка сообщения</w:t>
      </w:r>
    </w:p>
    <w:p w14:paraId="0588023D" w14:textId="4F7103D0" w:rsidR="00CC5F52" w:rsidRPr="00CC5F52" w:rsidRDefault="00CC5F52" w:rsidP="00CC5F52">
      <w:pPr>
        <w:spacing w:after="0" w:line="360" w:lineRule="auto"/>
        <w:rPr>
          <w:noProof/>
          <w:sz w:val="24"/>
          <w:szCs w:val="24"/>
          <w:lang w:val="en-US"/>
        </w:rPr>
      </w:pPr>
      <w:r w:rsidRPr="00CC5F52">
        <w:rPr>
          <w:noProof/>
          <w:sz w:val="24"/>
          <w:szCs w:val="24"/>
          <w:lang w:val="en-US"/>
        </w:rPr>
        <w:t>int msgrcv (int msgqid, void *msg, size_t size, long msg_type, int flag) – приём сообщений</w:t>
      </w:r>
    </w:p>
    <w:p w14:paraId="32C49161" w14:textId="4DCA8EDD" w:rsidR="00CC5F52" w:rsidRPr="00CC5F52" w:rsidRDefault="00CC5F52" w:rsidP="00CC5F52">
      <w:pPr>
        <w:spacing w:after="0" w:line="360" w:lineRule="auto"/>
        <w:rPr>
          <w:noProof/>
          <w:sz w:val="24"/>
          <w:szCs w:val="24"/>
          <w:lang w:val="en-US"/>
        </w:rPr>
      </w:pPr>
      <w:r w:rsidRPr="00CC5F52">
        <w:rPr>
          <w:noProof/>
          <w:sz w:val="24"/>
          <w:szCs w:val="24"/>
          <w:lang w:val="en-US"/>
        </w:rPr>
        <w:t xml:space="preserve"> int msgctl (int msgqid, int command, struct msqid_ds *msg_stat) – уничтожение очереди</w:t>
      </w:r>
    </w:p>
    <w:p w14:paraId="0F4DF176" w14:textId="3A09FF4B" w:rsidR="009D4A9D" w:rsidRPr="00CC5F52" w:rsidRDefault="00CC5F52" w:rsidP="00CC5F52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</w:t>
      </w:r>
      <w:r w:rsidR="00D55630">
        <w:rPr>
          <w:noProof/>
          <w:sz w:val="24"/>
          <w:szCs w:val="24"/>
          <w:lang w:val="en-US"/>
        </w:rPr>
        <w:t xml:space="preserve">int wait(int *status) </w:t>
      </w:r>
      <w:r w:rsidR="004D6BF3">
        <w:rPr>
          <w:noProof/>
          <w:sz w:val="24"/>
          <w:szCs w:val="24"/>
          <w:lang w:val="en-US"/>
        </w:rPr>
        <w:t xml:space="preserve">– </w:t>
      </w:r>
      <w:r w:rsidR="00D55630" w:rsidRPr="00CC5F52">
        <w:rPr>
          <w:noProof/>
          <w:sz w:val="24"/>
          <w:szCs w:val="24"/>
          <w:lang w:val="en-US"/>
        </w:rPr>
        <w:t>ожидание завершения процесса-потомка</w:t>
      </w:r>
    </w:p>
    <w:p w14:paraId="3D03CDA6" w14:textId="42507A42" w:rsidR="00577408" w:rsidRDefault="004D6BF3" w:rsidP="007956DE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int getpid() – </w:t>
      </w:r>
      <w:r>
        <w:rPr>
          <w:noProof/>
          <w:sz w:val="24"/>
          <w:szCs w:val="24"/>
        </w:rPr>
        <w:t xml:space="preserve">определение </w:t>
      </w:r>
      <w:r>
        <w:rPr>
          <w:noProof/>
          <w:sz w:val="24"/>
          <w:szCs w:val="24"/>
          <w:lang w:val="en-US"/>
        </w:rPr>
        <w:t xml:space="preserve">pid </w:t>
      </w:r>
      <w:r>
        <w:rPr>
          <w:noProof/>
          <w:sz w:val="24"/>
          <w:szCs w:val="24"/>
        </w:rPr>
        <w:t>текущего процесса</w:t>
      </w:r>
    </w:p>
    <w:p w14:paraId="53957773" w14:textId="055D43C2" w:rsidR="003E0506" w:rsidRDefault="003E0506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int exit(int code) </w:t>
      </w:r>
      <w:r>
        <w:rPr>
          <w:noProof/>
          <w:sz w:val="24"/>
          <w:szCs w:val="24"/>
        </w:rPr>
        <w:t>– прерывание процесса</w:t>
      </w:r>
    </w:p>
    <w:p w14:paraId="65FD2B1D" w14:textId="259DBF5F" w:rsidR="00CC5F52" w:rsidRPr="00CC5F52" w:rsidRDefault="00CC5F52" w:rsidP="00CC5F52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int </w:t>
      </w:r>
      <w:r w:rsidRPr="00CC5F52">
        <w:rPr>
          <w:noProof/>
          <w:sz w:val="24"/>
          <w:szCs w:val="24"/>
        </w:rPr>
        <w:t>sprintf(char *dest, const char * format, …) – вывод данных в массив</w:t>
      </w:r>
    </w:p>
    <w:p w14:paraId="6AD05E55" w14:textId="74E033BB" w:rsidR="00CC5F52" w:rsidRPr="00CC5F52" w:rsidRDefault="00CC5F52" w:rsidP="00E9425A">
      <w:pPr>
        <w:spacing w:after="0" w:line="360" w:lineRule="auto"/>
        <w:rPr>
          <w:b/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int strncpy(char *dest, char *src, int length) – </w:t>
      </w:r>
      <w:r>
        <w:rPr>
          <w:noProof/>
          <w:sz w:val="24"/>
          <w:szCs w:val="24"/>
        </w:rPr>
        <w:t xml:space="preserve">копирование строки </w:t>
      </w:r>
      <w:r w:rsidRPr="00CC5F52">
        <w:rPr>
          <w:b/>
          <w:noProof/>
          <w:sz w:val="24"/>
          <w:szCs w:val="24"/>
          <w:lang w:val="en-US"/>
        </w:rPr>
        <w:t>src</w:t>
      </w:r>
      <w:r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</w:rPr>
        <w:t xml:space="preserve">длиной </w:t>
      </w:r>
      <w:r w:rsidRPr="00CC5F52">
        <w:rPr>
          <w:b/>
          <w:noProof/>
          <w:sz w:val="24"/>
          <w:szCs w:val="24"/>
          <w:lang w:val="en-US"/>
        </w:rPr>
        <w:t>length</w:t>
      </w:r>
      <w:r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</w:rPr>
        <w:t xml:space="preserve">в </w:t>
      </w:r>
      <w:r>
        <w:rPr>
          <w:b/>
          <w:noProof/>
          <w:sz w:val="24"/>
          <w:szCs w:val="24"/>
          <w:lang w:val="en-US"/>
        </w:rPr>
        <w:t>dest</w:t>
      </w:r>
    </w:p>
    <w:p w14:paraId="637553C7" w14:textId="49127034" w:rsidR="00BF0771" w:rsidRPr="00355E5D" w:rsidRDefault="00BF0771" w:rsidP="00CC1FF0">
      <w:pPr>
        <w:pStyle w:val="Header1"/>
      </w:pPr>
      <w:r w:rsidRPr="00355E5D">
        <w:t>Спецификация</w:t>
      </w:r>
    </w:p>
    <w:p w14:paraId="36B3CFF9" w14:textId="1C449E07" w:rsidR="00666CDB" w:rsidRPr="00DB6B92" w:rsidRDefault="00666CDB" w:rsidP="00E9425A">
      <w:pPr>
        <w:spacing w:after="0" w:line="360" w:lineRule="auto"/>
        <w:rPr>
          <w:noProof/>
          <w:sz w:val="24"/>
          <w:szCs w:val="24"/>
        </w:rPr>
      </w:pPr>
      <w:r w:rsidRPr="00355E5D">
        <w:rPr>
          <w:noProof/>
          <w:sz w:val="24"/>
          <w:szCs w:val="24"/>
          <w:lang w:val="en-US"/>
        </w:rPr>
        <w:t>Программа находится в папке</w:t>
      </w:r>
      <w:r w:rsidR="001B15B4" w:rsidRPr="00355E5D">
        <w:rPr>
          <w:noProof/>
          <w:sz w:val="24"/>
          <w:szCs w:val="24"/>
          <w:lang w:val="en-US"/>
        </w:rPr>
        <w:t xml:space="preserve"> ~/lab</w:t>
      </w:r>
      <w:r w:rsidR="00DB6B92">
        <w:rPr>
          <w:noProof/>
          <w:sz w:val="24"/>
          <w:szCs w:val="24"/>
        </w:rPr>
        <w:t>7</w:t>
      </w:r>
    </w:p>
    <w:p w14:paraId="42CCF5FE" w14:textId="28654515" w:rsidR="001C3931" w:rsidRPr="00355E5D" w:rsidRDefault="001C3931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Чтобы собрать </w:t>
      </w:r>
      <w:r w:rsidR="00A95892">
        <w:rPr>
          <w:noProof/>
          <w:sz w:val="24"/>
          <w:szCs w:val="24"/>
          <w:lang w:val="en-US"/>
        </w:rPr>
        <w:t>программу</w:t>
      </w:r>
      <w:r w:rsidR="007A0D70" w:rsidRPr="00355E5D">
        <w:rPr>
          <w:noProof/>
          <w:sz w:val="24"/>
          <w:szCs w:val="24"/>
          <w:lang w:val="en-US"/>
        </w:rPr>
        <w:t xml:space="preserve"> </w:t>
      </w:r>
      <w:r w:rsidRPr="00355E5D">
        <w:rPr>
          <w:noProof/>
          <w:sz w:val="24"/>
          <w:szCs w:val="24"/>
          <w:lang w:val="en-US"/>
        </w:rPr>
        <w:t xml:space="preserve">нужно ввести </w:t>
      </w:r>
      <w:r w:rsidR="00DB6B92">
        <w:rPr>
          <w:noProof/>
          <w:sz w:val="24"/>
          <w:szCs w:val="24"/>
          <w:lang w:val="en-US"/>
        </w:rPr>
        <w:t>“make lab7</w:t>
      </w:r>
      <w:r w:rsidR="00E262DA">
        <w:rPr>
          <w:noProof/>
          <w:sz w:val="24"/>
          <w:szCs w:val="24"/>
          <w:lang w:val="en-US"/>
        </w:rPr>
        <w:t>”</w:t>
      </w:r>
    </w:p>
    <w:p w14:paraId="002B7815" w14:textId="0EF4B85F" w:rsidR="001B15B4" w:rsidRPr="00355E5D" w:rsidRDefault="001B15B4" w:rsidP="007A0D70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Чтобы запустить </w:t>
      </w:r>
      <w:r w:rsidR="001C3931" w:rsidRPr="00355E5D">
        <w:rPr>
          <w:noProof/>
          <w:sz w:val="24"/>
          <w:szCs w:val="24"/>
          <w:lang w:val="en-US"/>
        </w:rPr>
        <w:t>программу</w:t>
      </w:r>
      <w:r w:rsidRPr="00355E5D">
        <w:rPr>
          <w:noProof/>
          <w:sz w:val="24"/>
          <w:szCs w:val="24"/>
          <w:lang w:val="en-US"/>
        </w:rPr>
        <w:t>, нужно использовать команду “./lab</w:t>
      </w:r>
      <w:r w:rsidR="00DB6B92">
        <w:rPr>
          <w:noProof/>
          <w:sz w:val="24"/>
          <w:szCs w:val="24"/>
        </w:rPr>
        <w:t>7</w:t>
      </w:r>
      <w:r w:rsidRPr="00355E5D">
        <w:rPr>
          <w:noProof/>
          <w:sz w:val="24"/>
          <w:szCs w:val="24"/>
          <w:lang w:val="en-US"/>
        </w:rPr>
        <w:t>”</w:t>
      </w:r>
    </w:p>
    <w:p w14:paraId="45C5B73B" w14:textId="6B5ED68E" w:rsidR="004C56C0" w:rsidRDefault="00F10609" w:rsidP="00E9425A">
      <w:pPr>
        <w:spacing w:after="0" w:line="360" w:lineRule="auto"/>
        <w:rPr>
          <w:noProof/>
          <w:sz w:val="24"/>
          <w:szCs w:val="24"/>
        </w:rPr>
      </w:pPr>
      <w:r w:rsidRPr="00355E5D">
        <w:rPr>
          <w:noProof/>
          <w:sz w:val="24"/>
          <w:szCs w:val="24"/>
          <w:lang w:val="en-US"/>
        </w:rPr>
        <w:t xml:space="preserve">В результате работы </w:t>
      </w:r>
      <w:r w:rsidR="00A0015D" w:rsidRPr="00355E5D">
        <w:rPr>
          <w:noProof/>
          <w:sz w:val="24"/>
          <w:szCs w:val="24"/>
          <w:lang w:val="en-US"/>
        </w:rPr>
        <w:t>программы</w:t>
      </w:r>
      <w:r w:rsidR="00F52FDA" w:rsidRPr="00355E5D">
        <w:rPr>
          <w:noProof/>
          <w:sz w:val="24"/>
          <w:szCs w:val="24"/>
          <w:lang w:val="en-US"/>
        </w:rPr>
        <w:t xml:space="preserve">, </w:t>
      </w:r>
      <w:r w:rsidR="00A8125B">
        <w:rPr>
          <w:noProof/>
          <w:sz w:val="24"/>
          <w:szCs w:val="24"/>
        </w:rPr>
        <w:t>будет</w:t>
      </w:r>
      <w:r w:rsidR="00923F66">
        <w:rPr>
          <w:noProof/>
          <w:sz w:val="24"/>
          <w:szCs w:val="24"/>
        </w:rPr>
        <w:t xml:space="preserve"> смоделирована работа примитивной СУБД</w:t>
      </w:r>
      <w:r w:rsidR="00A8125B">
        <w:rPr>
          <w:noProof/>
          <w:sz w:val="24"/>
          <w:szCs w:val="24"/>
        </w:rPr>
        <w:t>.</w:t>
      </w:r>
    </w:p>
    <w:p w14:paraId="3059FCCC" w14:textId="77777777" w:rsidR="004C56C0" w:rsidRDefault="004C56C0">
      <w:pPr>
        <w:spacing w:line="259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47BD412A" w14:textId="1AF68FF9" w:rsidR="00BF0771" w:rsidRPr="00355E5D" w:rsidRDefault="00BF0771" w:rsidP="00666CDB">
      <w:pPr>
        <w:pStyle w:val="Header1"/>
      </w:pPr>
      <w:r w:rsidRPr="00355E5D">
        <w:lastRenderedPageBreak/>
        <w:t>Исходный код</w:t>
      </w:r>
    </w:p>
    <w:p w14:paraId="00911C1D" w14:textId="0E49FBDE" w:rsidR="007A0D70" w:rsidRPr="006754B0" w:rsidRDefault="008D6D61" w:rsidP="00BF0771">
      <w:pPr>
        <w:spacing w:after="0" w:line="276" w:lineRule="auto"/>
        <w:rPr>
          <w:b/>
          <w:noProof/>
          <w:sz w:val="24"/>
          <w:lang w:val="en-US"/>
        </w:rPr>
      </w:pPr>
      <w:r w:rsidRPr="006754B0">
        <w:rPr>
          <w:b/>
          <w:noProof/>
          <w:sz w:val="24"/>
          <w:lang w:val="en-US"/>
        </w:rPr>
        <w:t>Файл lab</w:t>
      </w:r>
      <w:r w:rsidR="00DB6B92">
        <w:rPr>
          <w:b/>
          <w:noProof/>
          <w:sz w:val="24"/>
        </w:rPr>
        <w:t>7</w:t>
      </w:r>
      <w:r w:rsidR="007A0D70" w:rsidRPr="006754B0">
        <w:rPr>
          <w:b/>
          <w:noProof/>
          <w:sz w:val="24"/>
          <w:lang w:val="en-US"/>
        </w:rPr>
        <w:t>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1CBD" w:rsidRPr="00355E5D" w14:paraId="49D2A420" w14:textId="77777777" w:rsidTr="00CB1CBD">
        <w:tc>
          <w:tcPr>
            <w:tcW w:w="9628" w:type="dxa"/>
          </w:tcPr>
          <w:p w14:paraId="607BD1DE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#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include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 xml:space="preserve">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&lt;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signal.h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&gt;</w:t>
            </w:r>
          </w:p>
          <w:p w14:paraId="092F0918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#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include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 xml:space="preserve">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&lt;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stdio.h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&gt;</w:t>
            </w:r>
          </w:p>
          <w:p w14:paraId="6C7C9038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#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include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 xml:space="preserve">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&lt;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stdlib.h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&gt;</w:t>
            </w:r>
          </w:p>
          <w:p w14:paraId="01B59E85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#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include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 xml:space="preserve">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&lt;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string.h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&gt;</w:t>
            </w:r>
          </w:p>
          <w:p w14:paraId="2F8F16A1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#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include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 xml:space="preserve">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&lt;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sys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/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types.h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&gt;</w:t>
            </w:r>
          </w:p>
          <w:p w14:paraId="1F63EED1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#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include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 xml:space="preserve">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&lt;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unistd.h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&gt;</w:t>
            </w:r>
          </w:p>
          <w:p w14:paraId="57CD879D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#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include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 xml:space="preserve">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&lt;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sys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/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ipc.h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&gt;</w:t>
            </w:r>
          </w:p>
          <w:p w14:paraId="02D87B04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#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include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 xml:space="preserve">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&lt;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sys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/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msg.h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&gt;</w:t>
            </w:r>
          </w:p>
          <w:p w14:paraId="45F3E7EC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#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include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 xml:space="preserve">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&lt;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fcntl.h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&gt;</w:t>
            </w:r>
          </w:p>
          <w:p w14:paraId="39152DAA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#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include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 xml:space="preserve">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&lt;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errno.h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&gt;</w:t>
            </w:r>
          </w:p>
          <w:p w14:paraId="7C85B6EF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#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define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 xml:space="preserve"> LENGTH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64</w:t>
            </w:r>
          </w:p>
          <w:p w14:paraId="30C7E968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#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define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 xml:space="preserve"> K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5</w:t>
            </w:r>
          </w:p>
          <w:p w14:paraId="00521AEB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68DF5E91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struct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msg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14:paraId="5C3BDF88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long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mtype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</w:t>
            </w:r>
          </w:p>
          <w:p w14:paraId="7FFB3A1F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char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mtext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[LENGTH];</w:t>
            </w:r>
          </w:p>
          <w:p w14:paraId="63F1AFAB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};</w:t>
            </w:r>
          </w:p>
          <w:p w14:paraId="49ED2F6D" w14:textId="77777777" w:rsidR="001D4DF6" w:rsidRPr="004C56C0" w:rsidRDefault="001D4DF6" w:rsidP="004C56C0">
            <w:pPr>
              <w:shd w:val="clear" w:color="auto" w:fill="FFFFFF"/>
              <w:spacing w:after="240"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2B414F8D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char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table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[K][LENGTH];</w:t>
            </w:r>
          </w:p>
          <w:p w14:paraId="03959DBB" w14:textId="77777777" w:rsidR="001D4DF6" w:rsidRPr="004C56C0" w:rsidRDefault="001D4DF6" w:rsidP="004C56C0">
            <w:pPr>
              <w:shd w:val="clear" w:color="auto" w:fill="FFFFFF"/>
              <w:spacing w:after="240"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1DD0C9AE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Вывод таблицы на экран</w:t>
            </w:r>
          </w:p>
          <w:p w14:paraId="6DD5DB45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void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printTable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()</w:t>
            </w:r>
          </w:p>
          <w:p w14:paraId="4049D5B6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{</w:t>
            </w:r>
          </w:p>
          <w:p w14:paraId="6B987377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printf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"Таблица:\n"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</w:t>
            </w:r>
          </w:p>
          <w:p w14:paraId="52929FF4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for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size_t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i =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0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 i &lt; K; i++)</w:t>
            </w:r>
          </w:p>
          <w:p w14:paraId="5E0F3A11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printf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"%d:\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t%s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\n"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, i,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table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[i]);</w:t>
            </w:r>
          </w:p>
          <w:p w14:paraId="093383A2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}</w:t>
            </w:r>
          </w:p>
          <w:p w14:paraId="184D8F15" w14:textId="77777777" w:rsidR="001D4DF6" w:rsidRPr="004C56C0" w:rsidRDefault="001D4DF6" w:rsidP="004C56C0">
            <w:pPr>
              <w:shd w:val="clear" w:color="auto" w:fill="FFFFFF"/>
              <w:spacing w:after="240"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7276D911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Замена строки по команде от процесса-потомка</w:t>
            </w:r>
          </w:p>
          <w:p w14:paraId="5472431B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void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replaceTableLine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char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*s){</w:t>
            </w:r>
          </w:p>
          <w:p w14:paraId="3E854C3C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1ACA6314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i =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0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</w:t>
            </w:r>
          </w:p>
          <w:p w14:paraId="6147C277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number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=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0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</w:t>
            </w:r>
          </w:p>
          <w:p w14:paraId="18FC4505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len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=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strlen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(s);</w:t>
            </w:r>
          </w:p>
          <w:p w14:paraId="20F098F9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while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isdigit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(s[i]) &amp;&amp; i&lt;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len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</w:t>
            </w:r>
          </w:p>
          <w:p w14:paraId="49295F39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{</w:t>
            </w:r>
          </w:p>
          <w:p w14:paraId="5336F495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number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*=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10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</w:t>
            </w:r>
          </w:p>
          <w:p w14:paraId="7E51E106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number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+=s[i] -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'0'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</w:t>
            </w:r>
          </w:p>
          <w:p w14:paraId="2632AEC6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i++;</w:t>
            </w:r>
          </w:p>
          <w:p w14:paraId="0167A4B2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}</w:t>
            </w:r>
          </w:p>
          <w:p w14:paraId="0025EE13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strncpy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table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[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number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],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s+i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len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- i);</w:t>
            </w:r>
          </w:p>
          <w:p w14:paraId="4A2B053A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}</w:t>
            </w:r>
          </w:p>
          <w:p w14:paraId="6F745B7E" w14:textId="77777777" w:rsidR="001D4DF6" w:rsidRPr="004C56C0" w:rsidRDefault="001D4DF6" w:rsidP="004C56C0">
            <w:pPr>
              <w:shd w:val="clear" w:color="auto" w:fill="FFFFFF"/>
              <w:spacing w:after="240"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5DE6E7E8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main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()</w:t>
            </w:r>
          </w:p>
          <w:p w14:paraId="7E5BA849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{</w:t>
            </w:r>
          </w:p>
          <w:p w14:paraId="1D540623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struct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msg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message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</w:t>
            </w:r>
          </w:p>
          <w:p w14:paraId="3B7C2BE1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Создаём очередь сообщений</w:t>
            </w:r>
          </w:p>
          <w:p w14:paraId="25AC354D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msgQueueID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</w:t>
            </w:r>
          </w:p>
          <w:p w14:paraId="5A85874A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key_t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key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</w:t>
            </w:r>
          </w:p>
          <w:p w14:paraId="4FA40430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key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=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ftok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"lab7"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"a"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 == -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1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</w:t>
            </w:r>
          </w:p>
          <w:p w14:paraId="62418B43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{</w:t>
            </w:r>
          </w:p>
          <w:p w14:paraId="078883C7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printf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ftok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error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\n"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</w:t>
            </w:r>
          </w:p>
          <w:p w14:paraId="1B341521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exit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(-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1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</w:t>
            </w:r>
          </w:p>
          <w:p w14:paraId="381B506E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}</w:t>
            </w:r>
          </w:p>
          <w:p w14:paraId="0AE963B5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36A2BEC4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((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msgQueueID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=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msgget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key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, IPC_CREAT |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0666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)) == -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1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</w:t>
            </w:r>
          </w:p>
          <w:p w14:paraId="1C7D3EE5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{</w:t>
            </w:r>
          </w:p>
          <w:p w14:paraId="0BE29AEE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lastRenderedPageBreak/>
              <w:t>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printf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"Ошибка создания очереди\n"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</w:t>
            </w:r>
          </w:p>
          <w:p w14:paraId="0F5E57BC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exit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(-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1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</w:t>
            </w:r>
          </w:p>
          <w:p w14:paraId="31586E69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}</w:t>
            </w:r>
          </w:p>
          <w:p w14:paraId="289084F1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4B48E060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Инициализируем таблицу начальными значениями</w:t>
            </w:r>
          </w:p>
          <w:p w14:paraId="45D4A003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for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size_t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i =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0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 i &lt; K; i++)</w:t>
            </w:r>
          </w:p>
          <w:p w14:paraId="090B6477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sprintf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table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[i],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"Строка номер %d"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, i);</w:t>
            </w:r>
          </w:p>
          <w:p w14:paraId="1519E6C0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1DB60C19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Выводим исходную таблицу</w:t>
            </w:r>
          </w:p>
          <w:p w14:paraId="6BFAE555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printTable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();</w:t>
            </w:r>
          </w:p>
          <w:p w14:paraId="133CEE4F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238F0D11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Изменяем содержимое таблицы в процессах-потомках</w:t>
            </w:r>
          </w:p>
          <w:p w14:paraId="41F4F9C7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for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size_t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i =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0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 i &lt; K; i++)</w:t>
            </w:r>
          </w:p>
          <w:p w14:paraId="6E1F0E66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{</w:t>
            </w:r>
          </w:p>
          <w:p w14:paraId="3878475B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fork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() ==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0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</w:t>
            </w:r>
          </w:p>
          <w:p w14:paraId="795641E6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{</w:t>
            </w:r>
          </w:p>
          <w:p w14:paraId="7D2B1E92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printf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"Процесс %d(%d) изменяет строку %d\n"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, i,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getpid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(), i);</w:t>
            </w:r>
          </w:p>
          <w:p w14:paraId="7A40B75A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message.mtype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=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1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</w:t>
            </w:r>
          </w:p>
          <w:p w14:paraId="1FC702B1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sprintf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message.mtext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"%d Новая строка номер %d"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, i, i);</w:t>
            </w:r>
          </w:p>
          <w:p w14:paraId="30BEF1AE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    </w:t>
            </w:r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Отправляем через очередь сообщений</w:t>
            </w:r>
          </w:p>
          <w:p w14:paraId="284A6E96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msgsnd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msgQueueID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, &amp;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message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sizeof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message.mtext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), IPC_NOWAIT) &lt;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0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</w:t>
            </w:r>
          </w:p>
          <w:p w14:paraId="4A814A2E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    {</w:t>
            </w:r>
          </w:p>
          <w:p w14:paraId="5D07B0CF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printf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"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Send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error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ru-RU"/>
              </w:rPr>
              <w:t>\n"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</w:t>
            </w:r>
          </w:p>
          <w:p w14:paraId="0B16D6D6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exit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(-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1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</w:t>
            </w:r>
          </w:p>
          <w:p w14:paraId="063C76DC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    }</w:t>
            </w:r>
          </w:p>
          <w:p w14:paraId="58A8825A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exit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0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</w:t>
            </w:r>
          </w:p>
          <w:p w14:paraId="539DABE2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}</w:t>
            </w:r>
          </w:p>
          <w:p w14:paraId="62D7DA3C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}</w:t>
            </w:r>
          </w:p>
          <w:p w14:paraId="0DDC2789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51E57049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Ожидаем завершение K процессов-потомков</w:t>
            </w:r>
          </w:p>
          <w:p w14:paraId="6A117F3A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int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status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wpid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</w:t>
            </w:r>
          </w:p>
          <w:p w14:paraId="3C4AC4B0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while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((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wpid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=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wait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(&amp;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status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)) &gt;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0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</w:t>
            </w:r>
          </w:p>
          <w:p w14:paraId="1B686E01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1050DC94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for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size_t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i =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0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 i &lt; K; i++)</w:t>
            </w:r>
          </w:p>
          <w:p w14:paraId="092AE6CC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{</w:t>
            </w:r>
          </w:p>
          <w:p w14:paraId="4DE4C918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//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Получем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сообщение из очереди</w:t>
            </w:r>
          </w:p>
          <w:p w14:paraId="5D038545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msgrcv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msgQueueID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, &amp;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message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sizeof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message.mtext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),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1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, IPC_NOWAIT);</w:t>
            </w:r>
          </w:p>
          <w:p w14:paraId="6B1C82F4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Заменяем строку таблицы</w:t>
            </w:r>
          </w:p>
          <w:p w14:paraId="3FD8B125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replaceTableLine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message.mtext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</w:t>
            </w:r>
          </w:p>
          <w:p w14:paraId="77109E7F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Выводим модифицированную таблицу</w:t>
            </w:r>
          </w:p>
          <w:p w14:paraId="539D67F8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printTable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();</w:t>
            </w:r>
          </w:p>
          <w:p w14:paraId="58AA7C6B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}</w:t>
            </w:r>
          </w:p>
          <w:p w14:paraId="1F740138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405F8DD9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// Уничтожаем очередь сообщений</w:t>
            </w:r>
          </w:p>
          <w:p w14:paraId="2CD182C4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msgctl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(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msgQueueID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, IPC_RMID, </w:t>
            </w:r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NULL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);</w:t>
            </w:r>
          </w:p>
          <w:p w14:paraId="7C92773C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19F5376E" w14:textId="77777777" w:rsidR="001D4DF6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    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ru-RU"/>
              </w:rPr>
              <w:t>return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C56C0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ru-RU"/>
              </w:rPr>
              <w:t>0</w:t>
            </w: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;</w:t>
            </w:r>
          </w:p>
          <w:p w14:paraId="35A303B9" w14:textId="7EC99845" w:rsidR="00CB1CBD" w:rsidRPr="004C56C0" w:rsidRDefault="001D4DF6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508892F0" w14:textId="769B665F" w:rsidR="000A513F" w:rsidRPr="00355E5D" w:rsidRDefault="000A513F">
      <w:pPr>
        <w:spacing w:line="259" w:lineRule="auto"/>
        <w:rPr>
          <w:b/>
          <w:noProof/>
          <w:sz w:val="24"/>
          <w:lang w:val="en-US"/>
        </w:rPr>
      </w:pPr>
    </w:p>
    <w:p w14:paraId="3FBB81CC" w14:textId="7D22E4FE" w:rsidR="007A0D70" w:rsidRPr="00355E5D" w:rsidRDefault="007A0D70" w:rsidP="008E58B2">
      <w:pPr>
        <w:spacing w:after="0" w:line="240" w:lineRule="auto"/>
        <w:rPr>
          <w:noProof/>
          <w:lang w:val="en-US"/>
        </w:rPr>
      </w:pPr>
    </w:p>
    <w:p w14:paraId="627ACAB9" w14:textId="196FDA37" w:rsidR="00BE3BD8" w:rsidRPr="00355E5D" w:rsidRDefault="00BE3BD8" w:rsidP="00BE3BD8">
      <w:pPr>
        <w:spacing w:after="0" w:line="276" w:lineRule="auto"/>
        <w:rPr>
          <w:b/>
          <w:noProof/>
          <w:sz w:val="24"/>
          <w:lang w:val="en-US"/>
        </w:rPr>
      </w:pPr>
      <w:r w:rsidRPr="00355E5D">
        <w:rPr>
          <w:b/>
          <w:noProof/>
          <w:sz w:val="24"/>
          <w:lang w:val="en-US"/>
        </w:rPr>
        <w:t>Содержимое файла Makefile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BD8" w:rsidRPr="00355E5D" w14:paraId="047AD64D" w14:textId="77777777" w:rsidTr="00BE3BD8">
        <w:tc>
          <w:tcPr>
            <w:tcW w:w="9628" w:type="dxa"/>
          </w:tcPr>
          <w:p w14:paraId="69D53EC2" w14:textId="77777777" w:rsidR="00FC3FF7" w:rsidRPr="004C56C0" w:rsidRDefault="00FC3FF7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#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Makefile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for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>lab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ru-RU"/>
              </w:rPr>
              <w:t xml:space="preserve"> #7</w:t>
            </w:r>
          </w:p>
          <w:p w14:paraId="34D57E88" w14:textId="77777777" w:rsidR="00FC3FF7" w:rsidRPr="004C56C0" w:rsidRDefault="00FC3FF7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lab7:</w:t>
            </w:r>
          </w:p>
          <w:p w14:paraId="7D63EA04" w14:textId="77777777" w:rsidR="00FC3FF7" w:rsidRPr="004C56C0" w:rsidRDefault="00FC3FF7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gcc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lab7.c -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std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=gnu99 -o lab7</w:t>
            </w:r>
          </w:p>
          <w:p w14:paraId="7D1587A5" w14:textId="77777777" w:rsidR="00FC3FF7" w:rsidRPr="004C56C0" w:rsidRDefault="00FC3FF7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3E01D03C" w14:textId="77777777" w:rsidR="00FC3FF7" w:rsidRPr="004C56C0" w:rsidRDefault="00FC3FF7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clean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:</w:t>
            </w:r>
          </w:p>
          <w:p w14:paraId="669E5B0C" w14:textId="77777777" w:rsidR="00FC3FF7" w:rsidRPr="004C56C0" w:rsidRDefault="00FC3FF7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rm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lab7</w:t>
            </w:r>
          </w:p>
          <w:p w14:paraId="6417BF9D" w14:textId="77777777" w:rsidR="00FC3FF7" w:rsidRPr="004C56C0" w:rsidRDefault="00FC3FF7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7E1EC538" w14:textId="77777777" w:rsidR="00FC3FF7" w:rsidRPr="004C56C0" w:rsidRDefault="00FC3FF7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run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:</w:t>
            </w:r>
          </w:p>
          <w:p w14:paraId="7D80F7B7" w14:textId="77777777" w:rsidR="00FC3FF7" w:rsidRPr="004C56C0" w:rsidRDefault="00FC3FF7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rm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lab7 lab7.c;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nano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lab7.c; 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gcc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lab7.c -</w:t>
            </w:r>
            <w:proofErr w:type="spellStart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std</w:t>
            </w:r>
            <w:proofErr w:type="spellEnd"/>
            <w:r w:rsidRPr="004C56C0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=gnu99 -o lab7; ./lab7;</w:t>
            </w:r>
          </w:p>
          <w:p w14:paraId="10A4270D" w14:textId="7ACCDA83" w:rsidR="00BE3BD8" w:rsidRPr="004C56C0" w:rsidRDefault="00BE3BD8" w:rsidP="004C56C0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</w:p>
        </w:tc>
      </w:tr>
    </w:tbl>
    <w:p w14:paraId="604F6EA5" w14:textId="2590221C" w:rsidR="00B271E7" w:rsidRPr="00355E5D" w:rsidRDefault="00B271E7" w:rsidP="008E58B2">
      <w:pPr>
        <w:spacing w:after="0" w:line="240" w:lineRule="auto"/>
        <w:rPr>
          <w:noProof/>
          <w:lang w:val="en-US"/>
        </w:rPr>
      </w:pPr>
    </w:p>
    <w:p w14:paraId="3C8BE0D4" w14:textId="19EB6C92" w:rsidR="00E9425A" w:rsidRPr="00355E5D" w:rsidRDefault="008E7CD2" w:rsidP="00C77BD3">
      <w:pPr>
        <w:pStyle w:val="Header1"/>
      </w:pPr>
      <w:r w:rsidRPr="00355E5D">
        <w:lastRenderedPageBreak/>
        <w:t>Результат</w:t>
      </w:r>
      <w:bookmarkStart w:id="0" w:name="_GoBack"/>
      <w:bookmarkEnd w:id="0"/>
      <w:r w:rsidRPr="00355E5D">
        <w:t xml:space="preserve"> работы программы</w:t>
      </w:r>
    </w:p>
    <w:p w14:paraId="7AE472E3" w14:textId="7C6E16C0" w:rsidR="003F47F5" w:rsidRPr="00952131" w:rsidRDefault="00952131" w:rsidP="0099230E">
      <w:pPr>
        <w:spacing w:after="0" w:line="240" w:lineRule="auto"/>
        <w:rPr>
          <w:noProof/>
          <w:sz w:val="24"/>
        </w:rPr>
      </w:pPr>
      <w:r>
        <w:rPr>
          <w:noProof/>
          <w:sz w:val="24"/>
        </w:rPr>
        <w:t>Программа работает должным образом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054E2" w:rsidRPr="00355E5D" w14:paraId="1770ACEF" w14:textId="77777777" w:rsidTr="000054E2">
        <w:tc>
          <w:tcPr>
            <w:tcW w:w="5000" w:type="pct"/>
          </w:tcPr>
          <w:p w14:paraId="4FB58CC0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-bash-4.2$ ./lab7</w:t>
            </w:r>
          </w:p>
          <w:p w14:paraId="02E570BA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Таблица:</w:t>
            </w:r>
          </w:p>
          <w:p w14:paraId="37225448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0:      Строка номер 0</w:t>
            </w:r>
          </w:p>
          <w:p w14:paraId="3B08174A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1:      Строка номер 1</w:t>
            </w:r>
          </w:p>
          <w:p w14:paraId="40724727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2:      Строка номер 2</w:t>
            </w:r>
          </w:p>
          <w:p w14:paraId="7B2071C4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3:      Строка номер 3</w:t>
            </w:r>
          </w:p>
          <w:p w14:paraId="26B95ACD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4:      Строка номер 4</w:t>
            </w:r>
          </w:p>
          <w:p w14:paraId="2FDD21D9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Процесс 0(53872) изменяет строку 0</w:t>
            </w:r>
          </w:p>
          <w:p w14:paraId="51683E39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Процесс 2(53874) изменяет строку 2</w:t>
            </w:r>
          </w:p>
          <w:p w14:paraId="2727F9FC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Процесс 1(53873) изменяет строку 1</w:t>
            </w:r>
          </w:p>
          <w:p w14:paraId="43ADF3E4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Процесс 4(53876) изменяет строку 4</w:t>
            </w:r>
          </w:p>
          <w:p w14:paraId="03724647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Процесс 3(53875) изменяет строку 3</w:t>
            </w:r>
          </w:p>
          <w:p w14:paraId="51FEBA1B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Таблица:</w:t>
            </w:r>
          </w:p>
          <w:p w14:paraId="34366D02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0:       Новая строка номер 0</w:t>
            </w:r>
          </w:p>
          <w:p w14:paraId="2700BF58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1:      Строка номер 1</w:t>
            </w:r>
          </w:p>
          <w:p w14:paraId="62B94FBC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2:      Строка номер 2</w:t>
            </w:r>
          </w:p>
          <w:p w14:paraId="7A34C50C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3:      Строка номер 3</w:t>
            </w:r>
          </w:p>
          <w:p w14:paraId="557850D3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4:      Строка номер 4</w:t>
            </w:r>
          </w:p>
          <w:p w14:paraId="03C1850C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Таблица:</w:t>
            </w:r>
          </w:p>
          <w:p w14:paraId="3219E165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0:       Новая строка номер 0</w:t>
            </w:r>
          </w:p>
          <w:p w14:paraId="25E8B6D6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1:      Строка номер 1</w:t>
            </w:r>
          </w:p>
          <w:p w14:paraId="6BBAECBB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2:       Новая строка номер 2</w:t>
            </w:r>
          </w:p>
          <w:p w14:paraId="7D18BC96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3:      Строка номер 3</w:t>
            </w:r>
          </w:p>
          <w:p w14:paraId="3907D408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4:      Строка номер 4</w:t>
            </w:r>
          </w:p>
          <w:p w14:paraId="7C5E1563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Таблица:</w:t>
            </w:r>
          </w:p>
          <w:p w14:paraId="4067790A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0:       Новая строка номер 0</w:t>
            </w:r>
          </w:p>
          <w:p w14:paraId="5C9B5B0F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1:       Новая строка номер 1</w:t>
            </w:r>
          </w:p>
          <w:p w14:paraId="4F0133E7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2:       Новая строка номер 2</w:t>
            </w:r>
          </w:p>
          <w:p w14:paraId="7C30FC81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3:      Строка номер 3</w:t>
            </w:r>
          </w:p>
          <w:p w14:paraId="7E53EE06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4:      Строка номер 4</w:t>
            </w:r>
          </w:p>
          <w:p w14:paraId="74DF6479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Таблица:</w:t>
            </w:r>
          </w:p>
          <w:p w14:paraId="391E5F62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0:       Новая строка номер 0</w:t>
            </w:r>
          </w:p>
          <w:p w14:paraId="5D3DFBF4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1:       Новая строка номер 1</w:t>
            </w:r>
          </w:p>
          <w:p w14:paraId="2DF7B92D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2:       Новая строка номер 2</w:t>
            </w:r>
          </w:p>
          <w:p w14:paraId="1387BEA7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3:      Строка номер 3</w:t>
            </w:r>
          </w:p>
          <w:p w14:paraId="59A9D533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4:       Новая строка номер 4</w:t>
            </w:r>
          </w:p>
          <w:p w14:paraId="6364D8C5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Таблица:</w:t>
            </w:r>
          </w:p>
          <w:p w14:paraId="2EDCF634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0:       Новая строка номер 0</w:t>
            </w:r>
          </w:p>
          <w:p w14:paraId="6DDDED4C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1:       Новая строка номер 1</w:t>
            </w:r>
          </w:p>
          <w:p w14:paraId="75E57697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2:       Новая строка номер 2</w:t>
            </w:r>
          </w:p>
          <w:p w14:paraId="7F0373F7" w14:textId="77777777" w:rsidR="001D4DF6" w:rsidRPr="001D4DF6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3:       Новая строка номер 3</w:t>
            </w:r>
          </w:p>
          <w:p w14:paraId="5E98C1FE" w14:textId="4284C756" w:rsidR="002D4621" w:rsidRPr="00624871" w:rsidRDefault="001D4DF6" w:rsidP="001D4DF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</w:pPr>
            <w:r w:rsidRPr="001D4DF6">
              <w:rPr>
                <w:rFonts w:ascii="Consolas" w:eastAsia="Times New Roman" w:hAnsi="Consolas" w:cs="Times New Roman"/>
                <w:sz w:val="19"/>
                <w:szCs w:val="19"/>
                <w:lang w:eastAsia="ru-RU"/>
              </w:rPr>
              <w:t>4:       Новая строка номер 4</w:t>
            </w:r>
          </w:p>
        </w:tc>
      </w:tr>
    </w:tbl>
    <w:p w14:paraId="166D3934" w14:textId="3F8ADD18" w:rsidR="002C37AA" w:rsidRPr="00355E5D" w:rsidRDefault="002C37AA" w:rsidP="0099230E">
      <w:pPr>
        <w:spacing w:after="0" w:line="240" w:lineRule="auto"/>
        <w:rPr>
          <w:noProof/>
          <w:sz w:val="24"/>
          <w:lang w:val="en-US"/>
        </w:rPr>
      </w:pPr>
    </w:p>
    <w:sectPr w:rsidR="002C37AA" w:rsidRPr="00355E5D" w:rsidSect="002F16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EF9"/>
    <w:multiLevelType w:val="hybridMultilevel"/>
    <w:tmpl w:val="2DEE4C56"/>
    <w:lvl w:ilvl="0" w:tplc="002AC38E">
      <w:start w:val="1"/>
      <w:numFmt w:val="decimal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CB333CA"/>
    <w:multiLevelType w:val="hybridMultilevel"/>
    <w:tmpl w:val="49BE90F8"/>
    <w:lvl w:ilvl="0" w:tplc="EAE26770">
      <w:numFmt w:val="bullet"/>
      <w:lvlText w:val=""/>
      <w:lvlJc w:val="left"/>
      <w:pPr>
        <w:ind w:left="57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2E676CF3"/>
    <w:multiLevelType w:val="hybridMultilevel"/>
    <w:tmpl w:val="73669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906"/>
    <w:multiLevelType w:val="hybridMultilevel"/>
    <w:tmpl w:val="514408E0"/>
    <w:lvl w:ilvl="0" w:tplc="041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4" w15:restartNumberingAfterBreak="0">
    <w:nsid w:val="4F9C62AC"/>
    <w:multiLevelType w:val="hybridMultilevel"/>
    <w:tmpl w:val="7818A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D1BBD"/>
    <w:multiLevelType w:val="hybridMultilevel"/>
    <w:tmpl w:val="55F619C8"/>
    <w:lvl w:ilvl="0" w:tplc="529A6E34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76"/>
    <w:rsid w:val="000054E2"/>
    <w:rsid w:val="00025791"/>
    <w:rsid w:val="00025B46"/>
    <w:rsid w:val="00061EA7"/>
    <w:rsid w:val="00064AC2"/>
    <w:rsid w:val="00073C07"/>
    <w:rsid w:val="000804B7"/>
    <w:rsid w:val="000904A3"/>
    <w:rsid w:val="000A513F"/>
    <w:rsid w:val="000C28CD"/>
    <w:rsid w:val="000E22C4"/>
    <w:rsid w:val="000E7003"/>
    <w:rsid w:val="00114A2E"/>
    <w:rsid w:val="001A7105"/>
    <w:rsid w:val="001B15B4"/>
    <w:rsid w:val="001B6DFA"/>
    <w:rsid w:val="001C3931"/>
    <w:rsid w:val="001C4762"/>
    <w:rsid w:val="001D4DF6"/>
    <w:rsid w:val="001D569F"/>
    <w:rsid w:val="001E1F9B"/>
    <w:rsid w:val="001F0641"/>
    <w:rsid w:val="001F12B8"/>
    <w:rsid w:val="0020363F"/>
    <w:rsid w:val="002229EC"/>
    <w:rsid w:val="00223480"/>
    <w:rsid w:val="002305B9"/>
    <w:rsid w:val="00297D3C"/>
    <w:rsid w:val="002C37AA"/>
    <w:rsid w:val="002C6E7D"/>
    <w:rsid w:val="002D2B70"/>
    <w:rsid w:val="002D4317"/>
    <w:rsid w:val="002D4621"/>
    <w:rsid w:val="002F16DA"/>
    <w:rsid w:val="00310671"/>
    <w:rsid w:val="00331EE0"/>
    <w:rsid w:val="00341776"/>
    <w:rsid w:val="00355E5D"/>
    <w:rsid w:val="00365C52"/>
    <w:rsid w:val="003B5144"/>
    <w:rsid w:val="003E0506"/>
    <w:rsid w:val="003F22CD"/>
    <w:rsid w:val="003F47F5"/>
    <w:rsid w:val="00406F61"/>
    <w:rsid w:val="00437893"/>
    <w:rsid w:val="004C56C0"/>
    <w:rsid w:val="004C6AA3"/>
    <w:rsid w:val="004D1990"/>
    <w:rsid w:val="004D2B29"/>
    <w:rsid w:val="004D6BF3"/>
    <w:rsid w:val="00510AEC"/>
    <w:rsid w:val="00512AB3"/>
    <w:rsid w:val="00536B15"/>
    <w:rsid w:val="00546173"/>
    <w:rsid w:val="00577408"/>
    <w:rsid w:val="00585EFD"/>
    <w:rsid w:val="005871B8"/>
    <w:rsid w:val="005A03EE"/>
    <w:rsid w:val="005A0753"/>
    <w:rsid w:val="005B2FC2"/>
    <w:rsid w:val="00614B2D"/>
    <w:rsid w:val="00624871"/>
    <w:rsid w:val="00627AD8"/>
    <w:rsid w:val="00640736"/>
    <w:rsid w:val="0064551A"/>
    <w:rsid w:val="00645D56"/>
    <w:rsid w:val="00657104"/>
    <w:rsid w:val="006602E1"/>
    <w:rsid w:val="00666CDB"/>
    <w:rsid w:val="00673333"/>
    <w:rsid w:val="006754B0"/>
    <w:rsid w:val="00693998"/>
    <w:rsid w:val="006A3B1C"/>
    <w:rsid w:val="006A483F"/>
    <w:rsid w:val="006E145D"/>
    <w:rsid w:val="006F4659"/>
    <w:rsid w:val="00721CF5"/>
    <w:rsid w:val="00727C02"/>
    <w:rsid w:val="007956DE"/>
    <w:rsid w:val="007A0D70"/>
    <w:rsid w:val="007A1A98"/>
    <w:rsid w:val="007A715F"/>
    <w:rsid w:val="007B657F"/>
    <w:rsid w:val="007E7843"/>
    <w:rsid w:val="0081330C"/>
    <w:rsid w:val="00827633"/>
    <w:rsid w:val="008411DC"/>
    <w:rsid w:val="008525C3"/>
    <w:rsid w:val="00857D83"/>
    <w:rsid w:val="008A4F21"/>
    <w:rsid w:val="008B57B1"/>
    <w:rsid w:val="008D6D61"/>
    <w:rsid w:val="008E58B2"/>
    <w:rsid w:val="008E7CD2"/>
    <w:rsid w:val="008F5063"/>
    <w:rsid w:val="00904F4D"/>
    <w:rsid w:val="009117BD"/>
    <w:rsid w:val="00920195"/>
    <w:rsid w:val="00923F66"/>
    <w:rsid w:val="00926205"/>
    <w:rsid w:val="00952131"/>
    <w:rsid w:val="00983724"/>
    <w:rsid w:val="0099230E"/>
    <w:rsid w:val="009C7CB2"/>
    <w:rsid w:val="009D118A"/>
    <w:rsid w:val="009D44BC"/>
    <w:rsid w:val="009D4A9D"/>
    <w:rsid w:val="009D545D"/>
    <w:rsid w:val="009E5D43"/>
    <w:rsid w:val="00A0015D"/>
    <w:rsid w:val="00A4399E"/>
    <w:rsid w:val="00A52F83"/>
    <w:rsid w:val="00A8125B"/>
    <w:rsid w:val="00A9114F"/>
    <w:rsid w:val="00A95892"/>
    <w:rsid w:val="00AA0E1A"/>
    <w:rsid w:val="00AA2D72"/>
    <w:rsid w:val="00AB1E7E"/>
    <w:rsid w:val="00AB5876"/>
    <w:rsid w:val="00B11870"/>
    <w:rsid w:val="00B208E9"/>
    <w:rsid w:val="00B271E7"/>
    <w:rsid w:val="00B665D9"/>
    <w:rsid w:val="00B766E8"/>
    <w:rsid w:val="00BE3BD8"/>
    <w:rsid w:val="00BF0771"/>
    <w:rsid w:val="00C3675A"/>
    <w:rsid w:val="00C548F5"/>
    <w:rsid w:val="00C6298C"/>
    <w:rsid w:val="00C62EE3"/>
    <w:rsid w:val="00C654AD"/>
    <w:rsid w:val="00C71376"/>
    <w:rsid w:val="00C77BD3"/>
    <w:rsid w:val="00CB1CBD"/>
    <w:rsid w:val="00CB5A23"/>
    <w:rsid w:val="00CC1FF0"/>
    <w:rsid w:val="00CC5F52"/>
    <w:rsid w:val="00CD63BE"/>
    <w:rsid w:val="00D00721"/>
    <w:rsid w:val="00D1449B"/>
    <w:rsid w:val="00D35689"/>
    <w:rsid w:val="00D40C66"/>
    <w:rsid w:val="00D55630"/>
    <w:rsid w:val="00D66841"/>
    <w:rsid w:val="00D86B06"/>
    <w:rsid w:val="00DA13D3"/>
    <w:rsid w:val="00DA1444"/>
    <w:rsid w:val="00DA4E11"/>
    <w:rsid w:val="00DA5C82"/>
    <w:rsid w:val="00DB3D42"/>
    <w:rsid w:val="00DB6B92"/>
    <w:rsid w:val="00DC44D2"/>
    <w:rsid w:val="00DD6E7D"/>
    <w:rsid w:val="00DE7EAB"/>
    <w:rsid w:val="00E02A1A"/>
    <w:rsid w:val="00E262DA"/>
    <w:rsid w:val="00E41748"/>
    <w:rsid w:val="00E701BE"/>
    <w:rsid w:val="00E81077"/>
    <w:rsid w:val="00E9425A"/>
    <w:rsid w:val="00EE651F"/>
    <w:rsid w:val="00EE7B9B"/>
    <w:rsid w:val="00EE7CF0"/>
    <w:rsid w:val="00EF07CF"/>
    <w:rsid w:val="00F10609"/>
    <w:rsid w:val="00F24F33"/>
    <w:rsid w:val="00F52FDA"/>
    <w:rsid w:val="00F75810"/>
    <w:rsid w:val="00F772E8"/>
    <w:rsid w:val="00F80DF5"/>
    <w:rsid w:val="00FA1B6B"/>
    <w:rsid w:val="00FC3FF7"/>
    <w:rsid w:val="00FD04C7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5E23"/>
  <w15:chartTrackingRefBased/>
  <w15:docId w15:val="{806226F0-ED73-4282-AB76-0CBB7E6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DA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FD0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E9425A"/>
    <w:pPr>
      <w:numPr>
        <w:numId w:val="3"/>
      </w:numPr>
      <w:tabs>
        <w:tab w:val="left" w:pos="708"/>
      </w:tabs>
      <w:spacing w:before="120" w:after="0" w:line="360" w:lineRule="auto"/>
      <w:ind w:left="1066" w:hanging="357"/>
    </w:pPr>
    <w:rPr>
      <w:rFonts w:cstheme="minorHAnsi"/>
      <w:b/>
      <w:noProof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2F16DA"/>
    <w:pPr>
      <w:ind w:left="720"/>
      <w:contextualSpacing/>
    </w:pPr>
  </w:style>
  <w:style w:type="table" w:styleId="a4">
    <w:name w:val="Table Grid"/>
    <w:basedOn w:val="a1"/>
    <w:uiPriority w:val="39"/>
    <w:rsid w:val="00CB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4F3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D0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CC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C5F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Кожекин Михаил Викторович</cp:lastModifiedBy>
  <cp:revision>86</cp:revision>
  <cp:lastPrinted>2019-04-29T11:50:00Z</cp:lastPrinted>
  <dcterms:created xsi:type="dcterms:W3CDTF">2019-03-04T11:37:00Z</dcterms:created>
  <dcterms:modified xsi:type="dcterms:W3CDTF">2019-05-18T16:20:00Z</dcterms:modified>
</cp:coreProperties>
</file>