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Министерство науки и высшего образования Российской Федерации</w:t>
      </w:r>
    </w:p>
    <w:p w14:paraId="0B7EFDD7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Новосибирский государственный технический университет</w:t>
      </w:r>
    </w:p>
    <w:p w14:paraId="31B9F3F2" w14:textId="28573C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5B65FD7" w14:textId="77777777" w:rsidR="00A9114F" w:rsidRPr="00355E5D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5D05E62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5C1BCC7" w14:textId="5182CDFC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Управление ресурсами в вычислительных системах</w:t>
      </w:r>
    </w:p>
    <w:p w14:paraId="5473FCB4" w14:textId="1EAB3CE6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Лабораторная работа №</w:t>
      </w:r>
      <w:r w:rsidR="00162F63">
        <w:rPr>
          <w:rFonts w:cstheme="minorHAnsi"/>
          <w:noProof/>
          <w:color w:val="000000" w:themeColor="text1"/>
          <w:sz w:val="28"/>
          <w:szCs w:val="28"/>
          <w:lang w:val="en-US"/>
        </w:rPr>
        <w:t>8</w:t>
      </w:r>
    </w:p>
    <w:p w14:paraId="00B25A2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5538B4E6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B80C0A1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56AED6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2236210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Факультет: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прикладной математики и информатики</w:t>
      </w:r>
    </w:p>
    <w:p w14:paraId="6275D621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Группа: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ПМ-63</w:t>
      </w:r>
    </w:p>
    <w:p w14:paraId="5DA4936B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Студенты: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Кожекин М.В.</w:t>
      </w:r>
    </w:p>
    <w:p w14:paraId="0DB84B23" w14:textId="77777777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Утюганов Д.С.</w:t>
      </w:r>
    </w:p>
    <w:p w14:paraId="72273A54" w14:textId="2E0865B1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Преподаватели: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Стасышин В. М. </w:t>
      </w:r>
    </w:p>
    <w:p w14:paraId="65F5A6B1" w14:textId="373294F3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Хайленко Е. А.</w:t>
      </w:r>
    </w:p>
    <w:p w14:paraId="1C08D003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920B24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664D1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4CE5DF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BF738DF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064DBE0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F808F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216A358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2985399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700234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355E5D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2019</w:t>
      </w:r>
    </w:p>
    <w:p w14:paraId="403892EB" w14:textId="2536781A" w:rsidR="00565F99" w:rsidRPr="00010C67" w:rsidRDefault="002229EC" w:rsidP="00010C67">
      <w:pPr>
        <w:pStyle w:val="Header1"/>
      </w:pPr>
      <w:r w:rsidRPr="00355E5D">
        <w:lastRenderedPageBreak/>
        <w:t>Условие (Вариант №</w:t>
      </w:r>
      <w:r w:rsidR="00565F99">
        <w:rPr>
          <w:lang w:val="ru-RU"/>
        </w:rPr>
        <w:t>4</w:t>
      </w:r>
      <w:r w:rsidR="00666CDB" w:rsidRPr="00355E5D">
        <w:t>)</w:t>
      </w:r>
    </w:p>
    <w:p w14:paraId="10EEB6FB" w14:textId="77777777" w:rsidR="00010C67" w:rsidRDefault="00010C67" w:rsidP="00010C67">
      <w:pPr>
        <w:spacing w:after="0" w:line="276" w:lineRule="auto"/>
        <w:jc w:val="both"/>
        <w:rPr>
          <w:noProof/>
          <w:sz w:val="24"/>
          <w:szCs w:val="24"/>
          <w:lang w:val="en-US"/>
        </w:rPr>
      </w:pPr>
      <w:r w:rsidRPr="00010C67">
        <w:rPr>
          <w:noProof/>
          <w:sz w:val="24"/>
          <w:szCs w:val="24"/>
          <w:lang w:val="en-US"/>
        </w:rPr>
        <w:t>Организовать взаимодействие типа клиент-сервер. Клиент отсылает строку серверу. Сервер отсылает данную строку на другие сервера, список которых хранится в файле, а там уже осуществляется поиск файлов содержащих данную строку. Результаты поиска отсылаются клиенту.</w:t>
      </w:r>
    </w:p>
    <w:p w14:paraId="4F6C8FAD" w14:textId="6E1E0690" w:rsidR="00BF0771" w:rsidRPr="00355E5D" w:rsidRDefault="00666CDB" w:rsidP="00010C67">
      <w:pPr>
        <w:pStyle w:val="Header1"/>
      </w:pPr>
      <w:r w:rsidRPr="00355E5D">
        <w:t>Анализ задачи</w:t>
      </w:r>
    </w:p>
    <w:p w14:paraId="19F65512" w14:textId="56619726" w:rsidR="007D64AE" w:rsidRPr="007D64AE" w:rsidRDefault="007D64AE" w:rsidP="00C93D98">
      <w:pPr>
        <w:spacing w:after="0" w:line="276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Клиент</w:t>
      </w:r>
    </w:p>
    <w:p w14:paraId="1A5EE47D" w14:textId="22409E82" w:rsidR="00FA1B6B" w:rsidRDefault="006532F3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Создаём сокет</w:t>
      </w:r>
    </w:p>
    <w:p w14:paraId="240DB346" w14:textId="6DABF342" w:rsidR="006532F3" w:rsidRDefault="006532F3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Присоединяемся к основному серверу</w:t>
      </w:r>
    </w:p>
    <w:p w14:paraId="78A0252E" w14:textId="3DB15E71" w:rsidR="006532F3" w:rsidRDefault="006532F3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Отправляем строку на основной сервер</w:t>
      </w:r>
    </w:p>
    <w:p w14:paraId="5880F422" w14:textId="76308982" w:rsidR="00C93D98" w:rsidRDefault="00C93D98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Принимаем результат поиска</w:t>
      </w:r>
    </w:p>
    <w:p w14:paraId="3F183843" w14:textId="36C6DF07" w:rsidR="00C93D98" w:rsidRDefault="00C93D98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Освобождаем сокет</w:t>
      </w:r>
    </w:p>
    <w:p w14:paraId="3AA14DF9" w14:textId="59392F95" w:rsidR="007D64AE" w:rsidRDefault="007D64AE" w:rsidP="00C93D98">
      <w:pPr>
        <w:spacing w:after="0" w:line="276" w:lineRule="auto"/>
        <w:rPr>
          <w:noProof/>
          <w:sz w:val="24"/>
          <w:szCs w:val="24"/>
        </w:rPr>
      </w:pPr>
    </w:p>
    <w:p w14:paraId="01E35713" w14:textId="4CB86064" w:rsidR="007D64AE" w:rsidRPr="007D64AE" w:rsidRDefault="007D64AE" w:rsidP="00C93D98">
      <w:pPr>
        <w:spacing w:after="0" w:line="276" w:lineRule="auto"/>
        <w:rPr>
          <w:b/>
          <w:noProof/>
          <w:sz w:val="24"/>
          <w:szCs w:val="24"/>
        </w:rPr>
      </w:pPr>
      <w:r w:rsidRPr="007D64AE">
        <w:rPr>
          <w:b/>
          <w:noProof/>
          <w:sz w:val="24"/>
          <w:szCs w:val="24"/>
        </w:rPr>
        <w:t>Основной сервер</w:t>
      </w:r>
    </w:p>
    <w:p w14:paraId="5856A83B" w14:textId="230F44DE" w:rsidR="007D64AE" w:rsidRDefault="00C02980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Создаём сокет</w:t>
      </w:r>
    </w:p>
    <w:p w14:paraId="1BD1B245" w14:textId="1FA33CF0" w:rsidR="00C02980" w:rsidRDefault="00906646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Настраиваем адрес и порт</w:t>
      </w:r>
    </w:p>
    <w:p w14:paraId="54657E28" w14:textId="586367EB" w:rsidR="00906646" w:rsidRDefault="00906646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Слушаем</w:t>
      </w:r>
    </w:p>
    <w:p w14:paraId="78968965" w14:textId="28711281" w:rsidR="00906646" w:rsidRDefault="00906646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Принимаем соединение клиента</w:t>
      </w:r>
    </w:p>
    <w:p w14:paraId="14DFA2FA" w14:textId="585ADCCE" w:rsidR="00906646" w:rsidRDefault="00906646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Получаем запрос</w:t>
      </w:r>
    </w:p>
    <w:p w14:paraId="30D5C186" w14:textId="223F3561" w:rsidR="002A0F3D" w:rsidRDefault="002A0F3D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Открываем файл результатов поиска</w:t>
      </w:r>
    </w:p>
    <w:p w14:paraId="755F0029" w14:textId="723FAC80" w:rsidR="00906646" w:rsidRDefault="00906646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Открываем файл с данными вспомогательных серверов</w:t>
      </w:r>
    </w:p>
    <w:p w14:paraId="6E53EEE8" w14:textId="12BD63C9" w:rsidR="00906646" w:rsidRDefault="00906646" w:rsidP="00906646">
      <w:pPr>
        <w:spacing w:after="0" w:line="276" w:lineRule="auto"/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Считываем адрес и порт</w:t>
      </w:r>
    </w:p>
    <w:p w14:paraId="06A9C035" w14:textId="449871B6" w:rsidR="00906646" w:rsidRDefault="00906646" w:rsidP="00906646">
      <w:pPr>
        <w:spacing w:after="0" w:line="276" w:lineRule="auto"/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Создаём дочерний поток</w:t>
      </w:r>
    </w:p>
    <w:p w14:paraId="274F2F22" w14:textId="34432096" w:rsidR="00906646" w:rsidRDefault="00906646" w:rsidP="00906646">
      <w:pPr>
        <w:spacing w:after="0" w:line="276" w:lineRule="auto"/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Создаём сокет</w:t>
      </w:r>
    </w:p>
    <w:p w14:paraId="2C50D756" w14:textId="03EF4D19" w:rsidR="00906646" w:rsidRDefault="00906646" w:rsidP="00906646">
      <w:pPr>
        <w:spacing w:after="0" w:line="276" w:lineRule="auto"/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Присоединяемся к вспомогательному серверу</w:t>
      </w:r>
    </w:p>
    <w:p w14:paraId="3461D6A9" w14:textId="79A428BA" w:rsidR="00906646" w:rsidRDefault="00906646" w:rsidP="00906646">
      <w:pPr>
        <w:spacing w:after="0" w:line="276" w:lineRule="auto"/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Отправляем строку на вспомогательный сервер</w:t>
      </w:r>
    </w:p>
    <w:p w14:paraId="2874D1C2" w14:textId="4E4E0A6A" w:rsidR="00906646" w:rsidRDefault="00906646" w:rsidP="00906646">
      <w:pPr>
        <w:spacing w:after="0" w:line="276" w:lineRule="auto"/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Принимаем результат поиска</w:t>
      </w:r>
      <w:r w:rsidR="002A0F3D">
        <w:rPr>
          <w:noProof/>
          <w:sz w:val="24"/>
          <w:szCs w:val="24"/>
        </w:rPr>
        <w:t xml:space="preserve"> и записываем его в файл</w:t>
      </w:r>
    </w:p>
    <w:p w14:paraId="249FDA71" w14:textId="77777777" w:rsidR="00906646" w:rsidRDefault="00906646" w:rsidP="00906646">
      <w:pPr>
        <w:spacing w:after="0" w:line="276" w:lineRule="auto"/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Освобождаем сокет</w:t>
      </w:r>
    </w:p>
    <w:p w14:paraId="0E45F190" w14:textId="4083F8DB" w:rsidR="00906646" w:rsidRPr="00906646" w:rsidRDefault="002A0F3D" w:rsidP="002A0F3D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Отправляем файл с результатами клиенту</w:t>
      </w:r>
    </w:p>
    <w:p w14:paraId="51B63864" w14:textId="77777777" w:rsidR="002852BD" w:rsidRDefault="002852BD" w:rsidP="002852BD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Освобождаем сокет</w:t>
      </w:r>
    </w:p>
    <w:p w14:paraId="5A0B302F" w14:textId="45965C83" w:rsidR="007D64AE" w:rsidRDefault="007D64AE" w:rsidP="00C93D98">
      <w:pPr>
        <w:spacing w:after="0" w:line="276" w:lineRule="auto"/>
        <w:rPr>
          <w:noProof/>
          <w:sz w:val="24"/>
          <w:szCs w:val="24"/>
        </w:rPr>
      </w:pPr>
    </w:p>
    <w:p w14:paraId="2D09C932" w14:textId="2F61BB64" w:rsidR="007D64AE" w:rsidRPr="007D64AE" w:rsidRDefault="007D64AE" w:rsidP="00C93D98">
      <w:pPr>
        <w:spacing w:after="0" w:line="276" w:lineRule="auto"/>
        <w:rPr>
          <w:b/>
          <w:noProof/>
          <w:sz w:val="24"/>
          <w:szCs w:val="24"/>
        </w:rPr>
      </w:pPr>
      <w:r w:rsidRPr="007D64AE">
        <w:rPr>
          <w:b/>
          <w:noProof/>
          <w:sz w:val="24"/>
          <w:szCs w:val="24"/>
        </w:rPr>
        <w:t>Вспомогательный сервер</w:t>
      </w:r>
    </w:p>
    <w:p w14:paraId="60D4DE59" w14:textId="77777777" w:rsidR="0031508A" w:rsidRDefault="0031508A" w:rsidP="0031508A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Создаём сокет</w:t>
      </w:r>
    </w:p>
    <w:p w14:paraId="6162DFFC" w14:textId="77777777" w:rsidR="0031508A" w:rsidRDefault="0031508A" w:rsidP="0031508A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Настраиваем адрес и порт</w:t>
      </w:r>
    </w:p>
    <w:p w14:paraId="2937B6B7" w14:textId="77777777" w:rsidR="0031508A" w:rsidRDefault="0031508A" w:rsidP="0031508A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Слушаем</w:t>
      </w:r>
    </w:p>
    <w:p w14:paraId="59696119" w14:textId="77777777" w:rsidR="0031508A" w:rsidRDefault="0031508A" w:rsidP="0031508A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Принимаем соединение клиента</w:t>
      </w:r>
    </w:p>
    <w:p w14:paraId="3ABED506" w14:textId="77777777" w:rsidR="0031508A" w:rsidRDefault="0031508A" w:rsidP="0031508A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Получаем запрос</w:t>
      </w:r>
    </w:p>
    <w:p w14:paraId="45FF11F5" w14:textId="57B09E95" w:rsidR="0031508A" w:rsidRDefault="002852BD" w:rsidP="0031508A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Выполняем поиск перенаправив поток в файл</w:t>
      </w:r>
    </w:p>
    <w:p w14:paraId="2DC09D8F" w14:textId="73F77222" w:rsidR="002852BD" w:rsidRDefault="002852BD" w:rsidP="0031508A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Отправляем файл на основной сервер</w:t>
      </w:r>
    </w:p>
    <w:p w14:paraId="0DA2264B" w14:textId="7C26579E" w:rsidR="007D64AE" w:rsidRDefault="002852BD" w:rsidP="00C93D98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Освобождаем сокет</w:t>
      </w:r>
    </w:p>
    <w:p w14:paraId="7C65AD56" w14:textId="77777777" w:rsidR="007D64AE" w:rsidRPr="006F4659" w:rsidRDefault="007D64AE" w:rsidP="00C93D98">
      <w:pPr>
        <w:spacing w:after="0" w:line="276" w:lineRule="auto"/>
        <w:rPr>
          <w:noProof/>
          <w:sz w:val="24"/>
          <w:szCs w:val="24"/>
        </w:rPr>
      </w:pPr>
    </w:p>
    <w:p w14:paraId="736D951E" w14:textId="5877C7C5" w:rsidR="00666CDB" w:rsidRPr="00355E5D" w:rsidRDefault="00F10609" w:rsidP="00666CDB">
      <w:pPr>
        <w:pStyle w:val="Header1"/>
      </w:pPr>
      <w:r w:rsidRPr="00355E5D">
        <w:lastRenderedPageBreak/>
        <w:t>Используемые программные средства</w:t>
      </w:r>
    </w:p>
    <w:p w14:paraId="50500638" w14:textId="77777777" w:rsidR="00F772E8" w:rsidRPr="00355E5D" w:rsidRDefault="00D66841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 w:rsidRPr="00355E5D">
        <w:rPr>
          <w:b/>
          <w:noProof/>
          <w:sz w:val="24"/>
          <w:szCs w:val="24"/>
          <w:lang w:val="en-US"/>
        </w:rPr>
        <w:t>Функции:</w:t>
      </w:r>
    </w:p>
    <w:p w14:paraId="4D0E91E0" w14:textId="4E9CAD09" w:rsidR="00FC2E79" w:rsidRDefault="00E5696F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socket()</w:t>
      </w:r>
      <w:r w:rsidR="00F855EA">
        <w:rPr>
          <w:noProof/>
          <w:sz w:val="24"/>
          <w:szCs w:val="24"/>
          <w:lang w:val="en-US"/>
        </w:rPr>
        <w:t xml:space="preserve"> – </w:t>
      </w:r>
      <w:r w:rsidR="00F855EA">
        <w:rPr>
          <w:noProof/>
          <w:sz w:val="24"/>
          <w:szCs w:val="24"/>
        </w:rPr>
        <w:t>создание нового сокета</w:t>
      </w:r>
    </w:p>
    <w:p w14:paraId="744AC88C" w14:textId="293B0BB0" w:rsidR="00F855EA" w:rsidRDefault="00F855E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bind(ip, port) – </w:t>
      </w:r>
      <w:r>
        <w:rPr>
          <w:noProof/>
          <w:sz w:val="24"/>
          <w:szCs w:val="24"/>
        </w:rPr>
        <w:t>настройка сервер</w:t>
      </w:r>
    </w:p>
    <w:p w14:paraId="593C3601" w14:textId="378FB27A" w:rsidR="00F855EA" w:rsidRDefault="00F855E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listen(count) – </w:t>
      </w:r>
      <w:r>
        <w:rPr>
          <w:noProof/>
          <w:sz w:val="24"/>
          <w:szCs w:val="24"/>
        </w:rPr>
        <w:t>ожидание соединений</w:t>
      </w:r>
    </w:p>
    <w:p w14:paraId="27F2A9BE" w14:textId="28708320" w:rsidR="00F855EA" w:rsidRPr="00F855EA" w:rsidRDefault="00F855E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connect((ip, port)) – </w:t>
      </w:r>
      <w:r>
        <w:rPr>
          <w:noProof/>
          <w:sz w:val="24"/>
          <w:szCs w:val="24"/>
        </w:rPr>
        <w:t>присоединение к серверу</w:t>
      </w:r>
    </w:p>
    <w:p w14:paraId="1EBED022" w14:textId="144BEBE7" w:rsidR="00F855EA" w:rsidRPr="00936FA4" w:rsidRDefault="00F855E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accept</w:t>
      </w:r>
      <w:r w:rsidR="00936FA4">
        <w:rPr>
          <w:noProof/>
          <w:sz w:val="24"/>
          <w:szCs w:val="24"/>
          <w:lang w:val="en-US"/>
        </w:rPr>
        <w:t xml:space="preserve">() – </w:t>
      </w:r>
      <w:r w:rsidR="00936FA4">
        <w:rPr>
          <w:noProof/>
          <w:sz w:val="24"/>
          <w:szCs w:val="24"/>
        </w:rPr>
        <w:t>приём соединения</w:t>
      </w:r>
    </w:p>
    <w:p w14:paraId="4DBB79E3" w14:textId="4197AF76" w:rsidR="00FC2E79" w:rsidRPr="00F855EA" w:rsidRDefault="00F855E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send(data) – </w:t>
      </w:r>
      <w:r>
        <w:rPr>
          <w:noProof/>
          <w:sz w:val="24"/>
          <w:szCs w:val="24"/>
        </w:rPr>
        <w:t>отправка данных</w:t>
      </w:r>
    </w:p>
    <w:p w14:paraId="2BF89376" w14:textId="1FEF4C02" w:rsidR="00F855EA" w:rsidRDefault="00F855E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recv(buf_size)</w:t>
      </w:r>
      <w:r>
        <w:rPr>
          <w:noProof/>
          <w:sz w:val="24"/>
          <w:szCs w:val="24"/>
        </w:rPr>
        <w:t xml:space="preserve"> – приём данных</w:t>
      </w:r>
    </w:p>
    <w:p w14:paraId="3A439F0D" w14:textId="576C6E2E" w:rsidR="0006266B" w:rsidRPr="0006266B" w:rsidRDefault="0006266B" w:rsidP="00CA10DE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close() – </w:t>
      </w:r>
      <w:r>
        <w:rPr>
          <w:noProof/>
          <w:sz w:val="24"/>
          <w:szCs w:val="24"/>
        </w:rPr>
        <w:t>уничтожение сокет</w:t>
      </w:r>
      <w:r w:rsidR="00207795">
        <w:rPr>
          <w:noProof/>
          <w:sz w:val="24"/>
          <w:szCs w:val="24"/>
        </w:rPr>
        <w:t>а</w:t>
      </w:r>
    </w:p>
    <w:p w14:paraId="02ECFB52" w14:textId="2F198C6E" w:rsidR="00F855EA" w:rsidRDefault="00F855E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Thread(function, parameters) – </w:t>
      </w:r>
      <w:r>
        <w:rPr>
          <w:noProof/>
          <w:sz w:val="24"/>
          <w:szCs w:val="24"/>
        </w:rPr>
        <w:t>создание дочернего потока</w:t>
      </w:r>
    </w:p>
    <w:p w14:paraId="022D2E0F" w14:textId="2C07CEEC" w:rsidR="00742CB4" w:rsidRDefault="00D959C1" w:rsidP="00CA10DE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system(command) – </w:t>
      </w:r>
      <w:r>
        <w:rPr>
          <w:noProof/>
          <w:sz w:val="24"/>
          <w:szCs w:val="24"/>
        </w:rPr>
        <w:t>выполнение команды в консоли</w:t>
      </w:r>
    </w:p>
    <w:p w14:paraId="4299EE67" w14:textId="36BF3B90" w:rsidR="00D959C1" w:rsidRDefault="00D959C1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open(file_path, mode) – </w:t>
      </w:r>
      <w:r>
        <w:rPr>
          <w:noProof/>
          <w:sz w:val="24"/>
          <w:szCs w:val="24"/>
        </w:rPr>
        <w:t>открытие файла</w:t>
      </w:r>
    </w:p>
    <w:p w14:paraId="615CC88B" w14:textId="4C9BD8D9" w:rsidR="00A7366A" w:rsidRDefault="00A7366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read(buf_size) – </w:t>
      </w:r>
      <w:r>
        <w:rPr>
          <w:noProof/>
          <w:sz w:val="24"/>
          <w:szCs w:val="24"/>
        </w:rPr>
        <w:t xml:space="preserve">чтение из файла </w:t>
      </w:r>
      <w:r w:rsidRPr="00A7366A">
        <w:rPr>
          <w:b/>
          <w:noProof/>
          <w:sz w:val="24"/>
          <w:szCs w:val="24"/>
          <w:lang w:val="en-US"/>
        </w:rPr>
        <w:t>buf_size</w:t>
      </w:r>
      <w:r>
        <w:rPr>
          <w:noProof/>
          <w:sz w:val="24"/>
          <w:szCs w:val="24"/>
        </w:rPr>
        <w:t xml:space="preserve"> байт</w:t>
      </w:r>
    </w:p>
    <w:p w14:paraId="11DAD6D3" w14:textId="285D7B04" w:rsidR="00A7366A" w:rsidRPr="00A7366A" w:rsidRDefault="00A7366A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write(string) – </w:t>
      </w:r>
      <w:r>
        <w:rPr>
          <w:noProof/>
          <w:sz w:val="24"/>
          <w:szCs w:val="24"/>
        </w:rPr>
        <w:t>запись в файл</w:t>
      </w:r>
    </w:p>
    <w:p w14:paraId="6FB9A51C" w14:textId="4323D679" w:rsidR="00D959C1" w:rsidRPr="00D959C1" w:rsidRDefault="00D959C1" w:rsidP="00CA10DE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close()</w:t>
      </w:r>
      <w:r>
        <w:rPr>
          <w:noProof/>
          <w:sz w:val="24"/>
          <w:szCs w:val="24"/>
        </w:rPr>
        <w:t xml:space="preserve"> – закрытие файла</w:t>
      </w:r>
    </w:p>
    <w:p w14:paraId="637553C7" w14:textId="71445F58" w:rsidR="00BF0771" w:rsidRPr="00355E5D" w:rsidRDefault="00BF0771" w:rsidP="00C409CB">
      <w:pPr>
        <w:pStyle w:val="Header1"/>
      </w:pPr>
      <w:r w:rsidRPr="00355E5D">
        <w:t>Спецификация</w:t>
      </w:r>
    </w:p>
    <w:p w14:paraId="42CCF5FE" w14:textId="5B3DBB8E" w:rsidR="001C3931" w:rsidRPr="00355E5D" w:rsidRDefault="00666CDB" w:rsidP="00643DF2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Программа находится в папке</w:t>
      </w:r>
      <w:r w:rsidR="001B15B4" w:rsidRPr="00355E5D">
        <w:rPr>
          <w:noProof/>
          <w:sz w:val="24"/>
          <w:szCs w:val="24"/>
          <w:lang w:val="en-US"/>
        </w:rPr>
        <w:t xml:space="preserve"> </w:t>
      </w:r>
      <w:r w:rsidR="00643DF2">
        <w:rPr>
          <w:noProof/>
          <w:sz w:val="24"/>
          <w:szCs w:val="24"/>
          <w:lang w:val="en-US"/>
        </w:rPr>
        <w:t>“</w:t>
      </w:r>
      <w:r w:rsidR="001B15B4" w:rsidRPr="00355E5D">
        <w:rPr>
          <w:noProof/>
          <w:sz w:val="24"/>
          <w:szCs w:val="24"/>
          <w:lang w:val="en-US"/>
        </w:rPr>
        <w:t>~/lab</w:t>
      </w:r>
      <w:r w:rsidR="003F3FBF">
        <w:rPr>
          <w:noProof/>
          <w:sz w:val="24"/>
          <w:szCs w:val="24"/>
          <w:lang w:val="en-US"/>
        </w:rPr>
        <w:t>8</w:t>
      </w:r>
      <w:r w:rsidR="00EA7B27">
        <w:rPr>
          <w:noProof/>
          <w:sz w:val="24"/>
          <w:szCs w:val="24"/>
          <w:lang w:val="en-US"/>
        </w:rPr>
        <w:t>/python2</w:t>
      </w:r>
      <w:r w:rsidR="00643DF2">
        <w:rPr>
          <w:noProof/>
          <w:sz w:val="24"/>
          <w:szCs w:val="24"/>
          <w:lang w:val="en-US"/>
        </w:rPr>
        <w:t>”</w:t>
      </w:r>
    </w:p>
    <w:p w14:paraId="002B7815" w14:textId="0A090F0F" w:rsidR="001B15B4" w:rsidRDefault="001B15B4" w:rsidP="007A0D70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запустить </w:t>
      </w:r>
      <w:r w:rsidR="001C3931" w:rsidRPr="00355E5D">
        <w:rPr>
          <w:noProof/>
          <w:sz w:val="24"/>
          <w:szCs w:val="24"/>
          <w:lang w:val="en-US"/>
        </w:rPr>
        <w:t>программу</w:t>
      </w:r>
      <w:r w:rsidRPr="00355E5D">
        <w:rPr>
          <w:noProof/>
          <w:sz w:val="24"/>
          <w:szCs w:val="24"/>
          <w:lang w:val="en-US"/>
        </w:rPr>
        <w:t>, нужно использовать команду “</w:t>
      </w:r>
      <w:r w:rsidR="00EA7B27">
        <w:rPr>
          <w:noProof/>
          <w:sz w:val="24"/>
          <w:szCs w:val="24"/>
          <w:lang w:val="en-US"/>
        </w:rPr>
        <w:t>make run</w:t>
      </w:r>
      <w:r w:rsidRPr="00355E5D">
        <w:rPr>
          <w:noProof/>
          <w:sz w:val="24"/>
          <w:szCs w:val="24"/>
          <w:lang w:val="en-US"/>
        </w:rPr>
        <w:t>”</w:t>
      </w:r>
    </w:p>
    <w:p w14:paraId="1893706B" w14:textId="1D884FAD" w:rsidR="008C1C89" w:rsidRPr="008C1C89" w:rsidRDefault="008C1C89" w:rsidP="007A0D70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Если адрес окажется занятым нужно ввести команду </w:t>
      </w:r>
      <w:r>
        <w:rPr>
          <w:noProof/>
          <w:sz w:val="24"/>
          <w:szCs w:val="24"/>
          <w:lang w:val="en-US"/>
        </w:rPr>
        <w:t>“make clean”</w:t>
      </w:r>
      <w:r>
        <w:rPr>
          <w:noProof/>
          <w:sz w:val="24"/>
          <w:szCs w:val="24"/>
        </w:rPr>
        <w:t xml:space="preserve"> </w:t>
      </w:r>
    </w:p>
    <w:p w14:paraId="45C5B73B" w14:textId="384F99FE" w:rsidR="00F10609" w:rsidRPr="00A8125B" w:rsidRDefault="00F10609" w:rsidP="00E9425A">
      <w:pPr>
        <w:spacing w:after="0" w:line="360" w:lineRule="auto"/>
        <w:rPr>
          <w:noProof/>
          <w:sz w:val="24"/>
          <w:szCs w:val="24"/>
        </w:rPr>
      </w:pPr>
      <w:r w:rsidRPr="00355E5D">
        <w:rPr>
          <w:noProof/>
          <w:sz w:val="24"/>
          <w:szCs w:val="24"/>
          <w:lang w:val="en-US"/>
        </w:rPr>
        <w:t xml:space="preserve">В результате работы </w:t>
      </w:r>
      <w:r w:rsidR="00A0015D" w:rsidRPr="00355E5D">
        <w:rPr>
          <w:noProof/>
          <w:sz w:val="24"/>
          <w:szCs w:val="24"/>
          <w:lang w:val="en-US"/>
        </w:rPr>
        <w:t>программы</w:t>
      </w:r>
      <w:r w:rsidR="00F52FDA" w:rsidRPr="00355E5D">
        <w:rPr>
          <w:noProof/>
          <w:sz w:val="24"/>
          <w:szCs w:val="24"/>
          <w:lang w:val="en-US"/>
        </w:rPr>
        <w:t xml:space="preserve">, </w:t>
      </w:r>
      <w:r w:rsidR="00A8125B">
        <w:rPr>
          <w:noProof/>
          <w:sz w:val="24"/>
          <w:szCs w:val="24"/>
        </w:rPr>
        <w:t>будет</w:t>
      </w:r>
      <w:r w:rsidR="002D4317">
        <w:rPr>
          <w:noProof/>
          <w:sz w:val="24"/>
          <w:szCs w:val="24"/>
        </w:rPr>
        <w:t xml:space="preserve"> </w:t>
      </w:r>
      <w:r w:rsidR="008C1C89">
        <w:rPr>
          <w:noProof/>
          <w:sz w:val="24"/>
          <w:szCs w:val="24"/>
        </w:rPr>
        <w:t>произведён поиск</w:t>
      </w:r>
      <w:r w:rsidR="005933AB">
        <w:rPr>
          <w:noProof/>
          <w:sz w:val="24"/>
          <w:szCs w:val="24"/>
        </w:rPr>
        <w:t xml:space="preserve"> файлов содержащих строку при помощи основного сервера и нескольких ведомых им</w:t>
      </w:r>
      <w:r w:rsidR="00A8125B">
        <w:rPr>
          <w:noProof/>
          <w:sz w:val="24"/>
          <w:szCs w:val="24"/>
        </w:rPr>
        <w:t>.</w:t>
      </w:r>
    </w:p>
    <w:p w14:paraId="47BD412A" w14:textId="1AF68FF9" w:rsidR="00BF0771" w:rsidRPr="00355E5D" w:rsidRDefault="00BF0771" w:rsidP="00666CDB">
      <w:pPr>
        <w:pStyle w:val="Header1"/>
      </w:pPr>
      <w:r w:rsidRPr="00355E5D">
        <w:t>Исходный код</w:t>
      </w:r>
    </w:p>
    <w:p w14:paraId="00911C1D" w14:textId="686E53BC" w:rsidR="007A0D70" w:rsidRPr="006754B0" w:rsidRDefault="008D6D61" w:rsidP="00BF0771">
      <w:pPr>
        <w:spacing w:after="0" w:line="276" w:lineRule="auto"/>
        <w:rPr>
          <w:b/>
          <w:noProof/>
          <w:sz w:val="24"/>
          <w:lang w:val="en-US"/>
        </w:rPr>
      </w:pPr>
      <w:r w:rsidRPr="006754B0">
        <w:rPr>
          <w:b/>
          <w:noProof/>
          <w:sz w:val="24"/>
          <w:lang w:val="en-US"/>
        </w:rPr>
        <w:t xml:space="preserve">Файл </w:t>
      </w:r>
      <w:r w:rsidR="00BB2309">
        <w:rPr>
          <w:b/>
          <w:noProof/>
          <w:sz w:val="24"/>
          <w:lang w:val="en-US"/>
        </w:rPr>
        <w:t>client</w:t>
      </w:r>
      <w:r w:rsidR="007A0D70" w:rsidRPr="006754B0">
        <w:rPr>
          <w:b/>
          <w:noProof/>
          <w:sz w:val="24"/>
          <w:lang w:val="en-US"/>
        </w:rPr>
        <w:t>.</w:t>
      </w:r>
      <w:r w:rsidR="00BB2309">
        <w:rPr>
          <w:b/>
          <w:noProof/>
          <w:sz w:val="24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355E5D" w14:paraId="49D2A420" w14:textId="77777777" w:rsidTr="00CB1CBD">
        <w:tc>
          <w:tcPr>
            <w:tcW w:w="9628" w:type="dxa"/>
          </w:tcPr>
          <w:p w14:paraId="69CC73AF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-*-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coding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 utf-8 -*-</w:t>
            </w:r>
          </w:p>
          <w:p w14:paraId="637EF34A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</w:t>
            </w:r>
            <w:proofErr w:type="spellEnd"/>
          </w:p>
          <w:p w14:paraId="18483B3F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</w:p>
          <w:p w14:paraId="26159FCD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A052FE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</w:t>
            </w:r>
          </w:p>
          <w:p w14:paraId="64DCC613" w14:textId="4C7B5CF6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14:paraId="04A7B008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018D050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FC69C0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socket.socket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871B8AC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conn.connect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DC69B16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pattern.encode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77389DD0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0B3A75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13CE8B20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"SentFile.txt"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5BBFE53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189CBB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(l):</w:t>
            </w:r>
          </w:p>
          <w:p w14:paraId="73417F08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(l)</w:t>
            </w:r>
          </w:p>
          <w:p w14:paraId="32B35297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(l)</w:t>
            </w:r>
          </w:p>
          <w:p w14:paraId="247427ED" w14:textId="77777777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05109F" w14:textId="2120F969" w:rsidR="00212040" w:rsidRDefault="00212040" w:rsidP="002120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5A303B9" w14:textId="665B5536" w:rsidR="00CB1CBD" w:rsidRPr="00624871" w:rsidRDefault="00212040" w:rsidP="0021204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</w:tbl>
    <w:p w14:paraId="03A0FB38" w14:textId="7E07136C" w:rsidR="00BB2309" w:rsidRPr="006754B0" w:rsidRDefault="00BB2309" w:rsidP="00BB2309">
      <w:pPr>
        <w:spacing w:after="0" w:line="276" w:lineRule="auto"/>
        <w:rPr>
          <w:b/>
          <w:noProof/>
          <w:sz w:val="24"/>
          <w:lang w:val="en-US"/>
        </w:rPr>
      </w:pPr>
      <w:r w:rsidRPr="006754B0">
        <w:rPr>
          <w:b/>
          <w:noProof/>
          <w:sz w:val="24"/>
          <w:lang w:val="en-US"/>
        </w:rPr>
        <w:lastRenderedPageBreak/>
        <w:t xml:space="preserve">Файл </w:t>
      </w:r>
      <w:r>
        <w:rPr>
          <w:b/>
          <w:noProof/>
          <w:sz w:val="24"/>
          <w:lang w:val="en-US"/>
        </w:rPr>
        <w:t>mainServer</w:t>
      </w:r>
      <w:r w:rsidRPr="006754B0">
        <w:rPr>
          <w:b/>
          <w:noProof/>
          <w:sz w:val="24"/>
          <w:lang w:val="en-US"/>
        </w:rPr>
        <w:t>.</w:t>
      </w:r>
      <w:r>
        <w:rPr>
          <w:b/>
          <w:noProof/>
          <w:sz w:val="24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309" w:rsidRPr="00355E5D" w14:paraId="0CB9E388" w14:textId="77777777" w:rsidTr="008E72F8">
        <w:tc>
          <w:tcPr>
            <w:tcW w:w="9628" w:type="dxa"/>
          </w:tcPr>
          <w:p w14:paraId="2FFB6536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-*-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coding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 utf-8 -*-</w:t>
            </w:r>
          </w:p>
          <w:p w14:paraId="5A669DB3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</w:t>
            </w:r>
            <w:proofErr w:type="spellEnd"/>
          </w:p>
          <w:p w14:paraId="2DBCC364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</w:t>
            </w:r>
            <w:proofErr w:type="spellEnd"/>
          </w:p>
          <w:p w14:paraId="3DA0AFF1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</w:p>
          <w:p w14:paraId="588A7782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179097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</w:t>
            </w:r>
          </w:p>
          <w:p w14:paraId="4A12CCF1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14:paraId="4E4D1C75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498559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8DA729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Поток присоединённый к одному из серверов</w:t>
            </w:r>
          </w:p>
          <w:p w14:paraId="4F52A53D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findData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f):</w:t>
            </w:r>
          </w:p>
          <w:p w14:paraId="3099EABB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BCECC0C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socket.socket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776A01B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Trying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CE90B0B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conn.connect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35979AB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A9D5257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</w:t>
            </w:r>
          </w:p>
          <w:p w14:paraId="406C9671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(l):</w:t>
            </w:r>
          </w:p>
          <w:p w14:paraId="20D447CB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(l)</w:t>
            </w:r>
          </w:p>
          <w:p w14:paraId="0AD2E8F4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</w:t>
            </w:r>
          </w:p>
          <w:p w14:paraId="583F8094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734807D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54320344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B428F6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2394365E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07F67531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socket.socket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4FA7F64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sock.bind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8F5E7B5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sock.listen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</w:t>
            </w:r>
          </w:p>
          <w:p w14:paraId="3CC6F66D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conn_to_client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sock.accept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7E88E1D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conn_to_client.recv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</w:t>
            </w:r>
          </w:p>
          <w:p w14:paraId="6FA0B231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02D5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C52932" w14:textId="0AFEDFD8" w:rsidR="002C2076" w:rsidRPr="00E008C8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61CA6AA0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=[]</w:t>
            </w:r>
          </w:p>
          <w:p w14:paraId="2D69566A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=[]</w:t>
            </w:r>
          </w:p>
          <w:p w14:paraId="3D24F5A0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"answer.txt"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DEFE227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"servers.txt"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6C3C2A5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1F0EEA91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([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()])</w:t>
            </w:r>
          </w:p>
          <w:p w14:paraId="1A49801D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10C49E4C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(i[0]),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(i[1]),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f))</w:t>
            </w:r>
          </w:p>
          <w:p w14:paraId="61F98134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BDE9F8D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(t)</w:t>
            </w:r>
          </w:p>
          <w:p w14:paraId="669BC122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(i)</w:t>
            </w:r>
          </w:p>
          <w:p w14:paraId="004D1830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A58CF5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1D4A3A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8B57646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4874827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E7C926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B1C8D7F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f_s.close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16D210C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999005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"answer.txt"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836CE4F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</w:t>
            </w:r>
          </w:p>
          <w:p w14:paraId="599572E8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(l):</w:t>
            </w:r>
          </w:p>
          <w:p w14:paraId="55660FB0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conn_to_client.send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(l)</w:t>
            </w:r>
          </w:p>
          <w:p w14:paraId="4774B1DF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</w:t>
            </w:r>
          </w:p>
          <w:p w14:paraId="62D8972B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A2C40B0" w14:textId="77777777" w:rsid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D252A8" w14:textId="367FE16A" w:rsidR="00BB2309" w:rsidRPr="002C2076" w:rsidRDefault="002C2076" w:rsidP="002C207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answer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03A037F4" w14:textId="77777777" w:rsidR="00E008C8" w:rsidRDefault="00E008C8" w:rsidP="00BB2309">
      <w:pPr>
        <w:spacing w:after="0" w:line="276" w:lineRule="auto"/>
        <w:rPr>
          <w:noProof/>
          <w:sz w:val="24"/>
          <w:lang w:val="en-US"/>
        </w:rPr>
      </w:pPr>
    </w:p>
    <w:p w14:paraId="741C6E99" w14:textId="77777777" w:rsidR="00E008C8" w:rsidRDefault="00E008C8" w:rsidP="00BB2309">
      <w:pPr>
        <w:spacing w:after="0" w:line="276" w:lineRule="auto"/>
        <w:rPr>
          <w:noProof/>
          <w:sz w:val="24"/>
          <w:lang w:val="en-US"/>
        </w:rPr>
      </w:pPr>
    </w:p>
    <w:p w14:paraId="2CE308B6" w14:textId="348F2F75" w:rsidR="00BB2309" w:rsidRPr="006754B0" w:rsidRDefault="00BB2309" w:rsidP="00BB2309">
      <w:pPr>
        <w:spacing w:after="0" w:line="276" w:lineRule="auto"/>
        <w:rPr>
          <w:b/>
          <w:noProof/>
          <w:sz w:val="24"/>
          <w:lang w:val="en-US"/>
        </w:rPr>
      </w:pPr>
      <w:bookmarkStart w:id="0" w:name="_GoBack"/>
      <w:bookmarkEnd w:id="0"/>
      <w:r w:rsidRPr="006754B0">
        <w:rPr>
          <w:b/>
          <w:noProof/>
          <w:sz w:val="24"/>
          <w:lang w:val="en-US"/>
        </w:rPr>
        <w:lastRenderedPageBreak/>
        <w:t xml:space="preserve">Файл </w:t>
      </w:r>
      <w:r>
        <w:rPr>
          <w:b/>
          <w:noProof/>
          <w:sz w:val="24"/>
          <w:lang w:val="en-US"/>
        </w:rPr>
        <w:t>server</w:t>
      </w:r>
      <w:r w:rsidRPr="006754B0">
        <w:rPr>
          <w:b/>
          <w:noProof/>
          <w:sz w:val="24"/>
          <w:lang w:val="en-US"/>
        </w:rPr>
        <w:t>.</w:t>
      </w:r>
      <w:r>
        <w:rPr>
          <w:b/>
          <w:noProof/>
          <w:sz w:val="24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309" w:rsidRPr="00355E5D" w14:paraId="40FDEE60" w14:textId="77777777" w:rsidTr="008E72F8">
        <w:tc>
          <w:tcPr>
            <w:tcW w:w="9628" w:type="dxa"/>
          </w:tcPr>
          <w:p w14:paraId="2D61C408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-*-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coding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 utf-8 -*-</w:t>
            </w:r>
          </w:p>
          <w:p w14:paraId="1AAA2B18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</w:t>
            </w:r>
            <w:proofErr w:type="spellEnd"/>
          </w:p>
          <w:p w14:paraId="0D43F670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run_bash_command</w:t>
            </w:r>
            <w:proofErr w:type="spellEnd"/>
          </w:p>
          <w:p w14:paraId="0351DB71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</w:p>
          <w:p w14:paraId="765C2CBA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492CE1FE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59E6B8F2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</w:t>
            </w:r>
          </w:p>
          <w:p w14:paraId="0351F66E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14:paraId="7A679D9E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[3])</w:t>
            </w:r>
          </w:p>
          <w:p w14:paraId="7416B76D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folderToSearch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[4])</w:t>
            </w:r>
          </w:p>
          <w:p w14:paraId="2687B946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DB82D4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36D508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listening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IP: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99781D3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5C6766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77F79589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70308EAB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socket.socket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1DE3787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sock.bind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504DDD5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sock.listen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</w:t>
            </w:r>
          </w:p>
          <w:p w14:paraId="76BEF929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sock.accept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769905C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7D3D3A4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bashCommand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grep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rnw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\'"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folderToSearch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"\' -e \'"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"\' &gt; tmpfile.txt"</w:t>
            </w:r>
          </w:p>
          <w:p w14:paraId="246B1997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run_bash_command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bashCommand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BC1759F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A1E58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FAD7AE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#-------------------------------------------------------------------------------</w:t>
            </w:r>
          </w:p>
          <w:p w14:paraId="05311385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"tmpfile.txt"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6C6789C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</w:t>
            </w:r>
          </w:p>
          <w:p w14:paraId="470DC15A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(l):</w:t>
            </w:r>
          </w:p>
          <w:p w14:paraId="75BF7AE0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(l)</w:t>
            </w:r>
          </w:p>
          <w:p w14:paraId="4DD9D3C4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(1024)</w:t>
            </w:r>
          </w:p>
          <w:p w14:paraId="389DF1BA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4F3926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05032B5" w14:textId="77777777" w:rsidR="0034360B" w:rsidRDefault="0034360B" w:rsidP="003436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D20B08" w14:textId="7FB623AA" w:rsidR="00BB2309" w:rsidRPr="00624871" w:rsidRDefault="0034360B" w:rsidP="0034360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answer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</w:tbl>
    <w:p w14:paraId="3FBB81CC" w14:textId="7D22E4FE" w:rsidR="007A0D70" w:rsidRPr="00355E5D" w:rsidRDefault="007A0D70" w:rsidP="008E58B2">
      <w:pPr>
        <w:spacing w:after="0" w:line="240" w:lineRule="auto"/>
        <w:rPr>
          <w:noProof/>
          <w:lang w:val="en-US"/>
        </w:rPr>
      </w:pPr>
    </w:p>
    <w:p w14:paraId="627ACAB9" w14:textId="196FDA37" w:rsidR="00BE3BD8" w:rsidRPr="00355E5D" w:rsidRDefault="00BE3BD8" w:rsidP="00BE3BD8">
      <w:pPr>
        <w:spacing w:after="0" w:line="276" w:lineRule="auto"/>
        <w:rPr>
          <w:b/>
          <w:noProof/>
          <w:sz w:val="24"/>
          <w:lang w:val="en-US"/>
        </w:rPr>
      </w:pPr>
      <w:r w:rsidRPr="00355E5D">
        <w:rPr>
          <w:b/>
          <w:noProof/>
          <w:sz w:val="24"/>
          <w:lang w:val="en-US"/>
        </w:rPr>
        <w:t>Содержимое файла 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:rsidRPr="00355E5D" w14:paraId="047AD64D" w14:textId="77777777" w:rsidTr="00BE3BD8">
        <w:tc>
          <w:tcPr>
            <w:tcW w:w="9628" w:type="dxa"/>
          </w:tcPr>
          <w:p w14:paraId="7A58FBCE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#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Makefile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for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lab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#8</w:t>
            </w:r>
          </w:p>
          <w:p w14:paraId="42C10BB7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run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02EB4B51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sleep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10s</w:t>
            </w:r>
          </w:p>
          <w:p w14:paraId="17B5221E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python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server.py 127.0.0.1 8080 1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folder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</w:p>
          <w:p w14:paraId="1AEA9B84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sleep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1s</w:t>
            </w:r>
          </w:p>
          <w:p w14:paraId="355CCD6D" w14:textId="54F98148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pytho</w:t>
            </w:r>
            <w:r w:rsidR="00BA6AA6">
              <w:rPr>
                <w:rFonts w:ascii="Consolas" w:hAnsi="Consolas" w:cs="Consolas"/>
                <w:sz w:val="19"/>
                <w:szCs w:val="19"/>
              </w:rPr>
              <w:t>n</w:t>
            </w:r>
            <w:proofErr w:type="spellEnd"/>
            <w:r w:rsidR="00BA6AA6">
              <w:rPr>
                <w:rFonts w:ascii="Consolas" w:hAnsi="Consolas" w:cs="Consolas"/>
                <w:sz w:val="19"/>
                <w:szCs w:val="19"/>
              </w:rPr>
              <w:t xml:space="preserve"> server.py 127.0.0.2 8080 2 ../../</w:t>
            </w:r>
            <w:r w:rsidRPr="00E5696F">
              <w:rPr>
                <w:rFonts w:ascii="Consolas" w:hAnsi="Consolas" w:cs="Consolas"/>
                <w:sz w:val="19"/>
                <w:szCs w:val="19"/>
              </w:rPr>
              <w:t>lab5 &amp;</w:t>
            </w:r>
          </w:p>
          <w:p w14:paraId="4441AA76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sleep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1s</w:t>
            </w:r>
          </w:p>
          <w:p w14:paraId="26353EDF" w14:textId="20E1FF84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pytho</w:t>
            </w:r>
            <w:r w:rsidR="00BA6AA6">
              <w:rPr>
                <w:rFonts w:ascii="Consolas" w:hAnsi="Consolas" w:cs="Consolas"/>
                <w:sz w:val="19"/>
                <w:szCs w:val="19"/>
              </w:rPr>
              <w:t>n</w:t>
            </w:r>
            <w:proofErr w:type="spellEnd"/>
            <w:r w:rsidR="00BA6AA6">
              <w:rPr>
                <w:rFonts w:ascii="Consolas" w:hAnsi="Consolas" w:cs="Consolas"/>
                <w:sz w:val="19"/>
                <w:szCs w:val="19"/>
              </w:rPr>
              <w:t xml:space="preserve"> server.py 127.0.0.3 8080 3 ~/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test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</w:p>
          <w:p w14:paraId="63B9A7DB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sleep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1s</w:t>
            </w:r>
          </w:p>
          <w:p w14:paraId="64697B43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python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mainServer.py 127.0.0.255 8080 &amp;</w:t>
            </w:r>
          </w:p>
          <w:p w14:paraId="3DAA9919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sleep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1s</w:t>
            </w:r>
          </w:p>
          <w:p w14:paraId="54C0332A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python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client.py 127.0.0.255 8080</w:t>
            </w:r>
          </w:p>
          <w:p w14:paraId="6C77BF5A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8F4CB84" w14:textId="77777777" w:rsidR="00E5696F" w:rsidRPr="00E5696F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clean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14:paraId="10A4270D" w14:textId="72306F7A" w:rsidR="00BE3BD8" w:rsidRPr="00E5696F" w:rsidRDefault="00E5696F" w:rsidP="00E5696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E5696F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lsof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ti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: 8080 |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xargs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--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no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run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if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empty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5696F">
              <w:rPr>
                <w:rFonts w:ascii="Consolas" w:hAnsi="Consolas" w:cs="Consolas"/>
                <w:sz w:val="19"/>
                <w:szCs w:val="19"/>
              </w:rPr>
              <w:t>kill</w:t>
            </w:r>
            <w:proofErr w:type="spellEnd"/>
            <w:r w:rsidRPr="00E5696F">
              <w:rPr>
                <w:rFonts w:ascii="Consolas" w:hAnsi="Consolas" w:cs="Consolas"/>
                <w:sz w:val="19"/>
                <w:szCs w:val="19"/>
              </w:rPr>
              <w:t xml:space="preserve"> - 9</w:t>
            </w:r>
          </w:p>
        </w:tc>
      </w:tr>
    </w:tbl>
    <w:p w14:paraId="604F6EA5" w14:textId="2590221C" w:rsidR="00B271E7" w:rsidRPr="00355E5D" w:rsidRDefault="00B271E7" w:rsidP="008E58B2">
      <w:pPr>
        <w:spacing w:after="0" w:line="240" w:lineRule="auto"/>
        <w:rPr>
          <w:noProof/>
          <w:lang w:val="en-US"/>
        </w:rPr>
      </w:pPr>
    </w:p>
    <w:p w14:paraId="3C8BE0D4" w14:textId="19EB6C92" w:rsidR="00E9425A" w:rsidRPr="00355E5D" w:rsidRDefault="008E7CD2" w:rsidP="00C77BD3">
      <w:pPr>
        <w:pStyle w:val="Header1"/>
      </w:pPr>
      <w:r w:rsidRPr="00355E5D">
        <w:t>Результат работы программы</w:t>
      </w:r>
    </w:p>
    <w:p w14:paraId="7AE472E3" w14:textId="7C6E16C0" w:rsidR="003F47F5" w:rsidRPr="00952131" w:rsidRDefault="00952131" w:rsidP="0099230E">
      <w:pPr>
        <w:spacing w:after="0" w:line="240" w:lineRule="auto"/>
        <w:rPr>
          <w:noProof/>
          <w:sz w:val="24"/>
        </w:rPr>
      </w:pPr>
      <w:r>
        <w:rPr>
          <w:noProof/>
          <w:sz w:val="24"/>
        </w:rPr>
        <w:t>Программа работает должным образом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054E2" w:rsidRPr="00355E5D" w14:paraId="1770ACEF" w14:textId="77777777" w:rsidTr="000054E2">
        <w:tc>
          <w:tcPr>
            <w:tcW w:w="5000" w:type="pct"/>
          </w:tcPr>
          <w:p w14:paraId="5D013C02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-bash-4.2$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make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run</w:t>
            </w:r>
            <w:proofErr w:type="spellEnd"/>
          </w:p>
          <w:p w14:paraId="13681243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sleep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10s</w:t>
            </w:r>
          </w:p>
          <w:p w14:paraId="1A915FA5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python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server.py 127.0.0.1 8080 1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&amp;</w:t>
            </w:r>
          </w:p>
          <w:p w14:paraId="560F0579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sleep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1s</w:t>
            </w:r>
          </w:p>
          <w:p w14:paraId="1951C634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1 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listening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IP:  127.0.0.1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port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:  8080</w:t>
            </w:r>
          </w:p>
          <w:p w14:paraId="712D8B29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lastRenderedPageBreak/>
              <w:t>python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server.py 127.0.0.2 8080 2 ../../lab5 &amp;</w:t>
            </w:r>
          </w:p>
          <w:p w14:paraId="7B408EAA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sleep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1s</w:t>
            </w:r>
          </w:p>
          <w:p w14:paraId="76AE09D0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2 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listening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IP:  127.0.0.2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port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:  8080</w:t>
            </w:r>
          </w:p>
          <w:p w14:paraId="0DBB6CB9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python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server.py 127.0.0.3 8080 3 ~/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test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&amp;</w:t>
            </w:r>
          </w:p>
          <w:p w14:paraId="6A46A7EE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sleep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1s</w:t>
            </w:r>
          </w:p>
          <w:p w14:paraId="33A5548A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3 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is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listening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IP:  127.0.0.3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port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:  8080</w:t>
            </w:r>
          </w:p>
          <w:p w14:paraId="68A90E5E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python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mainServer.py 127.0.0.255 8080 &amp;</w:t>
            </w:r>
          </w:p>
          <w:p w14:paraId="38991CFE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sleep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1s</w:t>
            </w:r>
          </w:p>
          <w:p w14:paraId="64FA04E1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python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client.py 127.0.0.255 8080</w:t>
            </w:r>
          </w:p>
          <w:p w14:paraId="669A05F3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('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Trying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connect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to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', '127.0.0.1', 8080)</w:t>
            </w:r>
          </w:p>
          <w:p w14:paraId="3DE32FCB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['127.0.0.1', '8080']</w:t>
            </w:r>
          </w:p>
          <w:p w14:paraId="4FAD4388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('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Trying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connect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to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', '127.0.0.2', 8080)</w:t>
            </w:r>
          </w:p>
          <w:p w14:paraId="45048881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['127.0.0.2', '8080']</w:t>
            </w:r>
          </w:p>
          <w:p w14:paraId="59F59D5F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('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Trying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connect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to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', '127.0.0.3', 8080)</w:t>
            </w:r>
          </w:p>
          <w:p w14:paraId="3EA31D8E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['127.0.0.3', '8080']</w:t>
            </w:r>
          </w:p>
          <w:p w14:paraId="12B19479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1 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sent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his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answer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to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the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main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</w:p>
          <w:p w14:paraId="4199AF2A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2 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sent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his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answer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to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the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main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</w:p>
          <w:p w14:paraId="3FE1A37E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 3 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sent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his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answer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to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the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main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</w:p>
          <w:p w14:paraId="4E49EC51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Main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server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sent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his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answer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to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client</w:t>
            </w:r>
            <w:proofErr w:type="spellEnd"/>
          </w:p>
          <w:p w14:paraId="04FBCD93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/file2:4:abc</w:t>
            </w:r>
          </w:p>
          <w:p w14:paraId="4B0A3454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/file1:3:abc</w:t>
            </w:r>
          </w:p>
          <w:p w14:paraId="61864FA2" w14:textId="77777777" w:rsidR="003E6DB9" w:rsidRPr="003E6DB9" w:rsidRDefault="003E6DB9" w:rsidP="003E6DB9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/file1:4:abc</w:t>
            </w:r>
          </w:p>
          <w:p w14:paraId="5E98C1FE" w14:textId="22E34E75" w:rsidR="002D4621" w:rsidRPr="00624871" w:rsidRDefault="003E6DB9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home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/NSTU/</w:t>
            </w:r>
            <w:proofErr w:type="spellStart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brigades</w:t>
            </w:r>
            <w:proofErr w:type="spellEnd"/>
            <w:r w:rsidRPr="003E6DB9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/p</w:t>
            </w:r>
            <w:r w:rsidR="003F48E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mi-b6301/</w:t>
            </w:r>
            <w:proofErr w:type="spellStart"/>
            <w:r w:rsidR="003F48E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test</w:t>
            </w:r>
            <w:proofErr w:type="spellEnd"/>
            <w:r w:rsidR="003F48E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/abcFile.txt:1:abc</w:t>
            </w:r>
          </w:p>
        </w:tc>
      </w:tr>
      <w:tr w:rsidR="003D33C5" w:rsidRPr="00355E5D" w14:paraId="4641C6E3" w14:textId="77777777" w:rsidTr="000054E2">
        <w:tc>
          <w:tcPr>
            <w:tcW w:w="5000" w:type="pct"/>
          </w:tcPr>
          <w:p w14:paraId="78442571" w14:textId="77777777" w:rsidR="00201A7F" w:rsidRPr="00201A7F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lastRenderedPageBreak/>
              <w:t xml:space="preserve">-bash-4.2$ 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grep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-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rnw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~/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test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-e '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abc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'</w:t>
            </w:r>
          </w:p>
          <w:p w14:paraId="695D5C0E" w14:textId="77777777" w:rsidR="00201A7F" w:rsidRPr="00201A7F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home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/NSTU/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brigades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/pmi-b6301/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test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/abcFile.txt:1:abc</w:t>
            </w:r>
          </w:p>
          <w:p w14:paraId="3DA1769A" w14:textId="77777777" w:rsidR="00201A7F" w:rsidRPr="00201A7F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-bash-4.2$ 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grep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-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rnw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../../lab5 -e '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abc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'</w:t>
            </w:r>
          </w:p>
          <w:p w14:paraId="764FD2E6" w14:textId="77777777" w:rsidR="00201A7F" w:rsidRPr="00201A7F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-bash-4.2$ 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grep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-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rnw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 xml:space="preserve"> -e '</w:t>
            </w: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abc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'</w:t>
            </w:r>
          </w:p>
          <w:p w14:paraId="6F5AC367" w14:textId="77777777" w:rsidR="00201A7F" w:rsidRPr="00201A7F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/file2:4:abc</w:t>
            </w:r>
          </w:p>
          <w:p w14:paraId="08073E62" w14:textId="77777777" w:rsidR="00201A7F" w:rsidRPr="00201A7F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/file1:3:abc</w:t>
            </w:r>
          </w:p>
          <w:p w14:paraId="5237EB11" w14:textId="18F0E1BD" w:rsidR="003D33C5" w:rsidRPr="00A66126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proofErr w:type="spellStart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folder</w:t>
            </w:r>
            <w:proofErr w:type="spellEnd"/>
            <w:r w:rsidRPr="00201A7F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/file1:4:abc</w:t>
            </w:r>
          </w:p>
        </w:tc>
      </w:tr>
    </w:tbl>
    <w:p w14:paraId="166D3934" w14:textId="3F8ADD18" w:rsidR="002C37AA" w:rsidRPr="00355E5D" w:rsidRDefault="002C37AA" w:rsidP="0099230E">
      <w:pPr>
        <w:spacing w:after="0" w:line="240" w:lineRule="auto"/>
        <w:rPr>
          <w:noProof/>
          <w:sz w:val="24"/>
          <w:lang w:val="en-US"/>
        </w:rPr>
      </w:pPr>
    </w:p>
    <w:sectPr w:rsidR="002C37AA" w:rsidRPr="00355E5D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CB333CA"/>
    <w:multiLevelType w:val="hybridMultilevel"/>
    <w:tmpl w:val="49BE90F8"/>
    <w:lvl w:ilvl="0" w:tplc="EAE26770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2E676CF3"/>
    <w:multiLevelType w:val="hybridMultilevel"/>
    <w:tmpl w:val="73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06"/>
    <w:multiLevelType w:val="hybridMultilevel"/>
    <w:tmpl w:val="514408E0"/>
    <w:lvl w:ilvl="0" w:tplc="041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4" w15:restartNumberingAfterBreak="0">
    <w:nsid w:val="4F9C62AC"/>
    <w:multiLevelType w:val="hybridMultilevel"/>
    <w:tmpl w:val="7818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054E2"/>
    <w:rsid w:val="00010C67"/>
    <w:rsid w:val="0002578C"/>
    <w:rsid w:val="00025791"/>
    <w:rsid w:val="00025B46"/>
    <w:rsid w:val="00061EA7"/>
    <w:rsid w:val="0006266B"/>
    <w:rsid w:val="00064AC2"/>
    <w:rsid w:val="00073C07"/>
    <w:rsid w:val="000804B7"/>
    <w:rsid w:val="000904A3"/>
    <w:rsid w:val="000A513F"/>
    <w:rsid w:val="000C28CD"/>
    <w:rsid w:val="000E22C4"/>
    <w:rsid w:val="00114A2E"/>
    <w:rsid w:val="00162F63"/>
    <w:rsid w:val="001A7105"/>
    <w:rsid w:val="001B15B4"/>
    <w:rsid w:val="001B6DFA"/>
    <w:rsid w:val="001C3931"/>
    <w:rsid w:val="001C4762"/>
    <w:rsid w:val="001D569F"/>
    <w:rsid w:val="001F0641"/>
    <w:rsid w:val="001F12B8"/>
    <w:rsid w:val="00201A7F"/>
    <w:rsid w:val="0020363F"/>
    <w:rsid w:val="00207795"/>
    <w:rsid w:val="00212040"/>
    <w:rsid w:val="002229EC"/>
    <w:rsid w:val="00223480"/>
    <w:rsid w:val="002305B9"/>
    <w:rsid w:val="002852BD"/>
    <w:rsid w:val="00297D3C"/>
    <w:rsid w:val="002A0F3D"/>
    <w:rsid w:val="002C2076"/>
    <w:rsid w:val="002C37AA"/>
    <w:rsid w:val="002C6E7D"/>
    <w:rsid w:val="002D2B70"/>
    <w:rsid w:val="002D4317"/>
    <w:rsid w:val="002D4621"/>
    <w:rsid w:val="002F16DA"/>
    <w:rsid w:val="00310671"/>
    <w:rsid w:val="0031508A"/>
    <w:rsid w:val="00331EE0"/>
    <w:rsid w:val="003375DA"/>
    <w:rsid w:val="00341776"/>
    <w:rsid w:val="0034360B"/>
    <w:rsid w:val="00355E5D"/>
    <w:rsid w:val="003B5144"/>
    <w:rsid w:val="003D33C5"/>
    <w:rsid w:val="003E0506"/>
    <w:rsid w:val="003E6DB9"/>
    <w:rsid w:val="003F22CD"/>
    <w:rsid w:val="003F3FBF"/>
    <w:rsid w:val="003F47F5"/>
    <w:rsid w:val="003F48E6"/>
    <w:rsid w:val="00406F61"/>
    <w:rsid w:val="00437893"/>
    <w:rsid w:val="004C6AA3"/>
    <w:rsid w:val="004D1990"/>
    <w:rsid w:val="004D2B29"/>
    <w:rsid w:val="004D6BF3"/>
    <w:rsid w:val="00510AEC"/>
    <w:rsid w:val="00512AB3"/>
    <w:rsid w:val="00516A5A"/>
    <w:rsid w:val="00536B15"/>
    <w:rsid w:val="00546173"/>
    <w:rsid w:val="00565F99"/>
    <w:rsid w:val="00577408"/>
    <w:rsid w:val="00577C28"/>
    <w:rsid w:val="00585EFD"/>
    <w:rsid w:val="005871B8"/>
    <w:rsid w:val="005933AB"/>
    <w:rsid w:val="005A03EE"/>
    <w:rsid w:val="005A0753"/>
    <w:rsid w:val="005B2FC2"/>
    <w:rsid w:val="00614B2D"/>
    <w:rsid w:val="00624871"/>
    <w:rsid w:val="00627AD8"/>
    <w:rsid w:val="00640736"/>
    <w:rsid w:val="00643DF2"/>
    <w:rsid w:val="0064551A"/>
    <w:rsid w:val="00645D56"/>
    <w:rsid w:val="006532F3"/>
    <w:rsid w:val="00657104"/>
    <w:rsid w:val="006602E1"/>
    <w:rsid w:val="00666CDB"/>
    <w:rsid w:val="00673333"/>
    <w:rsid w:val="006754B0"/>
    <w:rsid w:val="00693998"/>
    <w:rsid w:val="006A3B1C"/>
    <w:rsid w:val="006A483F"/>
    <w:rsid w:val="006E145D"/>
    <w:rsid w:val="006F4659"/>
    <w:rsid w:val="00721CF5"/>
    <w:rsid w:val="00727C02"/>
    <w:rsid w:val="00742CB4"/>
    <w:rsid w:val="00760F93"/>
    <w:rsid w:val="007956DE"/>
    <w:rsid w:val="007A0D70"/>
    <w:rsid w:val="007A1A98"/>
    <w:rsid w:val="007A715F"/>
    <w:rsid w:val="007B657F"/>
    <w:rsid w:val="007D64AE"/>
    <w:rsid w:val="007E7843"/>
    <w:rsid w:val="0081330C"/>
    <w:rsid w:val="00827633"/>
    <w:rsid w:val="008411DC"/>
    <w:rsid w:val="008525C3"/>
    <w:rsid w:val="00857D83"/>
    <w:rsid w:val="008A4F21"/>
    <w:rsid w:val="008B57B1"/>
    <w:rsid w:val="008C1C89"/>
    <w:rsid w:val="008D6D61"/>
    <w:rsid w:val="008E58B2"/>
    <w:rsid w:val="008E7CD2"/>
    <w:rsid w:val="008F5063"/>
    <w:rsid w:val="00904F4D"/>
    <w:rsid w:val="00906646"/>
    <w:rsid w:val="009117BD"/>
    <w:rsid w:val="00920195"/>
    <w:rsid w:val="00926205"/>
    <w:rsid w:val="00936FA4"/>
    <w:rsid w:val="00952131"/>
    <w:rsid w:val="00983724"/>
    <w:rsid w:val="0099230E"/>
    <w:rsid w:val="009C7CB2"/>
    <w:rsid w:val="009D118A"/>
    <w:rsid w:val="009D44BC"/>
    <w:rsid w:val="009D4A9D"/>
    <w:rsid w:val="009E5D43"/>
    <w:rsid w:val="00A0015D"/>
    <w:rsid w:val="00A4399E"/>
    <w:rsid w:val="00A52F83"/>
    <w:rsid w:val="00A66126"/>
    <w:rsid w:val="00A7366A"/>
    <w:rsid w:val="00A8125B"/>
    <w:rsid w:val="00A9114F"/>
    <w:rsid w:val="00A95892"/>
    <w:rsid w:val="00AA0E1A"/>
    <w:rsid w:val="00AA2D72"/>
    <w:rsid w:val="00AB1E7E"/>
    <w:rsid w:val="00AB5876"/>
    <w:rsid w:val="00B11870"/>
    <w:rsid w:val="00B208E9"/>
    <w:rsid w:val="00B271E7"/>
    <w:rsid w:val="00B665D9"/>
    <w:rsid w:val="00B766E8"/>
    <w:rsid w:val="00BA6AA6"/>
    <w:rsid w:val="00BB2309"/>
    <w:rsid w:val="00BE3BD8"/>
    <w:rsid w:val="00BF0771"/>
    <w:rsid w:val="00C02980"/>
    <w:rsid w:val="00C3675A"/>
    <w:rsid w:val="00C409CB"/>
    <w:rsid w:val="00C548F5"/>
    <w:rsid w:val="00C6298C"/>
    <w:rsid w:val="00C62EE3"/>
    <w:rsid w:val="00C654AD"/>
    <w:rsid w:val="00C71376"/>
    <w:rsid w:val="00C77BD3"/>
    <w:rsid w:val="00C93D98"/>
    <w:rsid w:val="00CA10DE"/>
    <w:rsid w:val="00CB1CBD"/>
    <w:rsid w:val="00CB5A23"/>
    <w:rsid w:val="00CC1FF0"/>
    <w:rsid w:val="00CD63BE"/>
    <w:rsid w:val="00D00721"/>
    <w:rsid w:val="00D1449B"/>
    <w:rsid w:val="00D35689"/>
    <w:rsid w:val="00D40C66"/>
    <w:rsid w:val="00D55630"/>
    <w:rsid w:val="00D66841"/>
    <w:rsid w:val="00D86B06"/>
    <w:rsid w:val="00D959C1"/>
    <w:rsid w:val="00DA13D3"/>
    <w:rsid w:val="00DA1444"/>
    <w:rsid w:val="00DA4E11"/>
    <w:rsid w:val="00DA5C82"/>
    <w:rsid w:val="00DB3D42"/>
    <w:rsid w:val="00DB6B92"/>
    <w:rsid w:val="00DC44D2"/>
    <w:rsid w:val="00DD6E7D"/>
    <w:rsid w:val="00DE7EAB"/>
    <w:rsid w:val="00E008C8"/>
    <w:rsid w:val="00E02A1A"/>
    <w:rsid w:val="00E262DA"/>
    <w:rsid w:val="00E41748"/>
    <w:rsid w:val="00E5696F"/>
    <w:rsid w:val="00E701BE"/>
    <w:rsid w:val="00E81077"/>
    <w:rsid w:val="00E9425A"/>
    <w:rsid w:val="00EA7B27"/>
    <w:rsid w:val="00EE651F"/>
    <w:rsid w:val="00EE7B9B"/>
    <w:rsid w:val="00EE7CF0"/>
    <w:rsid w:val="00EF07CF"/>
    <w:rsid w:val="00F10609"/>
    <w:rsid w:val="00F24F33"/>
    <w:rsid w:val="00F52FDA"/>
    <w:rsid w:val="00F56256"/>
    <w:rsid w:val="00F75810"/>
    <w:rsid w:val="00F772E8"/>
    <w:rsid w:val="00F80DF5"/>
    <w:rsid w:val="00F855EA"/>
    <w:rsid w:val="00FA1B6B"/>
    <w:rsid w:val="00FC2E79"/>
    <w:rsid w:val="00FD04C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D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0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122</cp:revision>
  <cp:lastPrinted>2019-04-29T11:50:00Z</cp:lastPrinted>
  <dcterms:created xsi:type="dcterms:W3CDTF">2019-03-04T11:37:00Z</dcterms:created>
  <dcterms:modified xsi:type="dcterms:W3CDTF">2019-05-18T13:24:00Z</dcterms:modified>
</cp:coreProperties>
</file>