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w14:paraId="0B7EFDD7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Новосибирский государственный технический университет</w:t>
      </w:r>
    </w:p>
    <w:p w14:paraId="31B9F3F2" w14:textId="28573C70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5B65FD7" w14:textId="77777777" w:rsidR="00A9114F" w:rsidRPr="00A24810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5D05E62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5C1BCC7" w14:textId="5182CDFC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Управление ресурсами в вычислительных системах</w:t>
      </w:r>
    </w:p>
    <w:p w14:paraId="5473FCB4" w14:textId="1EAB3CE6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Лабораторная работа №</w:t>
      </w:r>
      <w:r w:rsidR="00162F63"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8</w:t>
      </w:r>
    </w:p>
    <w:p w14:paraId="00B25A24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5538B4E6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B80C0A1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56AED6E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42236210" w14:textId="77777777" w:rsidR="002F16DA" w:rsidRPr="00A24810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Факультет:</w:t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прикладной математики и информатики</w:t>
      </w:r>
    </w:p>
    <w:p w14:paraId="6275D621" w14:textId="77777777" w:rsidR="002F16DA" w:rsidRPr="00A24810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Группа:</w:t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ПМ-63</w:t>
      </w:r>
    </w:p>
    <w:p w14:paraId="5DA4936B" w14:textId="77777777" w:rsidR="002F16DA" w:rsidRPr="00A24810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Студенты:</w:t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Кожекин М.В.</w:t>
      </w:r>
    </w:p>
    <w:p w14:paraId="0DB84B23" w14:textId="77777777" w:rsidR="002F16DA" w:rsidRPr="00A24810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Утюганов Д.С.</w:t>
      </w:r>
    </w:p>
    <w:p w14:paraId="72273A54" w14:textId="2E0865B1" w:rsidR="002F16DA" w:rsidRPr="00A24810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Преподаватели:</w:t>
      </w: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ab/>
        <w:t>Стасышин В. М. </w:t>
      </w:r>
    </w:p>
    <w:p w14:paraId="65F5A6B1" w14:textId="373294F3" w:rsidR="002F16DA" w:rsidRPr="00A24810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Хайленко Е. А.</w:t>
      </w:r>
    </w:p>
    <w:p w14:paraId="1C08D003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920B24C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1664D1B9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4CE5DF4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BF738DF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064DBE0C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6F808FB9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3216A358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2985399E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</w:p>
    <w:p w14:paraId="77002349" w14:textId="77777777" w:rsidR="002F16DA" w:rsidRPr="00A24810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A24810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A24810">
        <w:rPr>
          <w:rFonts w:cstheme="minorHAnsi"/>
          <w:noProof/>
          <w:color w:val="000000" w:themeColor="text1"/>
          <w:sz w:val="28"/>
          <w:szCs w:val="28"/>
          <w:lang w:val="en-US"/>
        </w:rPr>
        <w:t>2019</w:t>
      </w:r>
    </w:p>
    <w:p w14:paraId="403892EB" w14:textId="2536781A" w:rsidR="00565F99" w:rsidRPr="00A24810" w:rsidRDefault="002229EC" w:rsidP="00010C67">
      <w:pPr>
        <w:pStyle w:val="Header1"/>
      </w:pPr>
      <w:r w:rsidRPr="00A24810">
        <w:lastRenderedPageBreak/>
        <w:t>Условие (Вариант №</w:t>
      </w:r>
      <w:r w:rsidR="00565F99" w:rsidRPr="00A24810">
        <w:t>4</w:t>
      </w:r>
      <w:r w:rsidR="00666CDB" w:rsidRPr="00A24810">
        <w:t>)</w:t>
      </w:r>
    </w:p>
    <w:p w14:paraId="10EEB6FB" w14:textId="77777777" w:rsidR="00010C67" w:rsidRPr="00A24810" w:rsidRDefault="00010C67" w:rsidP="00010C67">
      <w:pPr>
        <w:spacing w:after="0" w:line="276" w:lineRule="auto"/>
        <w:jc w:val="both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Организовать взаимодействие типа клиент-сервер. Клиент отсылает строку серверу. Сервер отсылает данную строку на другие сервера, список которых хранится в файле, а там уже осуществляется поиск файлов содержащих данную строку. Результаты поиска отсылаются клиенту.</w:t>
      </w:r>
    </w:p>
    <w:p w14:paraId="4F6C8FAD" w14:textId="6E1E0690" w:rsidR="00BF0771" w:rsidRPr="00A24810" w:rsidRDefault="00666CDB" w:rsidP="00010C67">
      <w:pPr>
        <w:pStyle w:val="Header1"/>
      </w:pPr>
      <w:r w:rsidRPr="00A24810">
        <w:t>Анализ задачи</w:t>
      </w:r>
    </w:p>
    <w:p w14:paraId="19F65512" w14:textId="56619726" w:rsidR="007D64AE" w:rsidRPr="00A24810" w:rsidRDefault="007D64AE" w:rsidP="00C93D98">
      <w:pPr>
        <w:spacing w:after="0" w:line="276" w:lineRule="auto"/>
        <w:rPr>
          <w:b/>
          <w:noProof/>
          <w:sz w:val="24"/>
          <w:szCs w:val="24"/>
          <w:lang w:val="en-US"/>
        </w:rPr>
      </w:pPr>
      <w:r w:rsidRPr="00A24810">
        <w:rPr>
          <w:b/>
          <w:noProof/>
          <w:sz w:val="24"/>
          <w:szCs w:val="24"/>
          <w:lang w:val="en-US"/>
        </w:rPr>
        <w:t>Клиент</w:t>
      </w:r>
    </w:p>
    <w:p w14:paraId="1A5EE47D" w14:textId="22409E82" w:rsidR="00FA1B6B" w:rsidRPr="00A24810" w:rsidRDefault="006532F3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Создаём сокет</w:t>
      </w:r>
    </w:p>
    <w:p w14:paraId="240DB346" w14:textId="6DABF342" w:rsidR="006532F3" w:rsidRPr="00A24810" w:rsidRDefault="006532F3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Присоединяемся к основному серверу</w:t>
      </w:r>
    </w:p>
    <w:p w14:paraId="78A0252E" w14:textId="3DB15E71" w:rsidR="006532F3" w:rsidRPr="00A24810" w:rsidRDefault="006532F3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Отправляем строку на основной сервер</w:t>
      </w:r>
    </w:p>
    <w:p w14:paraId="5880F422" w14:textId="76308982" w:rsidR="00C93D98" w:rsidRPr="00A24810" w:rsidRDefault="00C93D98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Принимаем результат поиска</w:t>
      </w:r>
    </w:p>
    <w:p w14:paraId="3F183843" w14:textId="36C6DF07" w:rsidR="00C93D98" w:rsidRPr="00A24810" w:rsidRDefault="00C93D98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Освобождаем сокет</w:t>
      </w:r>
    </w:p>
    <w:p w14:paraId="3AA14DF9" w14:textId="59392F95" w:rsidR="007D64AE" w:rsidRPr="00A24810" w:rsidRDefault="007D64AE" w:rsidP="00C93D98">
      <w:pPr>
        <w:spacing w:after="0" w:line="276" w:lineRule="auto"/>
        <w:rPr>
          <w:noProof/>
          <w:sz w:val="24"/>
          <w:szCs w:val="24"/>
          <w:lang w:val="en-US"/>
        </w:rPr>
      </w:pPr>
    </w:p>
    <w:p w14:paraId="01E35713" w14:textId="4CB86064" w:rsidR="007D64AE" w:rsidRPr="00A24810" w:rsidRDefault="007D64AE" w:rsidP="00C93D98">
      <w:pPr>
        <w:spacing w:after="0" w:line="276" w:lineRule="auto"/>
        <w:rPr>
          <w:b/>
          <w:noProof/>
          <w:sz w:val="24"/>
          <w:szCs w:val="24"/>
          <w:lang w:val="en-US"/>
        </w:rPr>
      </w:pPr>
      <w:r w:rsidRPr="00A24810">
        <w:rPr>
          <w:b/>
          <w:noProof/>
          <w:sz w:val="24"/>
          <w:szCs w:val="24"/>
          <w:lang w:val="en-US"/>
        </w:rPr>
        <w:t>Основной сервер</w:t>
      </w:r>
    </w:p>
    <w:p w14:paraId="5856A83B" w14:textId="230F44DE" w:rsidR="007D64AE" w:rsidRPr="00A24810" w:rsidRDefault="00C02980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Создаём сокет</w:t>
      </w:r>
    </w:p>
    <w:p w14:paraId="1BD1B245" w14:textId="1FA33CF0" w:rsidR="00C02980" w:rsidRPr="00A24810" w:rsidRDefault="00906646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Настраиваем адрес и порт</w:t>
      </w:r>
    </w:p>
    <w:p w14:paraId="54657E28" w14:textId="586367EB" w:rsidR="00906646" w:rsidRPr="00A24810" w:rsidRDefault="00906646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Слушаем</w:t>
      </w:r>
    </w:p>
    <w:p w14:paraId="78968965" w14:textId="28711281" w:rsidR="00906646" w:rsidRPr="00A24810" w:rsidRDefault="00906646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Принимаем соединение клиента</w:t>
      </w:r>
    </w:p>
    <w:p w14:paraId="14DFA2FA" w14:textId="585ADCCE" w:rsidR="00906646" w:rsidRPr="00A24810" w:rsidRDefault="00906646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Получаем запрос</w:t>
      </w:r>
    </w:p>
    <w:p w14:paraId="30D5C186" w14:textId="223F3561" w:rsidR="002A0F3D" w:rsidRPr="00A24810" w:rsidRDefault="002A0F3D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Открываем файл результатов поиска</w:t>
      </w:r>
    </w:p>
    <w:p w14:paraId="755F0029" w14:textId="723FAC80" w:rsidR="00906646" w:rsidRPr="00A24810" w:rsidRDefault="00906646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Открываем файл с данными вспомогательных серверов</w:t>
      </w:r>
    </w:p>
    <w:p w14:paraId="6E53EEE8" w14:textId="12BD63C9" w:rsidR="00906646" w:rsidRPr="00A24810" w:rsidRDefault="00906646" w:rsidP="00906646">
      <w:pPr>
        <w:spacing w:after="0" w:line="276" w:lineRule="auto"/>
        <w:ind w:firstLine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Считываем адрес и порт</w:t>
      </w:r>
    </w:p>
    <w:p w14:paraId="06A9C035" w14:textId="449871B6" w:rsidR="00906646" w:rsidRPr="00A24810" w:rsidRDefault="00906646" w:rsidP="00906646">
      <w:pPr>
        <w:spacing w:after="0" w:line="276" w:lineRule="auto"/>
        <w:ind w:firstLine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Создаём дочерний поток</w:t>
      </w:r>
    </w:p>
    <w:p w14:paraId="274F2F22" w14:textId="34432096" w:rsidR="00906646" w:rsidRPr="00A24810" w:rsidRDefault="00906646" w:rsidP="00906646">
      <w:pPr>
        <w:spacing w:after="0" w:line="276" w:lineRule="auto"/>
        <w:ind w:firstLine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Создаём сокет</w:t>
      </w:r>
    </w:p>
    <w:p w14:paraId="2C50D756" w14:textId="03EF4D19" w:rsidR="00906646" w:rsidRPr="00A24810" w:rsidRDefault="00906646" w:rsidP="00906646">
      <w:pPr>
        <w:spacing w:after="0" w:line="276" w:lineRule="auto"/>
        <w:ind w:left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Присоединяемся к вспомогательному серверу</w:t>
      </w:r>
    </w:p>
    <w:p w14:paraId="3461D6A9" w14:textId="79A428BA" w:rsidR="00906646" w:rsidRPr="00A24810" w:rsidRDefault="00906646" w:rsidP="00906646">
      <w:pPr>
        <w:spacing w:after="0" w:line="276" w:lineRule="auto"/>
        <w:ind w:left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Отправляем строку на вспомогательный сервер</w:t>
      </w:r>
    </w:p>
    <w:p w14:paraId="2874D1C2" w14:textId="4E4E0A6A" w:rsidR="00906646" w:rsidRPr="00A24810" w:rsidRDefault="00906646" w:rsidP="00906646">
      <w:pPr>
        <w:spacing w:after="0" w:line="276" w:lineRule="auto"/>
        <w:ind w:left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Принимаем результат поиска</w:t>
      </w:r>
      <w:r w:rsidR="002A0F3D" w:rsidRPr="00A24810">
        <w:rPr>
          <w:noProof/>
          <w:sz w:val="24"/>
          <w:szCs w:val="24"/>
          <w:lang w:val="en-US"/>
        </w:rPr>
        <w:t xml:space="preserve"> и записываем его в файл</w:t>
      </w:r>
    </w:p>
    <w:p w14:paraId="249FDA71" w14:textId="77777777" w:rsidR="00906646" w:rsidRPr="00A24810" w:rsidRDefault="00906646" w:rsidP="00906646">
      <w:pPr>
        <w:spacing w:after="0" w:line="276" w:lineRule="auto"/>
        <w:ind w:left="708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Освобождаем сокет</w:t>
      </w:r>
    </w:p>
    <w:p w14:paraId="0E45F190" w14:textId="4083F8DB" w:rsidR="00906646" w:rsidRPr="00A24810" w:rsidRDefault="002A0F3D" w:rsidP="002A0F3D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Отправляем файл с результатами клиенту</w:t>
      </w:r>
    </w:p>
    <w:p w14:paraId="51B63864" w14:textId="77777777" w:rsidR="002852BD" w:rsidRPr="00A24810" w:rsidRDefault="002852BD" w:rsidP="002852BD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Освобождаем сокет</w:t>
      </w:r>
    </w:p>
    <w:p w14:paraId="5A0B302F" w14:textId="45965C83" w:rsidR="007D64AE" w:rsidRPr="00A24810" w:rsidRDefault="007D64AE" w:rsidP="00C93D98">
      <w:pPr>
        <w:spacing w:after="0" w:line="276" w:lineRule="auto"/>
        <w:rPr>
          <w:noProof/>
          <w:sz w:val="24"/>
          <w:szCs w:val="24"/>
          <w:lang w:val="en-US"/>
        </w:rPr>
      </w:pPr>
    </w:p>
    <w:p w14:paraId="2D09C932" w14:textId="2F61BB64" w:rsidR="007D64AE" w:rsidRPr="00A24810" w:rsidRDefault="007D64AE" w:rsidP="00C93D98">
      <w:pPr>
        <w:spacing w:after="0" w:line="276" w:lineRule="auto"/>
        <w:rPr>
          <w:b/>
          <w:noProof/>
          <w:sz w:val="24"/>
          <w:szCs w:val="24"/>
          <w:lang w:val="en-US"/>
        </w:rPr>
      </w:pPr>
      <w:r w:rsidRPr="00A24810">
        <w:rPr>
          <w:b/>
          <w:noProof/>
          <w:sz w:val="24"/>
          <w:szCs w:val="24"/>
          <w:lang w:val="en-US"/>
        </w:rPr>
        <w:t>Вспомогательный сервер</w:t>
      </w:r>
    </w:p>
    <w:p w14:paraId="60D4DE59" w14:textId="77777777" w:rsidR="0031508A" w:rsidRPr="00A24810" w:rsidRDefault="0031508A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Создаём сокет</w:t>
      </w:r>
    </w:p>
    <w:p w14:paraId="6162DFFC" w14:textId="77777777" w:rsidR="0031508A" w:rsidRPr="00A24810" w:rsidRDefault="0031508A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Настраиваем адрес и порт</w:t>
      </w:r>
    </w:p>
    <w:p w14:paraId="2937B6B7" w14:textId="77777777" w:rsidR="0031508A" w:rsidRPr="00A24810" w:rsidRDefault="0031508A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Слушаем</w:t>
      </w:r>
    </w:p>
    <w:p w14:paraId="59696119" w14:textId="77777777" w:rsidR="0031508A" w:rsidRPr="00A24810" w:rsidRDefault="0031508A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Принимаем соединение клиента</w:t>
      </w:r>
    </w:p>
    <w:p w14:paraId="3ABED506" w14:textId="77777777" w:rsidR="0031508A" w:rsidRPr="00A24810" w:rsidRDefault="0031508A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Получаем запрос</w:t>
      </w:r>
    </w:p>
    <w:p w14:paraId="45FF11F5" w14:textId="57B09E95" w:rsidR="0031508A" w:rsidRPr="00A24810" w:rsidRDefault="002852BD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Выполняем поиск перенаправив поток в файл</w:t>
      </w:r>
    </w:p>
    <w:p w14:paraId="2DC09D8F" w14:textId="73F77222" w:rsidR="002852BD" w:rsidRPr="00A24810" w:rsidRDefault="002852BD" w:rsidP="0031508A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Отправляем файл на основной сервер</w:t>
      </w:r>
    </w:p>
    <w:p w14:paraId="0DA2264B" w14:textId="7C26579E" w:rsidR="007D64AE" w:rsidRPr="00A24810" w:rsidRDefault="002852BD" w:rsidP="00C93D98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Освобождаем сокет</w:t>
      </w:r>
    </w:p>
    <w:p w14:paraId="7C65AD56" w14:textId="77777777" w:rsidR="007D64AE" w:rsidRPr="00A24810" w:rsidRDefault="007D64AE" w:rsidP="00C93D98">
      <w:pPr>
        <w:spacing w:after="0" w:line="276" w:lineRule="auto"/>
        <w:rPr>
          <w:noProof/>
          <w:sz w:val="24"/>
          <w:szCs w:val="24"/>
          <w:lang w:val="en-US"/>
        </w:rPr>
      </w:pPr>
    </w:p>
    <w:p w14:paraId="736D951E" w14:textId="5877C7C5" w:rsidR="00666CDB" w:rsidRPr="00A24810" w:rsidRDefault="00F10609" w:rsidP="00666CDB">
      <w:pPr>
        <w:pStyle w:val="Header1"/>
      </w:pPr>
      <w:r w:rsidRPr="00A24810">
        <w:lastRenderedPageBreak/>
        <w:t>Используемые программные средства</w:t>
      </w:r>
    </w:p>
    <w:p w14:paraId="50500638" w14:textId="77777777" w:rsidR="00F772E8" w:rsidRPr="00A24810" w:rsidRDefault="00D66841" w:rsidP="00E9425A">
      <w:pPr>
        <w:spacing w:after="0" w:line="360" w:lineRule="auto"/>
        <w:rPr>
          <w:b/>
          <w:noProof/>
          <w:sz w:val="24"/>
          <w:szCs w:val="24"/>
          <w:lang w:val="en-US"/>
        </w:rPr>
      </w:pPr>
      <w:r w:rsidRPr="00A24810">
        <w:rPr>
          <w:b/>
          <w:noProof/>
          <w:sz w:val="24"/>
          <w:szCs w:val="24"/>
          <w:lang w:val="en-US"/>
        </w:rPr>
        <w:t>Функции:</w:t>
      </w:r>
    </w:p>
    <w:p w14:paraId="4D0E91E0" w14:textId="4E9CAD09" w:rsidR="00FC2E79" w:rsidRPr="00A24810" w:rsidRDefault="00E5696F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socket()</w:t>
      </w:r>
      <w:r w:rsidR="00F855EA" w:rsidRPr="00A24810">
        <w:rPr>
          <w:noProof/>
          <w:sz w:val="24"/>
          <w:szCs w:val="24"/>
          <w:lang w:val="en-US"/>
        </w:rPr>
        <w:t xml:space="preserve"> – создание нового сокета</w:t>
      </w:r>
    </w:p>
    <w:p w14:paraId="744AC88C" w14:textId="293B0BB0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bind(ip, port) – настройка сервер</w:t>
      </w:r>
    </w:p>
    <w:p w14:paraId="593C3601" w14:textId="378FB27A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listen(count) – ожидание соединений</w:t>
      </w:r>
    </w:p>
    <w:p w14:paraId="27F2A9BE" w14:textId="28708320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connect((ip, port)) – присоединение к серверу</w:t>
      </w:r>
    </w:p>
    <w:p w14:paraId="1EBED022" w14:textId="144BEBE7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accept</w:t>
      </w:r>
      <w:r w:rsidR="00936FA4" w:rsidRPr="00A24810">
        <w:rPr>
          <w:noProof/>
          <w:sz w:val="24"/>
          <w:szCs w:val="24"/>
          <w:lang w:val="en-US"/>
        </w:rPr>
        <w:t>() – приём соединения</w:t>
      </w:r>
    </w:p>
    <w:p w14:paraId="4DBB79E3" w14:textId="4197AF76" w:rsidR="00FC2E79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send(data) – отправка данных</w:t>
      </w:r>
    </w:p>
    <w:p w14:paraId="2BF89376" w14:textId="1FEF4C02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recv(buf_size) – приём данных</w:t>
      </w:r>
    </w:p>
    <w:p w14:paraId="3A439F0D" w14:textId="576C6E2E" w:rsidR="0006266B" w:rsidRPr="00A24810" w:rsidRDefault="0006266B" w:rsidP="00CA10DE">
      <w:pPr>
        <w:spacing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close() – уничтожение сокет</w:t>
      </w:r>
      <w:r w:rsidR="00207795" w:rsidRPr="00A24810">
        <w:rPr>
          <w:noProof/>
          <w:sz w:val="24"/>
          <w:szCs w:val="24"/>
          <w:lang w:val="en-US"/>
        </w:rPr>
        <w:t>а</w:t>
      </w:r>
    </w:p>
    <w:p w14:paraId="02ECFB52" w14:textId="2F198C6E" w:rsidR="00F855EA" w:rsidRPr="00A24810" w:rsidRDefault="00F855E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Thread(function, parameters) – создание дочернего потока</w:t>
      </w:r>
    </w:p>
    <w:p w14:paraId="022D2E0F" w14:textId="2C07CEEC" w:rsidR="00742CB4" w:rsidRPr="00A24810" w:rsidRDefault="00D959C1" w:rsidP="00CA10DE">
      <w:pPr>
        <w:spacing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system(command) – выполнение команды в консоли</w:t>
      </w:r>
    </w:p>
    <w:p w14:paraId="4299EE67" w14:textId="36BF3B90" w:rsidR="00D959C1" w:rsidRPr="00A24810" w:rsidRDefault="00D959C1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open(file_path, mode) – открытие файла</w:t>
      </w:r>
    </w:p>
    <w:p w14:paraId="615CC88B" w14:textId="4C9BD8D9" w:rsidR="00A7366A" w:rsidRPr="00A24810" w:rsidRDefault="00A7366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 xml:space="preserve">read(buf_size) – чтение из файла </w:t>
      </w:r>
      <w:r w:rsidRPr="00A24810">
        <w:rPr>
          <w:b/>
          <w:noProof/>
          <w:sz w:val="24"/>
          <w:szCs w:val="24"/>
          <w:lang w:val="en-US"/>
        </w:rPr>
        <w:t>buf_size</w:t>
      </w:r>
      <w:r w:rsidRPr="00A24810">
        <w:rPr>
          <w:noProof/>
          <w:sz w:val="24"/>
          <w:szCs w:val="24"/>
          <w:lang w:val="en-US"/>
        </w:rPr>
        <w:t xml:space="preserve"> байт</w:t>
      </w:r>
    </w:p>
    <w:p w14:paraId="11DAD6D3" w14:textId="285D7B04" w:rsidR="00A7366A" w:rsidRPr="00A24810" w:rsidRDefault="00A7366A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write(string) – запись в файл</w:t>
      </w:r>
    </w:p>
    <w:p w14:paraId="1A7999B7" w14:textId="45AF67D2" w:rsidR="00545513" w:rsidRPr="00A24810" w:rsidRDefault="00D959C1" w:rsidP="00CA10DE">
      <w:pPr>
        <w:spacing w:after="0" w:line="276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close() – закрытие файла</w:t>
      </w:r>
    </w:p>
    <w:p w14:paraId="637553C7" w14:textId="71445F58" w:rsidR="00BF0771" w:rsidRPr="00A24810" w:rsidRDefault="00BF0771" w:rsidP="00C409CB">
      <w:pPr>
        <w:pStyle w:val="Header1"/>
      </w:pPr>
      <w:r w:rsidRPr="00A24810">
        <w:t>Спецификация</w:t>
      </w:r>
    </w:p>
    <w:p w14:paraId="42CCF5FE" w14:textId="5B3DBB8E" w:rsidR="001C3931" w:rsidRPr="00A24810" w:rsidRDefault="00666CDB" w:rsidP="00643DF2">
      <w:pPr>
        <w:spacing w:after="0" w:line="360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>Программа находится в папке</w:t>
      </w:r>
      <w:r w:rsidR="001B15B4" w:rsidRPr="00A24810">
        <w:rPr>
          <w:noProof/>
          <w:sz w:val="24"/>
          <w:szCs w:val="24"/>
          <w:lang w:val="en-US"/>
        </w:rPr>
        <w:t xml:space="preserve"> </w:t>
      </w:r>
      <w:r w:rsidR="00643DF2" w:rsidRPr="00A24810">
        <w:rPr>
          <w:noProof/>
          <w:sz w:val="24"/>
          <w:szCs w:val="24"/>
          <w:lang w:val="en-US"/>
        </w:rPr>
        <w:t>“</w:t>
      </w:r>
      <w:r w:rsidR="001B15B4" w:rsidRPr="00A24810">
        <w:rPr>
          <w:noProof/>
          <w:sz w:val="24"/>
          <w:szCs w:val="24"/>
          <w:lang w:val="en-US"/>
        </w:rPr>
        <w:t>~/lab</w:t>
      </w:r>
      <w:r w:rsidR="003F3FBF" w:rsidRPr="00A24810">
        <w:rPr>
          <w:noProof/>
          <w:sz w:val="24"/>
          <w:szCs w:val="24"/>
          <w:lang w:val="en-US"/>
        </w:rPr>
        <w:t>8</w:t>
      </w:r>
      <w:r w:rsidR="00EA7B27" w:rsidRPr="00A24810">
        <w:rPr>
          <w:noProof/>
          <w:sz w:val="24"/>
          <w:szCs w:val="24"/>
          <w:lang w:val="en-US"/>
        </w:rPr>
        <w:t>/python2</w:t>
      </w:r>
      <w:r w:rsidR="00643DF2" w:rsidRPr="00A24810">
        <w:rPr>
          <w:noProof/>
          <w:sz w:val="24"/>
          <w:szCs w:val="24"/>
          <w:lang w:val="en-US"/>
        </w:rPr>
        <w:t>”</w:t>
      </w:r>
    </w:p>
    <w:p w14:paraId="002B7815" w14:textId="0A090F0F" w:rsidR="001B15B4" w:rsidRPr="00A24810" w:rsidRDefault="001B15B4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 xml:space="preserve">Чтобы запустить </w:t>
      </w:r>
      <w:r w:rsidR="001C3931" w:rsidRPr="00A24810">
        <w:rPr>
          <w:noProof/>
          <w:sz w:val="24"/>
          <w:szCs w:val="24"/>
          <w:lang w:val="en-US"/>
        </w:rPr>
        <w:t>программу</w:t>
      </w:r>
      <w:r w:rsidRPr="00A24810">
        <w:rPr>
          <w:noProof/>
          <w:sz w:val="24"/>
          <w:szCs w:val="24"/>
          <w:lang w:val="en-US"/>
        </w:rPr>
        <w:t>, нужно использовать команду “</w:t>
      </w:r>
      <w:r w:rsidR="00EA7B27" w:rsidRPr="00A24810">
        <w:rPr>
          <w:noProof/>
          <w:sz w:val="24"/>
          <w:szCs w:val="24"/>
          <w:lang w:val="en-US"/>
        </w:rPr>
        <w:t>make run</w:t>
      </w:r>
      <w:r w:rsidRPr="00A24810">
        <w:rPr>
          <w:noProof/>
          <w:sz w:val="24"/>
          <w:szCs w:val="24"/>
          <w:lang w:val="en-US"/>
        </w:rPr>
        <w:t>”</w:t>
      </w:r>
    </w:p>
    <w:p w14:paraId="1893706B" w14:textId="1D884FAD" w:rsidR="008C1C89" w:rsidRPr="00A24810" w:rsidRDefault="008C1C89" w:rsidP="007A0D70">
      <w:pPr>
        <w:spacing w:after="0" w:line="360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 xml:space="preserve">Если адрес окажется занятым нужно ввести команду “make clean” </w:t>
      </w:r>
    </w:p>
    <w:p w14:paraId="45C5B73B" w14:textId="384F99FE" w:rsidR="00F10609" w:rsidRPr="00A24810" w:rsidRDefault="00F10609" w:rsidP="00E9425A">
      <w:pPr>
        <w:spacing w:after="0" w:line="360" w:lineRule="auto"/>
        <w:rPr>
          <w:noProof/>
          <w:sz w:val="24"/>
          <w:szCs w:val="24"/>
          <w:lang w:val="en-US"/>
        </w:rPr>
      </w:pPr>
      <w:r w:rsidRPr="00A24810">
        <w:rPr>
          <w:noProof/>
          <w:sz w:val="24"/>
          <w:szCs w:val="24"/>
          <w:lang w:val="en-US"/>
        </w:rPr>
        <w:t xml:space="preserve">В результате работы </w:t>
      </w:r>
      <w:r w:rsidR="00A0015D" w:rsidRPr="00A24810">
        <w:rPr>
          <w:noProof/>
          <w:sz w:val="24"/>
          <w:szCs w:val="24"/>
          <w:lang w:val="en-US"/>
        </w:rPr>
        <w:t>программы</w:t>
      </w:r>
      <w:r w:rsidR="00F52FDA" w:rsidRPr="00A24810">
        <w:rPr>
          <w:noProof/>
          <w:sz w:val="24"/>
          <w:szCs w:val="24"/>
          <w:lang w:val="en-US"/>
        </w:rPr>
        <w:t xml:space="preserve">, </w:t>
      </w:r>
      <w:r w:rsidR="00A8125B" w:rsidRPr="00A24810">
        <w:rPr>
          <w:noProof/>
          <w:sz w:val="24"/>
          <w:szCs w:val="24"/>
          <w:lang w:val="en-US"/>
        </w:rPr>
        <w:t>будет</w:t>
      </w:r>
      <w:r w:rsidR="002D4317" w:rsidRPr="00A24810">
        <w:rPr>
          <w:noProof/>
          <w:sz w:val="24"/>
          <w:szCs w:val="24"/>
          <w:lang w:val="en-US"/>
        </w:rPr>
        <w:t xml:space="preserve"> </w:t>
      </w:r>
      <w:r w:rsidR="008C1C89" w:rsidRPr="00A24810">
        <w:rPr>
          <w:noProof/>
          <w:sz w:val="24"/>
          <w:szCs w:val="24"/>
          <w:lang w:val="en-US"/>
        </w:rPr>
        <w:t>произведён поиск</w:t>
      </w:r>
      <w:r w:rsidR="005933AB" w:rsidRPr="00A24810">
        <w:rPr>
          <w:noProof/>
          <w:sz w:val="24"/>
          <w:szCs w:val="24"/>
          <w:lang w:val="en-US"/>
        </w:rPr>
        <w:t xml:space="preserve"> файлов содержащих строку при помощи основного сервера и нескольких ведомых им</w:t>
      </w:r>
      <w:r w:rsidR="00A8125B" w:rsidRPr="00A24810">
        <w:rPr>
          <w:noProof/>
          <w:sz w:val="24"/>
          <w:szCs w:val="24"/>
          <w:lang w:val="en-US"/>
        </w:rPr>
        <w:t>.</w:t>
      </w:r>
    </w:p>
    <w:p w14:paraId="47BD412A" w14:textId="1AF68FF9" w:rsidR="00BF0771" w:rsidRPr="00A24810" w:rsidRDefault="00BF0771" w:rsidP="00666CDB">
      <w:pPr>
        <w:pStyle w:val="Header1"/>
      </w:pPr>
      <w:r w:rsidRPr="00A24810">
        <w:t>Исходный код</w:t>
      </w:r>
    </w:p>
    <w:p w14:paraId="00911C1D" w14:textId="686E53BC" w:rsidR="007A0D70" w:rsidRPr="00A24810" w:rsidRDefault="008D6D61" w:rsidP="00BF0771">
      <w:pPr>
        <w:spacing w:after="0" w:line="276" w:lineRule="auto"/>
        <w:rPr>
          <w:b/>
          <w:noProof/>
          <w:sz w:val="24"/>
          <w:lang w:val="en-US"/>
        </w:rPr>
      </w:pPr>
      <w:r w:rsidRPr="00A24810">
        <w:rPr>
          <w:b/>
          <w:noProof/>
          <w:sz w:val="24"/>
          <w:lang w:val="en-US"/>
        </w:rPr>
        <w:t xml:space="preserve">Файл </w:t>
      </w:r>
      <w:r w:rsidR="00BB2309" w:rsidRPr="00A24810">
        <w:rPr>
          <w:b/>
          <w:noProof/>
          <w:sz w:val="24"/>
          <w:lang w:val="en-US"/>
        </w:rPr>
        <w:t>client</w:t>
      </w:r>
      <w:r w:rsidR="007A0D70" w:rsidRPr="00A24810">
        <w:rPr>
          <w:b/>
          <w:noProof/>
          <w:sz w:val="24"/>
          <w:lang w:val="en-US"/>
        </w:rPr>
        <w:t>.</w:t>
      </w:r>
      <w:r w:rsidR="00BB2309" w:rsidRPr="00A24810">
        <w:rPr>
          <w:b/>
          <w:noProof/>
          <w:sz w:val="24"/>
          <w:lang w:val="en-US"/>
        </w:rPr>
        <w:t>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A24810" w14:paraId="49D2A420" w14:textId="77777777" w:rsidTr="00CB1CBD">
        <w:tc>
          <w:tcPr>
            <w:tcW w:w="9628" w:type="dxa"/>
          </w:tcPr>
          <w:p w14:paraId="147283A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-*- coding: utf-8 -*-</w:t>
            </w:r>
          </w:p>
          <w:p w14:paraId="083186DF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socket</w:t>
            </w:r>
          </w:p>
          <w:p w14:paraId="6F0FCD6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from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sys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argv</w:t>
            </w:r>
          </w:p>
          <w:p w14:paraId="4C47278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60C45ADB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Парсим адрес и порт главного сервера</w:t>
            </w:r>
          </w:p>
          <w:p w14:paraId="67DE6437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ipAddress = str(argv[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59B777F5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port = int(argv[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2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6E81D40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05AF410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pattern =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"abc"</w:t>
            </w:r>
          </w:p>
          <w:p w14:paraId="2F5F27A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707FFCC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conn = socket.socket()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создаём сокет</w:t>
            </w:r>
          </w:p>
          <w:p w14:paraId="7911BF2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conn.connect((ipAddress, port))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присоединяемся к основному серверу</w:t>
            </w:r>
          </w:p>
          <w:p w14:paraId="38DF190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conn.send(pattern.encode(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отправляем запрос на основной сервер</w:t>
            </w:r>
          </w:p>
          <w:p w14:paraId="61D0F87D" w14:textId="77777777" w:rsidR="0017024A" w:rsidRPr="0017024A" w:rsidRDefault="0017024A" w:rsidP="0017024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28D9BB6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Принимаем ответ от главного сервера</w:t>
            </w:r>
          </w:p>
          <w:p w14:paraId="43F7897B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lastRenderedPageBreak/>
              <w:t>line = conn.recv(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).decode(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A62017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while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(line):</w:t>
            </w:r>
          </w:p>
          <w:p w14:paraId="6CDED42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print(line)</w:t>
            </w:r>
          </w:p>
          <w:p w14:paraId="3B7E80B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line = conn.recv(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).decode(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F1BBE9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35A303B9" w14:textId="40FA2135" w:rsidR="00CB1CBD" w:rsidRPr="00A24810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conn.close()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освобождаем сокет</w:t>
            </w:r>
          </w:p>
        </w:tc>
      </w:tr>
    </w:tbl>
    <w:p w14:paraId="52E070A7" w14:textId="77777777" w:rsidR="0017024A" w:rsidRPr="00A24810" w:rsidRDefault="0017024A" w:rsidP="00BB2309">
      <w:pPr>
        <w:spacing w:after="0" w:line="276" w:lineRule="auto"/>
        <w:rPr>
          <w:noProof/>
          <w:sz w:val="24"/>
          <w:lang w:val="en-US"/>
        </w:rPr>
      </w:pPr>
    </w:p>
    <w:p w14:paraId="03A0FB38" w14:textId="56D8B68F" w:rsidR="00BB2309" w:rsidRPr="00A24810" w:rsidRDefault="00BB2309" w:rsidP="00BB2309">
      <w:pPr>
        <w:spacing w:after="0" w:line="276" w:lineRule="auto"/>
        <w:rPr>
          <w:b/>
          <w:noProof/>
          <w:sz w:val="24"/>
          <w:lang w:val="en-US"/>
        </w:rPr>
      </w:pPr>
      <w:r w:rsidRPr="00A24810">
        <w:rPr>
          <w:b/>
          <w:noProof/>
          <w:sz w:val="24"/>
          <w:lang w:val="en-US"/>
        </w:rPr>
        <w:t>Файл mainServer.py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309" w:rsidRPr="00A24810" w14:paraId="0CB9E388" w14:textId="77777777" w:rsidTr="008E72F8">
        <w:tc>
          <w:tcPr>
            <w:tcW w:w="9628" w:type="dxa"/>
          </w:tcPr>
          <w:p w14:paraId="03D9953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-*- coding: utf-8 -*-</w:t>
            </w:r>
          </w:p>
          <w:p w14:paraId="4D3E94E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socket</w:t>
            </w:r>
          </w:p>
          <w:p w14:paraId="74E3630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from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threading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Thread</w:t>
            </w:r>
          </w:p>
          <w:p w14:paraId="525A8F6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from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sys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argv</w:t>
            </w:r>
          </w:p>
          <w:p w14:paraId="773B710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3E6CE06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Парсим адрес и порт главного сервера</w:t>
            </w:r>
          </w:p>
          <w:p w14:paraId="71E8CF5D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ipAddress = str(argv[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0B6812BB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port = int(argv[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2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32A351CC" w14:textId="77777777" w:rsidR="0017024A" w:rsidRPr="0017024A" w:rsidRDefault="0017024A" w:rsidP="0017024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3E85CBF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Поток присоединённый к одному из серверов</w:t>
            </w:r>
          </w:p>
          <w:p w14:paraId="2DEF6A5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def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findData(_ip, _port, _pattern, f):</w:t>
            </w:r>
          </w:p>
          <w:p w14:paraId="54CEBB95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_ip = str(_ip)</w:t>
            </w:r>
          </w:p>
          <w:p w14:paraId="19FF1D45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 = socket.socket()</w:t>
            </w:r>
          </w:p>
          <w:p w14:paraId="6B12A73F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print(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"Trying connect to 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, _ip, _port)</w:t>
            </w:r>
          </w:p>
          <w:p w14:paraId="45A70B2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conn.connect((_ip, _port))</w:t>
            </w:r>
          </w:p>
          <w:p w14:paraId="3463CD55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conn.send(pattern)</w:t>
            </w:r>
          </w:p>
          <w:p w14:paraId="73C8FA8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l = conn.recv(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03F5C1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while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(l):</w:t>
            </w:r>
          </w:p>
          <w:p w14:paraId="19BDAD5D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f.write(l)</w:t>
            </w:r>
          </w:p>
          <w:p w14:paraId="1CB080B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l = conn.recv(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A458EC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conn.close()</w:t>
            </w:r>
          </w:p>
          <w:p w14:paraId="19822B4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31C2056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7B550685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07E8039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6ADDB73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 = socket.socket()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создаём сокет</w:t>
            </w:r>
          </w:p>
          <w:p w14:paraId="56CA247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sock.bind((ipAddress, port))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настраиваем адрес</w:t>
            </w:r>
          </w:p>
          <w:p w14:paraId="23E5329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sock.listen(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прослушиваем порт</w:t>
            </w:r>
          </w:p>
          <w:p w14:paraId="2AD3548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conn_to_client, addr = sock.accept()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принимаем соединение</w:t>
            </w:r>
          </w:p>
          <w:p w14:paraId="085F82D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pattern = conn_to_client.recv(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принимаем запрос</w:t>
            </w:r>
          </w:p>
          <w:p w14:paraId="532A1404" w14:textId="77777777" w:rsidR="0017024A" w:rsidRPr="0017024A" w:rsidRDefault="0017024A" w:rsidP="0017024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104ECEF9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3A66E10D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17D48B3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data=[]</w:t>
            </w:r>
          </w:p>
          <w:p w14:paraId="4FED682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threads=[]</w:t>
            </w:r>
          </w:p>
          <w:p w14:paraId="61C0F887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 = open(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"answer.txt"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"wb"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30B4FE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with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open(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"servers.txt"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'r'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as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f_s:</w:t>
            </w:r>
          </w:p>
          <w:p w14:paraId="24040F6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for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line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in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f_s:</w:t>
            </w:r>
          </w:p>
          <w:p w14:paraId="4ACECF4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data.append([ str(x)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for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x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in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line.split()])</w:t>
            </w:r>
          </w:p>
          <w:p w14:paraId="7AF1FAB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for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in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data:</w:t>
            </w:r>
          </w:p>
          <w:p w14:paraId="302BC287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    t = Thread(target=findData, args=(str(i[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0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]), int(i[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]), pattern, f))</w:t>
            </w:r>
          </w:p>
          <w:p w14:paraId="19D287B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t.start()</w:t>
            </w:r>
          </w:p>
          <w:p w14:paraId="3CAC523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threads.append(t)</w:t>
            </w:r>
          </w:p>
          <w:p w14:paraId="39D9E0D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    print(i)</w:t>
            </w:r>
          </w:p>
          <w:p w14:paraId="7692828C" w14:textId="77777777" w:rsidR="0017024A" w:rsidRPr="0017024A" w:rsidRDefault="0017024A" w:rsidP="0017024A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6DA71FC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Закрываем дочерние потоки</w:t>
            </w:r>
          </w:p>
          <w:p w14:paraId="3F7B1D4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for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i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in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threads:</w:t>
            </w:r>
          </w:p>
          <w:p w14:paraId="711F6D6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i.join()</w:t>
            </w:r>
          </w:p>
          <w:p w14:paraId="5DB6151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2D53DE3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f.close()</w:t>
            </w:r>
          </w:p>
          <w:p w14:paraId="058082B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2E22F90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 = open(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"answer.txt"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"rb"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EB74507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line = f.read(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7DFD0B9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while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(line):</w:t>
            </w:r>
          </w:p>
          <w:p w14:paraId="5056FF0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conn_to_client.send(line)</w:t>
            </w:r>
          </w:p>
          <w:p w14:paraId="3481B33D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line = f.read(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EC5F7E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f.close()</w:t>
            </w:r>
          </w:p>
          <w:p w14:paraId="3BC3994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sock.close()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освобождаем сокет</w:t>
            </w:r>
          </w:p>
          <w:p w14:paraId="51D252A8" w14:textId="003AD716" w:rsidR="00BB2309" w:rsidRPr="00A24810" w:rsidRDefault="0017024A" w:rsidP="00D45D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print(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"Основной сервер отправил ответ клиенту"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741C6E99" w14:textId="074E954E" w:rsidR="00E008C8" w:rsidRPr="00A24810" w:rsidRDefault="00E008C8" w:rsidP="00BB2309">
      <w:pPr>
        <w:spacing w:after="0" w:line="276" w:lineRule="auto"/>
        <w:rPr>
          <w:noProof/>
          <w:sz w:val="24"/>
          <w:lang w:val="en-US"/>
        </w:rPr>
      </w:pPr>
    </w:p>
    <w:p w14:paraId="2CE308B6" w14:textId="348F2F75" w:rsidR="00BB2309" w:rsidRPr="00A24810" w:rsidRDefault="00BB2309" w:rsidP="00BB2309">
      <w:pPr>
        <w:spacing w:after="0" w:line="276" w:lineRule="auto"/>
        <w:rPr>
          <w:b/>
          <w:noProof/>
          <w:sz w:val="24"/>
          <w:lang w:val="en-US"/>
        </w:rPr>
      </w:pPr>
      <w:r w:rsidRPr="00A24810">
        <w:rPr>
          <w:b/>
          <w:noProof/>
          <w:sz w:val="24"/>
          <w:lang w:val="en-US"/>
        </w:rPr>
        <w:t>Файл server.py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309" w:rsidRPr="00A24810" w14:paraId="40FDEE60" w14:textId="77777777" w:rsidTr="008E72F8">
        <w:tc>
          <w:tcPr>
            <w:tcW w:w="9628" w:type="dxa"/>
          </w:tcPr>
          <w:p w14:paraId="4EAC672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-*- coding: utf-8 -*-</w:t>
            </w:r>
          </w:p>
          <w:p w14:paraId="46FD431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socket</w:t>
            </w:r>
          </w:p>
          <w:p w14:paraId="7D049F7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from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os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system</w:t>
            </w:r>
          </w:p>
          <w:p w14:paraId="3566F36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from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sys </w:t>
            </w: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argv</w:t>
            </w:r>
          </w:p>
          <w:p w14:paraId="49944F12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59AA3629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Парсим адрес, порт, номер и директорию поиска главного сервера</w:t>
            </w:r>
          </w:p>
          <w:p w14:paraId="71ECADD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ipAddress = str(argv[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1FD50C7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port = int(argv[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2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4B4CB7B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serverNumber = int(argv[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3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</w:p>
          <w:p w14:paraId="2EDC8C19" w14:textId="3BC0E7F2" w:rsidR="0017024A" w:rsidRPr="0017024A" w:rsidRDefault="0017024A" w:rsidP="00D14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folderToSearch = str(argv[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])</w:t>
            </w:r>
            <w:bookmarkStart w:id="0" w:name="_GoBack"/>
            <w:bookmarkEnd w:id="0"/>
          </w:p>
          <w:p w14:paraId="5DF7562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print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"Сервер 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str(serverNumber),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 запущен IP: 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ipAddress +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 port: 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, (port)</w:t>
            </w:r>
          </w:p>
          <w:p w14:paraId="74AFE88E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1B79951C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225A2106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76B1B27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 = socket.socket()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создаём сокет</w:t>
            </w:r>
          </w:p>
          <w:p w14:paraId="1A17ECB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sock.bind((ipAddress, port))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настраиваем адрес</w:t>
            </w:r>
          </w:p>
          <w:p w14:paraId="22E1544B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sock.listen(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прослушиваем порт</w:t>
            </w:r>
          </w:p>
          <w:p w14:paraId="396B87FB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conn, addr = sock.accept()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принимаем соединение</w:t>
            </w:r>
          </w:p>
          <w:p w14:paraId="6D4C6DA4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pattern = conn.recv(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).decode(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"utf-8"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принимаем запрос</w:t>
            </w:r>
          </w:p>
          <w:p w14:paraId="28171508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bashCommand =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"grep -rnw \'"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+ folderToSearch +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"\' -e \'"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+ pattern +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"\' &gt; tmpfile.txt"</w:t>
            </w:r>
          </w:p>
          <w:p w14:paraId="188E8F7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os.system(bashCommand)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выполняем команду поиска</w:t>
            </w:r>
          </w:p>
          <w:p w14:paraId="4982DF0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#-------------------------------------------------------------------------------</w:t>
            </w:r>
          </w:p>
          <w:p w14:paraId="3CB2466A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f = open(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"tmpfile.txt"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"rb"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E441F8F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line = f.read(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67B7CA1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val="en-US" w:eastAsia="ru-RU"/>
              </w:rPr>
              <w:t>while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(line):</w:t>
            </w:r>
          </w:p>
          <w:p w14:paraId="3A68F17F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    conn.send(line)</w:t>
            </w:r>
          </w:p>
          <w:p w14:paraId="67057A23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line = f.read(</w:t>
            </w:r>
            <w:r w:rsidRPr="0017024A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val="en-US" w:eastAsia="ru-RU"/>
              </w:rPr>
              <w:t>1024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82B8B39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sock.close()  </w:t>
            </w:r>
            <w:r w:rsidRPr="0017024A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  <w:lang w:val="en-US" w:eastAsia="ru-RU"/>
              </w:rPr>
              <w:t># освобождаем сокет</w:t>
            </w:r>
          </w:p>
          <w:p w14:paraId="1988E2E0" w14:textId="77777777" w:rsidR="0017024A" w:rsidRPr="0017024A" w:rsidRDefault="0017024A" w:rsidP="001702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</w:p>
          <w:p w14:paraId="1CD20B08" w14:textId="231C5A7B" w:rsidR="00BB2309" w:rsidRPr="00D14C63" w:rsidRDefault="0017024A" w:rsidP="00D14C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</w:pP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print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"Сервер "</w:t>
            </w:r>
            <w:r w:rsidRPr="0017024A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val="en-US" w:eastAsia="ru-RU"/>
              </w:rPr>
              <w:t xml:space="preserve">, str(serverNumber), </w:t>
            </w:r>
            <w:r w:rsidRPr="0017024A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val="en-US" w:eastAsia="ru-RU"/>
              </w:rPr>
              <w:t>" отправил ответ на основной сервер"</w:t>
            </w:r>
          </w:p>
        </w:tc>
      </w:tr>
    </w:tbl>
    <w:p w14:paraId="3FBB81CC" w14:textId="7D22E4FE" w:rsidR="007A0D70" w:rsidRPr="00A24810" w:rsidRDefault="007A0D70" w:rsidP="008E58B2">
      <w:pPr>
        <w:spacing w:after="0" w:line="240" w:lineRule="auto"/>
        <w:rPr>
          <w:noProof/>
          <w:lang w:val="en-US"/>
        </w:rPr>
      </w:pPr>
    </w:p>
    <w:p w14:paraId="627ACAB9" w14:textId="196FDA37" w:rsidR="00BE3BD8" w:rsidRPr="00A24810" w:rsidRDefault="00BE3BD8" w:rsidP="00BE3BD8">
      <w:pPr>
        <w:spacing w:after="0" w:line="276" w:lineRule="auto"/>
        <w:rPr>
          <w:b/>
          <w:noProof/>
          <w:sz w:val="24"/>
          <w:lang w:val="en-US"/>
        </w:rPr>
      </w:pPr>
      <w:r w:rsidRPr="00A24810">
        <w:rPr>
          <w:b/>
          <w:noProof/>
          <w:sz w:val="24"/>
          <w:lang w:val="en-US"/>
        </w:rPr>
        <w:t>Содержимое файла 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3BD8" w:rsidRPr="00A24810" w14:paraId="047AD64D" w14:textId="77777777" w:rsidTr="00BE3BD8">
        <w:tc>
          <w:tcPr>
            <w:tcW w:w="9628" w:type="dxa"/>
          </w:tcPr>
          <w:p w14:paraId="7A58FBCE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># Makefile for lab #8</w:t>
            </w:r>
          </w:p>
          <w:p w14:paraId="02EB4B51" w14:textId="781D6429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run: </w:t>
            </w:r>
          </w:p>
          <w:p w14:paraId="17B5221E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python server.py 127.0.0.1 8080 1 folder &amp;</w:t>
            </w:r>
          </w:p>
          <w:p w14:paraId="1AEA9B84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sleep 1s</w:t>
            </w:r>
          </w:p>
          <w:p w14:paraId="355CCD6D" w14:textId="54F98148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pytho</w:t>
            </w:r>
            <w:r w:rsidR="00BA6AA6"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>n server.py 127.0.0.2 8080 2 ../../</w:t>
            </w: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>lab5 &amp;</w:t>
            </w:r>
          </w:p>
          <w:p w14:paraId="4441AA76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sleep 1s</w:t>
            </w:r>
          </w:p>
          <w:p w14:paraId="26353EDF" w14:textId="20E1FF84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pytho</w:t>
            </w:r>
            <w:r w:rsidR="00BA6AA6"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>n server.py 127.0.0.3 8080 3 ~/</w:t>
            </w: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>test &amp;</w:t>
            </w:r>
          </w:p>
          <w:p w14:paraId="63B9A7DB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sleep 1s</w:t>
            </w:r>
          </w:p>
          <w:p w14:paraId="64697B43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python mainServer.py 127.0.0.255 8080 &amp;</w:t>
            </w:r>
          </w:p>
          <w:p w14:paraId="3DAA9919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sleep 1s</w:t>
            </w:r>
          </w:p>
          <w:p w14:paraId="54C0332A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python client.py 127.0.0.255 8080</w:t>
            </w:r>
          </w:p>
          <w:p w14:paraId="6C77BF5A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</w:p>
          <w:p w14:paraId="48F4CB84" w14:textId="77777777" w:rsidR="00E5696F" w:rsidRPr="00A24810" w:rsidRDefault="00E5696F" w:rsidP="00E5696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 xml:space="preserve"> clean:</w:t>
            </w:r>
          </w:p>
          <w:p w14:paraId="10A4270D" w14:textId="72306F7A" w:rsidR="00BE3BD8" w:rsidRPr="00A24810" w:rsidRDefault="00E5696F" w:rsidP="00E5696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hAnsi="Consolas" w:cs="Consolas"/>
                <w:noProof/>
                <w:sz w:val="19"/>
                <w:szCs w:val="19"/>
                <w:lang w:val="en-US"/>
              </w:rPr>
              <w:tab/>
              <w:t>lsof - ti : 8080 | xargs --no - run - if - empty kill - 9</w:t>
            </w:r>
          </w:p>
        </w:tc>
      </w:tr>
    </w:tbl>
    <w:p w14:paraId="604F6EA5" w14:textId="2590221C" w:rsidR="00B271E7" w:rsidRPr="00A24810" w:rsidRDefault="00B271E7" w:rsidP="008E58B2">
      <w:pPr>
        <w:spacing w:after="0" w:line="240" w:lineRule="auto"/>
        <w:rPr>
          <w:noProof/>
          <w:lang w:val="en-US"/>
        </w:rPr>
      </w:pPr>
    </w:p>
    <w:p w14:paraId="3C8BE0D4" w14:textId="19EB6C92" w:rsidR="00E9425A" w:rsidRPr="00A24810" w:rsidRDefault="008E7CD2" w:rsidP="00C77BD3">
      <w:pPr>
        <w:pStyle w:val="Header1"/>
      </w:pPr>
      <w:r w:rsidRPr="00A24810">
        <w:t>Результат работы программы</w:t>
      </w:r>
    </w:p>
    <w:p w14:paraId="7AE472E3" w14:textId="7C6E16C0" w:rsidR="003F47F5" w:rsidRPr="00A24810" w:rsidRDefault="00952131" w:rsidP="0099230E">
      <w:pPr>
        <w:spacing w:after="0" w:line="240" w:lineRule="auto"/>
        <w:rPr>
          <w:noProof/>
          <w:sz w:val="24"/>
          <w:lang w:val="en-US"/>
        </w:rPr>
      </w:pPr>
      <w:r w:rsidRPr="00A24810">
        <w:rPr>
          <w:noProof/>
          <w:sz w:val="24"/>
          <w:lang w:val="en-US"/>
        </w:rPr>
        <w:t>Программа работает должным образом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0054E2" w:rsidRPr="00A24810" w14:paraId="1770ACEF" w14:textId="77777777" w:rsidTr="000054E2">
        <w:tc>
          <w:tcPr>
            <w:tcW w:w="5000" w:type="pct"/>
          </w:tcPr>
          <w:p w14:paraId="4258FC8A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-bash-4.2$ make run</w:t>
            </w:r>
          </w:p>
          <w:p w14:paraId="6ADD1E4F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python server.py 127.0.0.1 8080 1 folder &amp;</w:t>
            </w:r>
          </w:p>
          <w:p w14:paraId="3FE0B748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sleep 1s</w:t>
            </w:r>
          </w:p>
          <w:p w14:paraId="2AE4254A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1  запущен IP:  127.0.0.1 port:  8080</w:t>
            </w:r>
          </w:p>
          <w:p w14:paraId="0D776373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python server.py 127.0.0.2 8080 2 ../../lab5 &amp;</w:t>
            </w:r>
          </w:p>
          <w:p w14:paraId="382EE4E8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sleep 1s</w:t>
            </w:r>
          </w:p>
          <w:p w14:paraId="7A105F9C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2  запущен IP:  127.0.0.2 port:  8080</w:t>
            </w:r>
          </w:p>
          <w:p w14:paraId="6130E0E0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python server.py 127.0.0.3 8080 3 ~/test &amp;</w:t>
            </w:r>
          </w:p>
          <w:p w14:paraId="2B2FDF4C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sleep 1s</w:t>
            </w:r>
          </w:p>
          <w:p w14:paraId="66962BFE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3  запущен IP:  127.0.0.3 port:  8080</w:t>
            </w:r>
          </w:p>
          <w:p w14:paraId="2A2290C2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python mainServer.py 127.0.0.255 8080 &amp;</w:t>
            </w:r>
          </w:p>
          <w:p w14:paraId="0B182205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sleep 1s</w:t>
            </w:r>
          </w:p>
          <w:p w14:paraId="37DDCE7E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python client.py 127.0.0.255 8080</w:t>
            </w:r>
          </w:p>
          <w:p w14:paraId="534785D9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('Trying connect to ', '127.0.0.1', 8080)</w:t>
            </w:r>
          </w:p>
          <w:p w14:paraId="79E6BA02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['127.0.0.1', '8080']</w:t>
            </w:r>
          </w:p>
          <w:p w14:paraId="237AD950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('Trying connect to ', '127.0.0.2', 8080)</w:t>
            </w:r>
          </w:p>
          <w:p w14:paraId="3AEF8BD5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['127.0.0.2', '8080']</w:t>
            </w:r>
          </w:p>
          <w:p w14:paraId="12D445F2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('Trying connect to ', '127.0.0.3', 8080)</w:t>
            </w:r>
          </w:p>
          <w:p w14:paraId="748C070A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['127.0.0.3', '8080']</w:t>
            </w:r>
          </w:p>
          <w:p w14:paraId="3AF6F854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1  отправил ответ на основной сервер</w:t>
            </w:r>
          </w:p>
          <w:p w14:paraId="2FA1855C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2  отправил ответ на основной сервер</w:t>
            </w:r>
          </w:p>
          <w:p w14:paraId="6285E1E7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Сервер  3  отправил ответ на основной сервер</w:t>
            </w:r>
          </w:p>
          <w:p w14:paraId="45383FB2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Основной сервер отправил ответ клиенту</w:t>
            </w:r>
          </w:p>
          <w:p w14:paraId="19F07545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folder/file2:4:abc</w:t>
            </w:r>
          </w:p>
          <w:p w14:paraId="38CF973B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folder/file1:3:abc</w:t>
            </w:r>
          </w:p>
          <w:p w14:paraId="0EE990FF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folder/file1:4:abc</w:t>
            </w:r>
          </w:p>
          <w:p w14:paraId="316C42F5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/home/NSTU/brigades/pmi-b6301/test/abcFile.txt:1:abc</w:t>
            </w:r>
          </w:p>
          <w:p w14:paraId="21516CF3" w14:textId="77777777" w:rsidR="008B3E7B" w:rsidRPr="00A24810" w:rsidRDefault="008B3E7B" w:rsidP="008B3E7B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/home/NSTU/brigades/pmi-b6301/test/abcFile.txt:1:abc</w:t>
            </w:r>
          </w:p>
          <w:p w14:paraId="5E98C1FE" w14:textId="3BD64033" w:rsidR="002D4621" w:rsidRPr="00A24810" w:rsidRDefault="002D4621" w:rsidP="0062487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</w:p>
        </w:tc>
      </w:tr>
      <w:tr w:rsidR="003D33C5" w:rsidRPr="00A24810" w14:paraId="4641C6E3" w14:textId="77777777" w:rsidTr="000054E2">
        <w:tc>
          <w:tcPr>
            <w:tcW w:w="5000" w:type="pct"/>
          </w:tcPr>
          <w:p w14:paraId="78442571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-bash-4.2$ grep -rnw ~/test -e 'abc'</w:t>
            </w:r>
          </w:p>
          <w:p w14:paraId="695D5C0E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/home/NSTU/brigades/pmi-b6301/test/abcFile.txt:1:abc</w:t>
            </w:r>
          </w:p>
          <w:p w14:paraId="3DA1769A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-bash-4.2$ grep -rnw ../../lab5 -e 'abc'</w:t>
            </w:r>
          </w:p>
          <w:p w14:paraId="764FD2E6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-bash-4.2$ grep -rnw folder -e 'abc'</w:t>
            </w:r>
          </w:p>
          <w:p w14:paraId="6F5AC367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folder/file2:4:abc</w:t>
            </w:r>
          </w:p>
          <w:p w14:paraId="08073E62" w14:textId="77777777" w:rsidR="00201A7F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folder/file1:3:abc</w:t>
            </w:r>
          </w:p>
          <w:p w14:paraId="5237EB11" w14:textId="18F0E1BD" w:rsidR="003D33C5" w:rsidRPr="00A24810" w:rsidRDefault="00201A7F" w:rsidP="00201A7F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</w:pPr>
            <w:r w:rsidRPr="00A24810">
              <w:rPr>
                <w:rFonts w:ascii="Consolas" w:eastAsia="Times New Roman" w:hAnsi="Consolas" w:cs="Times New Roman"/>
                <w:noProof/>
                <w:sz w:val="19"/>
                <w:szCs w:val="19"/>
                <w:lang w:val="en-US" w:eastAsia="ru-RU"/>
              </w:rPr>
              <w:t>folder/file1:4:abc</w:t>
            </w:r>
          </w:p>
        </w:tc>
      </w:tr>
    </w:tbl>
    <w:p w14:paraId="166D3934" w14:textId="3F8ADD18" w:rsidR="002C37AA" w:rsidRPr="00A24810" w:rsidRDefault="002C37AA" w:rsidP="0099230E">
      <w:pPr>
        <w:spacing w:after="0" w:line="240" w:lineRule="auto"/>
        <w:rPr>
          <w:noProof/>
          <w:sz w:val="24"/>
          <w:lang w:val="en-US"/>
        </w:rPr>
      </w:pPr>
    </w:p>
    <w:sectPr w:rsidR="002C37AA" w:rsidRPr="00A24810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CB333CA"/>
    <w:multiLevelType w:val="hybridMultilevel"/>
    <w:tmpl w:val="49BE90F8"/>
    <w:lvl w:ilvl="0" w:tplc="EAE26770">
      <w:numFmt w:val="bullet"/>
      <w:lvlText w:val=""/>
      <w:lvlJc w:val="left"/>
      <w:pPr>
        <w:ind w:left="5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2E676CF3"/>
    <w:multiLevelType w:val="hybridMultilevel"/>
    <w:tmpl w:val="73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06"/>
    <w:multiLevelType w:val="hybridMultilevel"/>
    <w:tmpl w:val="514408E0"/>
    <w:lvl w:ilvl="0" w:tplc="041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4" w15:restartNumberingAfterBreak="0">
    <w:nsid w:val="4F9C62AC"/>
    <w:multiLevelType w:val="hybridMultilevel"/>
    <w:tmpl w:val="7818A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054E2"/>
    <w:rsid w:val="00010C67"/>
    <w:rsid w:val="00024581"/>
    <w:rsid w:val="0002578C"/>
    <w:rsid w:val="00025791"/>
    <w:rsid w:val="00025B46"/>
    <w:rsid w:val="00061EA7"/>
    <w:rsid w:val="0006266B"/>
    <w:rsid w:val="00064AC2"/>
    <w:rsid w:val="00073C07"/>
    <w:rsid w:val="000804B7"/>
    <w:rsid w:val="000904A3"/>
    <w:rsid w:val="000A513F"/>
    <w:rsid w:val="000C28CD"/>
    <w:rsid w:val="000E22C4"/>
    <w:rsid w:val="00114A2E"/>
    <w:rsid w:val="00162F63"/>
    <w:rsid w:val="0017024A"/>
    <w:rsid w:val="001A7105"/>
    <w:rsid w:val="001B15B4"/>
    <w:rsid w:val="001B6DFA"/>
    <w:rsid w:val="001C3931"/>
    <w:rsid w:val="001C4762"/>
    <w:rsid w:val="001D569F"/>
    <w:rsid w:val="001F0641"/>
    <w:rsid w:val="001F12B8"/>
    <w:rsid w:val="00201A7F"/>
    <w:rsid w:val="0020363F"/>
    <w:rsid w:val="00207795"/>
    <w:rsid w:val="00212040"/>
    <w:rsid w:val="002229EC"/>
    <w:rsid w:val="00223480"/>
    <w:rsid w:val="002305B9"/>
    <w:rsid w:val="002852BD"/>
    <w:rsid w:val="00297D3C"/>
    <w:rsid w:val="002A0F3D"/>
    <w:rsid w:val="002C2076"/>
    <w:rsid w:val="002C37AA"/>
    <w:rsid w:val="002C6E7D"/>
    <w:rsid w:val="002D2B70"/>
    <w:rsid w:val="002D4317"/>
    <w:rsid w:val="002D4621"/>
    <w:rsid w:val="002F16DA"/>
    <w:rsid w:val="00310671"/>
    <w:rsid w:val="0031508A"/>
    <w:rsid w:val="00331EE0"/>
    <w:rsid w:val="003375DA"/>
    <w:rsid w:val="00341776"/>
    <w:rsid w:val="0034360B"/>
    <w:rsid w:val="00355E5D"/>
    <w:rsid w:val="003B5144"/>
    <w:rsid w:val="003D33C5"/>
    <w:rsid w:val="003E0506"/>
    <w:rsid w:val="003E6DB9"/>
    <w:rsid w:val="003F22CD"/>
    <w:rsid w:val="003F3FBF"/>
    <w:rsid w:val="003F47F5"/>
    <w:rsid w:val="003F48E6"/>
    <w:rsid w:val="00406F61"/>
    <w:rsid w:val="00437893"/>
    <w:rsid w:val="004C6AA3"/>
    <w:rsid w:val="004D1990"/>
    <w:rsid w:val="004D2B29"/>
    <w:rsid w:val="004D6BF3"/>
    <w:rsid w:val="00510AEC"/>
    <w:rsid w:val="00512AB3"/>
    <w:rsid w:val="00516A5A"/>
    <w:rsid w:val="00536B15"/>
    <w:rsid w:val="00545513"/>
    <w:rsid w:val="00546173"/>
    <w:rsid w:val="00565F99"/>
    <w:rsid w:val="00577408"/>
    <w:rsid w:val="00577C28"/>
    <w:rsid w:val="00585EFD"/>
    <w:rsid w:val="005871B8"/>
    <w:rsid w:val="005933AB"/>
    <w:rsid w:val="005A03EE"/>
    <w:rsid w:val="005A0753"/>
    <w:rsid w:val="005B2FC2"/>
    <w:rsid w:val="00614B2D"/>
    <w:rsid w:val="00624871"/>
    <w:rsid w:val="00627AD8"/>
    <w:rsid w:val="00640736"/>
    <w:rsid w:val="00643DF2"/>
    <w:rsid w:val="0064551A"/>
    <w:rsid w:val="00645D56"/>
    <w:rsid w:val="006532F3"/>
    <w:rsid w:val="00657104"/>
    <w:rsid w:val="006602E1"/>
    <w:rsid w:val="00666CDB"/>
    <w:rsid w:val="00673333"/>
    <w:rsid w:val="006754B0"/>
    <w:rsid w:val="00693998"/>
    <w:rsid w:val="006A3B1C"/>
    <w:rsid w:val="006A483F"/>
    <w:rsid w:val="006E145D"/>
    <w:rsid w:val="006F4659"/>
    <w:rsid w:val="00721CF5"/>
    <w:rsid w:val="00727C02"/>
    <w:rsid w:val="00742CB4"/>
    <w:rsid w:val="00760F93"/>
    <w:rsid w:val="007956DE"/>
    <w:rsid w:val="007A0D70"/>
    <w:rsid w:val="007A1A98"/>
    <w:rsid w:val="007A715F"/>
    <w:rsid w:val="007B657F"/>
    <w:rsid w:val="007D64AE"/>
    <w:rsid w:val="007E7843"/>
    <w:rsid w:val="0081330C"/>
    <w:rsid w:val="00827633"/>
    <w:rsid w:val="008411DC"/>
    <w:rsid w:val="008525C3"/>
    <w:rsid w:val="00857D83"/>
    <w:rsid w:val="008A4F21"/>
    <w:rsid w:val="008B3E7B"/>
    <w:rsid w:val="008B57B1"/>
    <w:rsid w:val="008C1C89"/>
    <w:rsid w:val="008D6D61"/>
    <w:rsid w:val="008E58B2"/>
    <w:rsid w:val="008E7CD2"/>
    <w:rsid w:val="008F5063"/>
    <w:rsid w:val="00904F4D"/>
    <w:rsid w:val="00906646"/>
    <w:rsid w:val="009117BD"/>
    <w:rsid w:val="00920195"/>
    <w:rsid w:val="00926205"/>
    <w:rsid w:val="00936FA4"/>
    <w:rsid w:val="00952131"/>
    <w:rsid w:val="00983724"/>
    <w:rsid w:val="0099230E"/>
    <w:rsid w:val="009C7CB2"/>
    <w:rsid w:val="009D118A"/>
    <w:rsid w:val="009D44BC"/>
    <w:rsid w:val="009D4A9D"/>
    <w:rsid w:val="009E5D43"/>
    <w:rsid w:val="00A0015D"/>
    <w:rsid w:val="00A033B0"/>
    <w:rsid w:val="00A24810"/>
    <w:rsid w:val="00A4399E"/>
    <w:rsid w:val="00A52F83"/>
    <w:rsid w:val="00A66126"/>
    <w:rsid w:val="00A7366A"/>
    <w:rsid w:val="00A8125B"/>
    <w:rsid w:val="00A9114F"/>
    <w:rsid w:val="00A95892"/>
    <w:rsid w:val="00AA0E1A"/>
    <w:rsid w:val="00AA2D72"/>
    <w:rsid w:val="00AB1E7E"/>
    <w:rsid w:val="00AB5876"/>
    <w:rsid w:val="00B11870"/>
    <w:rsid w:val="00B208E9"/>
    <w:rsid w:val="00B271E7"/>
    <w:rsid w:val="00B665D9"/>
    <w:rsid w:val="00B766E8"/>
    <w:rsid w:val="00BA6AA6"/>
    <w:rsid w:val="00BB2309"/>
    <w:rsid w:val="00BE3BD8"/>
    <w:rsid w:val="00BF0771"/>
    <w:rsid w:val="00C02980"/>
    <w:rsid w:val="00C3675A"/>
    <w:rsid w:val="00C409CB"/>
    <w:rsid w:val="00C548F5"/>
    <w:rsid w:val="00C6298C"/>
    <w:rsid w:val="00C62EE3"/>
    <w:rsid w:val="00C654AD"/>
    <w:rsid w:val="00C71376"/>
    <w:rsid w:val="00C77BD3"/>
    <w:rsid w:val="00C93D98"/>
    <w:rsid w:val="00CA10DE"/>
    <w:rsid w:val="00CB1CBD"/>
    <w:rsid w:val="00CB5A23"/>
    <w:rsid w:val="00CC1FF0"/>
    <w:rsid w:val="00CD63BE"/>
    <w:rsid w:val="00D00721"/>
    <w:rsid w:val="00D1449B"/>
    <w:rsid w:val="00D14C63"/>
    <w:rsid w:val="00D35689"/>
    <w:rsid w:val="00D40C66"/>
    <w:rsid w:val="00D45D14"/>
    <w:rsid w:val="00D55630"/>
    <w:rsid w:val="00D66841"/>
    <w:rsid w:val="00D86B06"/>
    <w:rsid w:val="00D959C1"/>
    <w:rsid w:val="00DA13D3"/>
    <w:rsid w:val="00DA1444"/>
    <w:rsid w:val="00DA4E11"/>
    <w:rsid w:val="00DA5C82"/>
    <w:rsid w:val="00DB3D42"/>
    <w:rsid w:val="00DB6B92"/>
    <w:rsid w:val="00DC44D2"/>
    <w:rsid w:val="00DD6E7D"/>
    <w:rsid w:val="00DE7EAB"/>
    <w:rsid w:val="00E008C8"/>
    <w:rsid w:val="00E02A1A"/>
    <w:rsid w:val="00E262DA"/>
    <w:rsid w:val="00E41748"/>
    <w:rsid w:val="00E5696F"/>
    <w:rsid w:val="00E701BE"/>
    <w:rsid w:val="00E81077"/>
    <w:rsid w:val="00E9425A"/>
    <w:rsid w:val="00EA7B27"/>
    <w:rsid w:val="00EE651F"/>
    <w:rsid w:val="00EE7B9B"/>
    <w:rsid w:val="00EE7CF0"/>
    <w:rsid w:val="00EF07CF"/>
    <w:rsid w:val="00F10609"/>
    <w:rsid w:val="00F24F33"/>
    <w:rsid w:val="00F52FDA"/>
    <w:rsid w:val="00F56256"/>
    <w:rsid w:val="00F75810"/>
    <w:rsid w:val="00F772E8"/>
    <w:rsid w:val="00F80DF5"/>
    <w:rsid w:val="00F855EA"/>
    <w:rsid w:val="00FA1B6B"/>
    <w:rsid w:val="00FC2E79"/>
    <w:rsid w:val="00FD04C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D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D0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129</cp:revision>
  <cp:lastPrinted>2019-05-20T10:46:00Z</cp:lastPrinted>
  <dcterms:created xsi:type="dcterms:W3CDTF">2019-03-04T11:37:00Z</dcterms:created>
  <dcterms:modified xsi:type="dcterms:W3CDTF">2019-05-20T10:50:00Z</dcterms:modified>
</cp:coreProperties>
</file>