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88B32" w14:textId="77777777" w:rsidR="00C1365B" w:rsidRDefault="00886E30" w:rsidP="00886E30">
      <w:pPr>
        <w:pStyle w:val="berschrift1"/>
      </w:pPr>
      <w:r>
        <w:t>Lösungsansatz – Generelles</w:t>
      </w:r>
    </w:p>
    <w:p w14:paraId="7390D20E" w14:textId="77777777" w:rsidR="00886E30" w:rsidRDefault="00886E30">
      <w:r>
        <w:t xml:space="preserve">Unter der Betrachtung der Konkurrenz verfolgen wir den Ansatz, ein mit von </w:t>
      </w:r>
      <w:proofErr w:type="spellStart"/>
      <w:r>
        <w:t>Scrum</w:t>
      </w:r>
      <w:proofErr w:type="spellEnd"/>
      <w:r>
        <w:t xml:space="preserve"> gestützte Online-Projektplanung zu erstellen. Dabei möchten wir eine ähnliche Plattform schaffen. Funktionen und Umsetzungen, welche wir für umständlich oder nicht intuitiv halten wollen wir verbessern und</w:t>
      </w:r>
      <w:r w:rsidR="000547D5">
        <w:t xml:space="preserve"> u</w:t>
      </w:r>
      <w:r w:rsidR="000547D5">
        <w:t xml:space="preserve">m mit den bereits existierenden Plattformen zu konkurrieren werden wir auch Funktionen, welche wir für sinnvoll erachten, für unsere Plattform adaptieren. </w:t>
      </w:r>
      <w:r w:rsidR="000547D5">
        <w:t xml:space="preserve"> D</w:t>
      </w:r>
      <w:r>
        <w:t xml:space="preserve">as Vorgehensmodell von </w:t>
      </w:r>
      <w:proofErr w:type="spellStart"/>
      <w:r>
        <w:t>Scrum</w:t>
      </w:r>
      <w:proofErr w:type="spellEnd"/>
      <w:r w:rsidR="000547D5">
        <w:t xml:space="preserve"> soll besser und original getreu umgesetzt werden</w:t>
      </w:r>
      <w:r>
        <w:t>. Hierfür wollen wir die haptische Umsetzung in eine Online-Version bündeln und zentral erreichbar machen.</w:t>
      </w:r>
      <w:r w:rsidR="00286BB3">
        <w:t xml:space="preserve"> </w:t>
      </w:r>
      <w:r w:rsidR="00127A23">
        <w:t>Da uns auf den Konkurrenz-Plattformen schnell aufgefallen ist, dass ein Rechtemanagement nur schlecht oder gar nicht vorhanden ist, wollen wir dieses für den Benutzer sinnvoll umzusetzen.</w:t>
      </w:r>
      <w:bookmarkStart w:id="0" w:name="_GoBack"/>
      <w:bookmarkEnd w:id="0"/>
    </w:p>
    <w:sectPr w:rsidR="00886E30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0"/>
    <w:rsid w:val="000547D5"/>
    <w:rsid w:val="00127A23"/>
    <w:rsid w:val="00286BB3"/>
    <w:rsid w:val="00886E30"/>
    <w:rsid w:val="00C1365B"/>
    <w:rsid w:val="00D1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A894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6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6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Lösungsansatz – Generelles</vt:lpstr>
    </vt:vector>
  </TitlesOfParts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Kevin Wesseler</cp:lastModifiedBy>
  <cp:revision>1</cp:revision>
  <dcterms:created xsi:type="dcterms:W3CDTF">2016-02-03T12:53:00Z</dcterms:created>
  <dcterms:modified xsi:type="dcterms:W3CDTF">2016-02-03T13:44:00Z</dcterms:modified>
</cp:coreProperties>
</file>