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F4B2" w14:textId="77777777" w:rsidR="00686BD3" w:rsidRDefault="009B2F86">
      <w:r>
        <w:t>Woche 15/16</w:t>
      </w:r>
    </w:p>
    <w:p w14:paraId="179307BD" w14:textId="77777777" w:rsidR="009B2F86" w:rsidRDefault="009B2F86" w:rsidP="009B2F86">
      <w:pPr>
        <w:pStyle w:val="Listenabsatz"/>
        <w:numPr>
          <w:ilvl w:val="0"/>
          <w:numId w:val="1"/>
        </w:numPr>
      </w:pPr>
      <w:r>
        <w:t>Zeitliche zu krasse Verzögerungen</w:t>
      </w:r>
    </w:p>
    <w:p w14:paraId="7E9CA48A" w14:textId="77777777" w:rsidR="009B2F86" w:rsidRDefault="009B2F86" w:rsidP="009B2F86">
      <w:pPr>
        <w:pStyle w:val="Listenabsatz"/>
        <w:numPr>
          <w:ilvl w:val="0"/>
          <w:numId w:val="1"/>
        </w:numPr>
      </w:pPr>
      <w:r>
        <w:t>Kleine Abänderungen bei Fehlermeldungen und Dialog-Meldungen</w:t>
      </w:r>
    </w:p>
    <w:p w14:paraId="5A613BE4" w14:textId="77777777" w:rsidR="009B2F86" w:rsidRDefault="003B1BA1" w:rsidP="009B2F86">
      <w:pPr>
        <w:pStyle w:val="Listenabsatz"/>
        <w:numPr>
          <w:ilvl w:val="0"/>
          <w:numId w:val="1"/>
        </w:numPr>
      </w:pPr>
      <w:r>
        <w:t xml:space="preserve">Kommentieren und </w:t>
      </w:r>
      <w:proofErr w:type="spellStart"/>
      <w:r>
        <w:t>Refactoring</w:t>
      </w:r>
      <w:proofErr w:type="spellEnd"/>
      <w:r>
        <w:t xml:space="preserve"> könnte knapp werden</w:t>
      </w:r>
    </w:p>
    <w:p w14:paraId="5F437A1C" w14:textId="77777777" w:rsidR="003B1BA1" w:rsidRDefault="003B1BA1" w:rsidP="009B2F86">
      <w:pPr>
        <w:pStyle w:val="Listenabsatz"/>
        <w:numPr>
          <w:ilvl w:val="0"/>
          <w:numId w:val="1"/>
        </w:numPr>
      </w:pPr>
      <w:r>
        <w:t>Überschätzungen bei Features</w:t>
      </w:r>
      <w:bookmarkStart w:id="0" w:name="_GoBack"/>
      <w:bookmarkEnd w:id="0"/>
    </w:p>
    <w:sectPr w:rsidR="003B1BA1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C0095"/>
    <w:multiLevelType w:val="hybridMultilevel"/>
    <w:tmpl w:val="E9DE7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6"/>
    <w:rsid w:val="003B1BA1"/>
    <w:rsid w:val="00686BD3"/>
    <w:rsid w:val="009B2F86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DE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1</cp:revision>
  <dcterms:created xsi:type="dcterms:W3CDTF">2016-04-18T07:08:00Z</dcterms:created>
  <dcterms:modified xsi:type="dcterms:W3CDTF">2016-04-18T07:26:00Z</dcterms:modified>
</cp:coreProperties>
</file>