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06701582" w:rsidR="00661E58" w:rsidRDefault="006F2D57" w:rsidP="006F2D57">
      <w:pPr>
        <w:pStyle w:val="Titel"/>
        <w:jc w:val="center"/>
      </w:pPr>
      <w:bookmarkStart w:id="0" w:name="_GoBack"/>
      <w:bookmarkEnd w:id="0"/>
      <w:r>
        <w:t>Kommunikationspolitik</w:t>
      </w:r>
    </w:p>
    <w:p w14:paraId="41163FD3" w14:textId="77777777" w:rsidR="00661E58" w:rsidRPr="00661E58" w:rsidRDefault="00661E58" w:rsidP="00661E58"/>
    <w:p w14:paraId="07ECB704" w14:textId="79802094" w:rsidR="00661E58" w:rsidRDefault="006F2D57" w:rsidP="00661E58">
      <w:pPr>
        <w:pStyle w:val="Titel"/>
        <w:tabs>
          <w:tab w:val="left" w:pos="3402"/>
        </w:tabs>
      </w:pPr>
      <w:r>
        <w:rPr>
          <w:sz w:val="28"/>
        </w:rPr>
        <w:t>Rel. Userstory ID:</w:t>
      </w:r>
      <w:r>
        <w:rPr>
          <w:sz w:val="28"/>
        </w:rPr>
        <w:tab/>
        <w:t>US013</w:t>
      </w:r>
      <w:r w:rsidR="00661E58">
        <w:tab/>
      </w:r>
      <w:r w:rsidR="00661E58">
        <w:tab/>
      </w:r>
    </w:p>
    <w:p w14:paraId="0633B02C" w14:textId="48AFA6FE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F2D57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855967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3C8C9" w14:textId="77777777" w:rsidR="00855967" w:rsidRDefault="00855967" w:rsidP="00C83256">
      <w:r>
        <w:separator/>
      </w:r>
    </w:p>
  </w:endnote>
  <w:endnote w:type="continuationSeparator" w:id="0">
    <w:p w14:paraId="65EA10DA" w14:textId="77777777" w:rsidR="00855967" w:rsidRDefault="0085596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355F6D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355F6D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6043C" w14:textId="77777777" w:rsidR="00855967" w:rsidRDefault="00855967" w:rsidP="00C83256">
      <w:r>
        <w:separator/>
      </w:r>
    </w:p>
  </w:footnote>
  <w:footnote w:type="continuationSeparator" w:id="0">
    <w:p w14:paraId="1C194A3C" w14:textId="77777777" w:rsidR="00855967" w:rsidRDefault="0085596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48551" w14:textId="31D411DA" w:rsidR="006F2D57" w:rsidRPr="006F2D57" w:rsidRDefault="00355F6D" w:rsidP="00563E31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Joshua Ward</w:t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6F2D57">
                            <w:rPr>
                              <w:sz w:val="20"/>
                            </w:rPr>
                            <w:t>Kommunikationspolitik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6F2D57"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2D57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11.01.16</w:t>
                          </w:r>
                          <w:r w:rsidR="00563E31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12:48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1C048551" w14:textId="31D411DA" w:rsidR="006F2D57" w:rsidRPr="006F2D57" w:rsidRDefault="00355F6D" w:rsidP="00563E31">
                    <w:pPr>
                      <w:jc w:val="center"/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sz w:val="20"/>
                      </w:rPr>
                      <w:t>Joshua Ward</w:t>
                    </w:r>
                    <w:r w:rsidR="006F2D57">
                      <w:rPr>
                        <w:sz w:val="20"/>
                      </w:rPr>
                      <w:tab/>
                    </w:r>
                    <w:r w:rsidR="006F2D57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 w:rsidR="006F2D57">
                      <w:rPr>
                        <w:sz w:val="20"/>
                      </w:rPr>
                      <w:t>Kommunikationspolitik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6F2D57"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F2D57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11.01.16</w:t>
                    </w:r>
                    <w:r w:rsidR="00563E31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12:48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563E31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563E31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42DEE"/>
    <w:rsid w:val="00355F6D"/>
    <w:rsid w:val="00385E5C"/>
    <w:rsid w:val="00484324"/>
    <w:rsid w:val="004D4045"/>
    <w:rsid w:val="00563E31"/>
    <w:rsid w:val="00661E58"/>
    <w:rsid w:val="006B58E4"/>
    <w:rsid w:val="006F2D57"/>
    <w:rsid w:val="00784C2D"/>
    <w:rsid w:val="00855967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35FD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D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D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98DCCC-D4F2-4166-9BD4-884B32CE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434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Toni Laptop</cp:lastModifiedBy>
  <cp:revision>3</cp:revision>
  <cp:lastPrinted>2015-12-11T10:12:00Z</cp:lastPrinted>
  <dcterms:created xsi:type="dcterms:W3CDTF">2016-01-11T11:49:00Z</dcterms:created>
  <dcterms:modified xsi:type="dcterms:W3CDTF">2016-01-11T11:52:00Z</dcterms:modified>
</cp:coreProperties>
</file>