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5E8B17D2" w14:textId="40C94127" w:rsidR="00A14804" w:rsidRDefault="00A84E89" w:rsidP="00A14804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Finalisierung</w:t>
            </w:r>
            <w:r w:rsidR="00A14804">
              <w:rPr>
                <w:rFonts w:ascii="Arial" w:hAnsi="Arial"/>
                <w:sz w:val="18"/>
              </w:rPr>
              <w:t xml:space="preserve"> </w:t>
            </w:r>
            <w:r w:rsidR="00276799">
              <w:rPr>
                <w:rFonts w:ascii="Arial" w:hAnsi="Arial"/>
                <w:sz w:val="18"/>
              </w:rPr>
              <w:t>Bericht, erarbeiten der Präsentation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EA5C8E">
              <w:rPr>
                <w:rFonts w:ascii="Arial" w:hAnsi="Arial"/>
                <w:sz w:val="18"/>
              </w:rPr>
            </w:r>
            <w:r w:rsidR="00EA5C8E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EA5C8E">
              <w:rPr>
                <w:rFonts w:ascii="Arial" w:hAnsi="Arial"/>
                <w:sz w:val="18"/>
              </w:rPr>
            </w:r>
            <w:r w:rsidR="00EA5C8E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7AF96C8A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74CCC20C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 xml:space="preserve">Projektplanung vollständig </w:t>
            </w:r>
            <w:r w:rsidR="00075C97">
              <w:rPr>
                <w:rFonts w:ascii="Arial" w:hAnsi="Arial"/>
                <w:sz w:val="18"/>
              </w:rPr>
              <w:t>a</w:t>
            </w:r>
            <w:r w:rsidRPr="008B2C76">
              <w:rPr>
                <w:rFonts w:ascii="Arial" w:hAnsi="Arial"/>
                <w:sz w:val="18"/>
              </w:rPr>
              <w:t>bgeschlossen</w:t>
            </w:r>
          </w:p>
          <w:p w14:paraId="0C72E5EB" w14:textId="3782ACD4" w:rsidR="00A7347F" w:rsidRDefault="00075C97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Marktanalyse</w:t>
            </w:r>
            <w:r w:rsidR="008B2C76" w:rsidRPr="008B2C76">
              <w:rPr>
                <w:rFonts w:ascii="Arial" w:hAnsi="Arial"/>
                <w:sz w:val="18"/>
              </w:rPr>
              <w:t xml:space="preserve"> vollständig </w:t>
            </w:r>
            <w:r>
              <w:rPr>
                <w:rFonts w:ascii="Arial" w:hAnsi="Arial"/>
                <w:sz w:val="18"/>
              </w:rPr>
              <w:t>abgeschlossen</w:t>
            </w:r>
          </w:p>
          <w:p w14:paraId="2B2D0FC4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Marketingziele verschriftlicht</w:t>
            </w:r>
          </w:p>
          <w:p w14:paraId="7AC2A85E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Marketingstrategien verschriftlicht</w:t>
            </w:r>
          </w:p>
          <w:p w14:paraId="696C7BF1" w14:textId="2179495C" w:rsidR="00A14804" w:rsidRDefault="00A84E89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 Mix finalisiert</w:t>
            </w:r>
          </w:p>
          <w:p w14:paraId="03D54785" w14:textId="77777777" w:rsidR="00276799" w:rsidRDefault="00276799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Dokument vollständig zusammengetragen</w:t>
            </w:r>
          </w:p>
          <w:p w14:paraId="28255E55" w14:textId="6BCB2FDD" w:rsidR="00276799" w:rsidRPr="008B2C76" w:rsidRDefault="00276799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Begonnen mit der Präsentation</w:t>
            </w:r>
          </w:p>
          <w:p w14:paraId="19600B31" w14:textId="0DFED7B3" w:rsidR="008B2C76" w:rsidRPr="00A14804" w:rsidRDefault="009550F7" w:rsidP="00A14804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4500165A" w14:textId="2D89011E" w:rsidR="00A84E89" w:rsidRPr="00A84E89" w:rsidRDefault="00276799" w:rsidP="00A84E89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Formatentscheidungen, Struktur des Dokuments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7535A56E" w14:textId="7BFCA9E5" w:rsidR="00A84E89" w:rsidRDefault="00276799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Liegen gut im neuen Zeitplan</w:t>
            </w:r>
          </w:p>
          <w:p w14:paraId="270EB9C4" w14:textId="44A4E9D5" w:rsidR="00276799" w:rsidRPr="008B2C76" w:rsidRDefault="00EA5C8E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Nächste Woche A</w:t>
            </w:r>
            <w:bookmarkStart w:id="1" w:name="_GoBack"/>
            <w:bookmarkEnd w:id="1"/>
            <w:r w:rsidR="00276799">
              <w:rPr>
                <w:rFonts w:ascii="Arial" w:hAnsi="Arial"/>
                <w:sz w:val="18"/>
              </w:rPr>
              <w:t>bgabe</w:t>
            </w: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D4F87DC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A14804">
              <w:rPr>
                <w:rFonts w:ascii="Arial" w:hAnsi="Arial"/>
                <w:sz w:val="18"/>
              </w:rPr>
              <w:t xml:space="preserve">Ort/Datum: Bremen, den </w:t>
            </w:r>
            <w:r w:rsidR="00033431">
              <w:rPr>
                <w:rFonts w:ascii="Arial" w:hAnsi="Arial"/>
                <w:sz w:val="18"/>
              </w:rPr>
              <w:t>0</w:t>
            </w:r>
            <w:r w:rsidR="00396379">
              <w:rPr>
                <w:rFonts w:ascii="Arial" w:hAnsi="Arial"/>
                <w:sz w:val="18"/>
              </w:rPr>
              <w:t>1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3548C8">
              <w:rPr>
                <w:rFonts w:ascii="Arial" w:hAnsi="Arial"/>
                <w:sz w:val="18"/>
              </w:rPr>
              <w:t>April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1DE01A8C" w:rsidR="009550F7" w:rsidRDefault="0027679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Kevin Wesseler  </w:t>
            </w:r>
            <w:r w:rsidR="00A84E89">
              <w:rPr>
                <w:rFonts w:ascii="Arial" w:hAnsi="Arial"/>
                <w:sz w:val="18"/>
              </w:rPr>
              <w:t xml:space="preserve">                                                                       </w:t>
            </w:r>
            <w:r w:rsidR="00E35857">
              <w:rPr>
                <w:rFonts w:ascii="Arial" w:hAnsi="Arial"/>
                <w:sz w:val="18"/>
              </w:rPr>
              <w:t>David Rowley</w:t>
            </w: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33431"/>
    <w:rsid w:val="00075C97"/>
    <w:rsid w:val="001A2A6C"/>
    <w:rsid w:val="00276799"/>
    <w:rsid w:val="003548C8"/>
    <w:rsid w:val="00396379"/>
    <w:rsid w:val="00491A92"/>
    <w:rsid w:val="007B756F"/>
    <w:rsid w:val="008B2C76"/>
    <w:rsid w:val="009550F7"/>
    <w:rsid w:val="00A14804"/>
    <w:rsid w:val="00A7347F"/>
    <w:rsid w:val="00A84E89"/>
    <w:rsid w:val="00B11CFD"/>
    <w:rsid w:val="00BC5A7B"/>
    <w:rsid w:val="00CB7737"/>
    <w:rsid w:val="00D14A9B"/>
    <w:rsid w:val="00DD0D28"/>
    <w:rsid w:val="00E35857"/>
    <w:rsid w:val="00EA5C8E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20</cp:revision>
  <cp:lastPrinted>2016-04-04T10:26:00Z</cp:lastPrinted>
  <dcterms:created xsi:type="dcterms:W3CDTF">2016-01-22T12:20:00Z</dcterms:created>
  <dcterms:modified xsi:type="dcterms:W3CDTF">2016-04-04T10:27:00Z</dcterms:modified>
</cp:coreProperties>
</file>