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proofErr w:type="spellStart"/>
            <w:r>
              <w:rPr>
                <w:rFonts w:ascii="Arial" w:hAnsi="Arial"/>
                <w:i/>
                <w:sz w:val="18"/>
              </w:rPr>
              <w:t>Scrumiverse</w:t>
            </w:r>
            <w:proofErr w:type="spellEnd"/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5E8B17D2" w14:textId="268CFBD0" w:rsidR="00A14804" w:rsidRDefault="00A84E89" w:rsidP="00A14804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Finalisierung</w:t>
            </w:r>
            <w:r w:rsidR="00A14804">
              <w:rPr>
                <w:rFonts w:ascii="Arial" w:hAnsi="Arial"/>
                <w:sz w:val="18"/>
              </w:rPr>
              <w:t xml:space="preserve"> Marketing-Mix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 xml:space="preserve">Lasse Jacobs,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Jolitz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Toni </w:t>
            </w:r>
            <w:proofErr w:type="spellStart"/>
            <w:r>
              <w:rPr>
                <w:rFonts w:ascii="Arial" w:hAnsi="Arial"/>
                <w:i/>
                <w:sz w:val="18"/>
              </w:rPr>
              <w:t>Serfling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Joshua Ward,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Wesseler</w:t>
            </w:r>
            <w:proofErr w:type="spellEnd"/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B11CFD">
              <w:rPr>
                <w:rFonts w:ascii="Arial" w:hAnsi="Arial"/>
                <w:sz w:val="18"/>
              </w:rPr>
            </w:r>
            <w:r w:rsidR="00B11CFD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408F1414" w:rsidR="009550F7" w:rsidRDefault="00CB773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B11CFD">
              <w:rPr>
                <w:rFonts w:ascii="Arial" w:hAnsi="Arial"/>
                <w:sz w:val="18"/>
              </w:rPr>
            </w:r>
            <w:r w:rsidR="00B11CFD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26185E1B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4F901532" w14:textId="77777777" w:rsidR="008B2C76" w:rsidRDefault="009550F7" w:rsidP="008B2C76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073D7950" w14:textId="74CCC20C" w:rsidR="008B2C76" w:rsidRPr="008B2C76" w:rsidRDefault="008B2C76" w:rsidP="008B2C76">
            <w:pPr>
              <w:pStyle w:val="Listenabsatz"/>
              <w:numPr>
                <w:ilvl w:val="0"/>
                <w:numId w:val="2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8B2C76">
              <w:rPr>
                <w:rFonts w:ascii="Arial" w:hAnsi="Arial"/>
                <w:sz w:val="18"/>
              </w:rPr>
              <w:t xml:space="preserve">Projektplanung vollständig </w:t>
            </w:r>
            <w:r w:rsidR="00075C97">
              <w:rPr>
                <w:rFonts w:ascii="Arial" w:hAnsi="Arial"/>
                <w:sz w:val="18"/>
              </w:rPr>
              <w:t>a</w:t>
            </w:r>
            <w:r w:rsidRPr="008B2C76">
              <w:rPr>
                <w:rFonts w:ascii="Arial" w:hAnsi="Arial"/>
                <w:sz w:val="18"/>
              </w:rPr>
              <w:t>bgeschlossen</w:t>
            </w:r>
          </w:p>
          <w:p w14:paraId="0C72E5EB" w14:textId="3782ACD4" w:rsidR="00A7347F" w:rsidRDefault="00075C97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Marktanalyse</w:t>
            </w:r>
            <w:r w:rsidR="008B2C76" w:rsidRPr="008B2C76">
              <w:rPr>
                <w:rFonts w:ascii="Arial" w:hAnsi="Arial"/>
                <w:sz w:val="18"/>
              </w:rPr>
              <w:t xml:space="preserve"> vollständig </w:t>
            </w:r>
            <w:r>
              <w:rPr>
                <w:rFonts w:ascii="Arial" w:hAnsi="Arial"/>
                <w:sz w:val="18"/>
              </w:rPr>
              <w:t>abgeschlossen</w:t>
            </w:r>
          </w:p>
          <w:p w14:paraId="2B2D0FC4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Marketingziele verschriftlicht</w:t>
            </w:r>
          </w:p>
          <w:p w14:paraId="7AC2A85E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Marketingstrategien verschriftlicht</w:t>
            </w:r>
          </w:p>
          <w:p w14:paraId="696C7BF1" w14:textId="2179495C" w:rsidR="00A14804" w:rsidRPr="008B2C76" w:rsidRDefault="00A84E89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 Mix finalisiert</w:t>
            </w:r>
          </w:p>
          <w:p w14:paraId="19600B31" w14:textId="0DFED7B3" w:rsidR="008B2C76" w:rsidRPr="00A14804" w:rsidRDefault="009550F7" w:rsidP="00A14804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67CBCE0B" w14:textId="77777777" w:rsidR="00A14804" w:rsidRDefault="00075C97" w:rsidP="00A14804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Weitere Projekt in der Berufsschule</w:t>
            </w:r>
            <w:r w:rsidR="00A14804">
              <w:rPr>
                <w:rFonts w:ascii="Arial" w:hAnsi="Arial"/>
                <w:sz w:val="18"/>
              </w:rPr>
              <w:t>, sehr hoher Zeitdruck</w:t>
            </w:r>
          </w:p>
          <w:p w14:paraId="2676C31C" w14:textId="3527CBEF" w:rsidR="00F937E9" w:rsidRDefault="00F937E9" w:rsidP="00A14804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Abgabe der weiteren Projekte sehr nah, dadurch keine wirklichen Fortschritte</w:t>
            </w:r>
          </w:p>
          <w:p w14:paraId="4500165A" w14:textId="7A011368" w:rsidR="00A84E89" w:rsidRPr="00A84E89" w:rsidRDefault="00A14804" w:rsidP="00A84E89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Unsicherheit Marketingmix</w:t>
            </w:r>
            <w:r w:rsidR="00F937E9">
              <w:rPr>
                <w:rFonts w:ascii="Arial" w:hAnsi="Arial"/>
                <w:sz w:val="18"/>
              </w:rPr>
              <w:t xml:space="preserve"> Website</w:t>
            </w:r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396DDDEA" w14:textId="16527A97" w:rsidR="009550F7" w:rsidRDefault="008B2C76" w:rsidP="008B2C7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Verzögerung</w:t>
            </w:r>
            <w:r w:rsidR="00A14804">
              <w:rPr>
                <w:rFonts w:ascii="Arial" w:hAnsi="Arial"/>
                <w:sz w:val="18"/>
              </w:rPr>
              <w:t>en</w:t>
            </w:r>
            <w:r>
              <w:rPr>
                <w:rFonts w:ascii="Arial" w:hAnsi="Arial"/>
                <w:sz w:val="18"/>
              </w:rPr>
              <w:t xml:space="preserve"> </w:t>
            </w:r>
            <w:r w:rsidR="00F937E9">
              <w:rPr>
                <w:rFonts w:ascii="Arial" w:hAnsi="Arial"/>
                <w:sz w:val="18"/>
              </w:rPr>
              <w:t xml:space="preserve">um eine Woche </w:t>
            </w:r>
            <w:r w:rsidR="00A14804">
              <w:rPr>
                <w:rFonts w:ascii="Arial" w:hAnsi="Arial"/>
                <w:sz w:val="18"/>
              </w:rPr>
              <w:t xml:space="preserve">durch 2 weitere Projekte, </w:t>
            </w:r>
            <w:r w:rsidR="00A84E89">
              <w:rPr>
                <w:rFonts w:ascii="Arial" w:hAnsi="Arial"/>
                <w:sz w:val="18"/>
              </w:rPr>
              <w:t>Puffer mittlerweile knapp.</w:t>
            </w:r>
          </w:p>
          <w:p w14:paraId="7535A56E" w14:textId="0FDEF014" w:rsidR="00A84E89" w:rsidRPr="008B2C76" w:rsidRDefault="00A84E89" w:rsidP="008B2C7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Neue Prioritätssetzung, neue Aufteilung von User Stories (Arbeitspaketen).</w:t>
            </w: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  <w:bookmarkStart w:id="1" w:name="_GoBack"/>
            <w:bookmarkEnd w:id="1"/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61300872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 w:rsidR="00A14804">
              <w:rPr>
                <w:rFonts w:ascii="Arial" w:hAnsi="Arial"/>
                <w:sz w:val="18"/>
              </w:rPr>
              <w:t xml:space="preserve">Ort/Datum: Bremen, den </w:t>
            </w:r>
            <w:r w:rsidR="00A84E89">
              <w:rPr>
                <w:rFonts w:ascii="Arial" w:hAnsi="Arial"/>
                <w:sz w:val="18"/>
              </w:rPr>
              <w:t>24</w:t>
            </w:r>
            <w:r>
              <w:rPr>
                <w:rFonts w:ascii="Arial" w:hAnsi="Arial"/>
                <w:sz w:val="18"/>
              </w:rPr>
              <w:t xml:space="preserve">. </w:t>
            </w:r>
            <w:r w:rsidR="00A14804">
              <w:rPr>
                <w:rFonts w:ascii="Arial" w:hAnsi="Arial"/>
                <w:sz w:val="18"/>
              </w:rPr>
              <w:t>März</w:t>
            </w:r>
            <w:r>
              <w:rPr>
                <w:rFonts w:ascii="Arial" w:hAnsi="Arial"/>
                <w:sz w:val="18"/>
              </w:rPr>
              <w:t xml:space="preserve">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5CC822D1" w:rsidR="009550F7" w:rsidRDefault="00F937E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</w:t>
            </w:r>
            <w:r w:rsidR="00A84E89">
              <w:rPr>
                <w:rFonts w:ascii="Arial" w:hAnsi="Arial"/>
                <w:sz w:val="18"/>
              </w:rPr>
              <w:t xml:space="preserve">  Kevin </w:t>
            </w:r>
            <w:proofErr w:type="spellStart"/>
            <w:r w:rsidR="00A84E89">
              <w:rPr>
                <w:rFonts w:ascii="Arial" w:hAnsi="Arial"/>
                <w:sz w:val="18"/>
              </w:rPr>
              <w:t>Jolitz</w:t>
            </w:r>
            <w:proofErr w:type="spellEnd"/>
            <w:r w:rsidR="00A84E89">
              <w:rPr>
                <w:rFonts w:ascii="Arial" w:hAnsi="Arial"/>
                <w:sz w:val="18"/>
              </w:rPr>
              <w:t xml:space="preserve">                                                                            </w:t>
            </w:r>
            <w:r w:rsidR="00E35857">
              <w:rPr>
                <w:rFonts w:ascii="Arial" w:hAnsi="Arial"/>
                <w:sz w:val="18"/>
              </w:rPr>
              <w:t xml:space="preserve">David </w:t>
            </w:r>
            <w:proofErr w:type="spellStart"/>
            <w:r w:rsidR="00E35857">
              <w:rPr>
                <w:rFonts w:ascii="Arial" w:hAnsi="Arial"/>
                <w:sz w:val="18"/>
              </w:rPr>
              <w:t>Rowley</w:t>
            </w:r>
            <w:proofErr w:type="spellEnd"/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A730F"/>
    <w:multiLevelType w:val="hybridMultilevel"/>
    <w:tmpl w:val="B58E8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5A62"/>
    <w:multiLevelType w:val="hybridMultilevel"/>
    <w:tmpl w:val="42F88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83AA4"/>
    <w:multiLevelType w:val="hybridMultilevel"/>
    <w:tmpl w:val="AEEA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075C97"/>
    <w:rsid w:val="001A2A6C"/>
    <w:rsid w:val="00491A92"/>
    <w:rsid w:val="007B756F"/>
    <w:rsid w:val="008B2C76"/>
    <w:rsid w:val="009550F7"/>
    <w:rsid w:val="00A14804"/>
    <w:rsid w:val="00A7347F"/>
    <w:rsid w:val="00A84E89"/>
    <w:rsid w:val="00B11CFD"/>
    <w:rsid w:val="00BC5A7B"/>
    <w:rsid w:val="00CB7737"/>
    <w:rsid w:val="00D14A9B"/>
    <w:rsid w:val="00DD0D28"/>
    <w:rsid w:val="00E35857"/>
    <w:rsid w:val="00F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8B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14</cp:revision>
  <cp:lastPrinted>2016-03-30T11:24:00Z</cp:lastPrinted>
  <dcterms:created xsi:type="dcterms:W3CDTF">2016-01-22T12:20:00Z</dcterms:created>
  <dcterms:modified xsi:type="dcterms:W3CDTF">2016-03-30T11:25:00Z</dcterms:modified>
</cp:coreProperties>
</file>