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9"/>
        <w:gridCol w:w="4611"/>
      </w:tblGrid>
      <w:tr w:rsidR="009550F7" w14:paraId="03291D1F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5244E0" w14:textId="77777777" w:rsidR="009550F7" w:rsidRDefault="009550F7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Statusbericht</w:t>
            </w:r>
          </w:p>
        </w:tc>
      </w:tr>
      <w:tr w:rsidR="009550F7" w14:paraId="7A7F151E" w14:textId="77777777" w:rsidTr="009550F7">
        <w:trPr>
          <w:cantSplit/>
          <w:trHeight w:val="360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646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Projekttitel: </w:t>
            </w:r>
            <w:proofErr w:type="spellStart"/>
            <w:r>
              <w:rPr>
                <w:rFonts w:ascii="Arial" w:hAnsi="Arial"/>
                <w:i/>
                <w:sz w:val="18"/>
              </w:rPr>
              <w:t>Scrumiverse</w:t>
            </w:r>
            <w:proofErr w:type="spellEnd"/>
          </w:p>
        </w:tc>
      </w:tr>
      <w:tr w:rsidR="009550F7" w14:paraId="662FCC98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20FF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Thema: </w:t>
            </w:r>
          </w:p>
          <w:p w14:paraId="5E8B17D2" w14:textId="26944F8B" w:rsidR="00A14804" w:rsidRDefault="00A84E89" w:rsidP="00A14804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Finalisierung</w:t>
            </w:r>
            <w:r w:rsidR="00F31493">
              <w:rPr>
                <w:rFonts w:ascii="Arial" w:hAnsi="Arial"/>
                <w:sz w:val="18"/>
              </w:rPr>
              <w:t xml:space="preserve"> des</w:t>
            </w:r>
            <w:r w:rsidR="00A14804">
              <w:rPr>
                <w:rFonts w:ascii="Arial" w:hAnsi="Arial"/>
                <w:sz w:val="18"/>
              </w:rPr>
              <w:t xml:space="preserve"> </w:t>
            </w:r>
            <w:r w:rsidR="00276799">
              <w:rPr>
                <w:rFonts w:ascii="Arial" w:hAnsi="Arial"/>
                <w:sz w:val="18"/>
              </w:rPr>
              <w:t>Bericht</w:t>
            </w:r>
            <w:r w:rsidR="00F31493">
              <w:rPr>
                <w:rFonts w:ascii="Arial" w:hAnsi="Arial"/>
                <w:sz w:val="18"/>
              </w:rPr>
              <w:t>s</w:t>
            </w:r>
            <w:r w:rsidR="00276799">
              <w:rPr>
                <w:rFonts w:ascii="Arial" w:hAnsi="Arial"/>
                <w:sz w:val="18"/>
              </w:rPr>
              <w:t xml:space="preserve">, </w:t>
            </w:r>
            <w:r w:rsidR="00F31493">
              <w:rPr>
                <w:rFonts w:ascii="Arial" w:hAnsi="Arial"/>
                <w:sz w:val="18"/>
              </w:rPr>
              <w:t>Finalisierung</w:t>
            </w:r>
            <w:r w:rsidR="00276799">
              <w:rPr>
                <w:rFonts w:ascii="Arial" w:hAnsi="Arial"/>
                <w:sz w:val="18"/>
              </w:rPr>
              <w:t xml:space="preserve"> der Präsentation</w:t>
            </w:r>
          </w:p>
          <w:p w14:paraId="7F00C9EB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  <w:p w14:paraId="5C4F384D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9550F7" w14:paraId="7CC43AB1" w14:textId="77777777" w:rsidTr="009550F7"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C8CF44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ProjektteilnehmerInnen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</w:tr>
      <w:tr w:rsidR="009550F7" w14:paraId="7099C62A" w14:textId="77777777" w:rsidTr="009550F7">
        <w:trPr>
          <w:trHeight w:val="627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416" w14:textId="77777777" w:rsidR="009550F7" w:rsidRDefault="009550F7">
            <w:pPr>
              <w:rPr>
                <w:sz w:val="20"/>
              </w:rPr>
            </w:pPr>
            <w:r>
              <w:rPr>
                <w:rFonts w:ascii="Arial" w:hAnsi="Arial"/>
                <w:i/>
                <w:sz w:val="18"/>
              </w:rPr>
              <w:t xml:space="preserve">Lasse Jacobs, Kevin </w:t>
            </w:r>
            <w:proofErr w:type="spellStart"/>
            <w:r>
              <w:rPr>
                <w:rFonts w:ascii="Arial" w:hAnsi="Arial"/>
                <w:i/>
                <w:sz w:val="18"/>
              </w:rPr>
              <w:t>Jolitz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Toni </w:t>
            </w:r>
            <w:proofErr w:type="spellStart"/>
            <w:r>
              <w:rPr>
                <w:rFonts w:ascii="Arial" w:hAnsi="Arial"/>
                <w:i/>
                <w:sz w:val="18"/>
              </w:rPr>
              <w:t>Serfling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Joshua Ward, Kevin </w:t>
            </w:r>
            <w:proofErr w:type="spellStart"/>
            <w:r>
              <w:rPr>
                <w:rFonts w:ascii="Arial" w:hAnsi="Arial"/>
                <w:i/>
                <w:sz w:val="18"/>
              </w:rPr>
              <w:t>Wesseler</w:t>
            </w:r>
            <w:proofErr w:type="spellEnd"/>
          </w:p>
        </w:tc>
      </w:tr>
      <w:tr w:rsidR="009550F7" w14:paraId="5C8CD3FC" w14:textId="77777777" w:rsidTr="009550F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541F9C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291BBE">
              <w:rPr>
                <w:rFonts w:ascii="Arial" w:hAnsi="Arial"/>
                <w:sz w:val="18"/>
              </w:rPr>
            </w:r>
            <w:r w:rsidR="00291BBE"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4D824E" w14:textId="408F1414" w:rsidR="009550F7" w:rsidRDefault="00CB773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291BBE">
              <w:rPr>
                <w:rFonts w:ascii="Arial" w:hAnsi="Arial"/>
                <w:sz w:val="18"/>
              </w:rPr>
            </w:r>
            <w:r w:rsidR="00291BBE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r w:rsidR="009550F7"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9550F7" w14:paraId="5000D4A7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48E2" w14:textId="7AF96C8A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14:paraId="4F901532" w14:textId="77777777" w:rsidR="008B2C76" w:rsidRDefault="009550F7" w:rsidP="008B2C76">
            <w:p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Was hat die Gruppe bisher erreicht?</w:t>
            </w:r>
            <w:r>
              <w:rPr>
                <w:rFonts w:ascii="Arial" w:hAnsi="Arial"/>
                <w:sz w:val="18"/>
              </w:rPr>
              <w:tab/>
            </w:r>
          </w:p>
          <w:p w14:paraId="073D7950" w14:textId="74CCC20C" w:rsidR="008B2C76" w:rsidRPr="008B2C76" w:rsidRDefault="008B2C76" w:rsidP="008B2C76">
            <w:pPr>
              <w:pStyle w:val="Listenabsatz"/>
              <w:numPr>
                <w:ilvl w:val="0"/>
                <w:numId w:val="2"/>
              </w:num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 w:rsidRPr="008B2C76">
              <w:rPr>
                <w:rFonts w:ascii="Arial" w:hAnsi="Arial"/>
                <w:sz w:val="18"/>
              </w:rPr>
              <w:t xml:space="preserve">Projektplanung vollständig </w:t>
            </w:r>
            <w:r w:rsidR="00075C97">
              <w:rPr>
                <w:rFonts w:ascii="Arial" w:hAnsi="Arial"/>
                <w:sz w:val="18"/>
              </w:rPr>
              <w:t>a</w:t>
            </w:r>
            <w:r w:rsidRPr="008B2C76">
              <w:rPr>
                <w:rFonts w:ascii="Arial" w:hAnsi="Arial"/>
                <w:sz w:val="18"/>
              </w:rPr>
              <w:t>bgeschlossen</w:t>
            </w:r>
          </w:p>
          <w:p w14:paraId="0C72E5EB" w14:textId="3782ACD4" w:rsidR="00A7347F" w:rsidRDefault="00075C97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Marktanalyse</w:t>
            </w:r>
            <w:r w:rsidR="008B2C76" w:rsidRPr="008B2C76">
              <w:rPr>
                <w:rFonts w:ascii="Arial" w:hAnsi="Arial"/>
                <w:sz w:val="18"/>
              </w:rPr>
              <w:t xml:space="preserve"> vollständig </w:t>
            </w:r>
            <w:r>
              <w:rPr>
                <w:rFonts w:ascii="Arial" w:hAnsi="Arial"/>
                <w:sz w:val="18"/>
              </w:rPr>
              <w:t>abgeschlossen</w:t>
            </w:r>
          </w:p>
          <w:p w14:paraId="2B2D0FC4" w14:textId="77777777" w:rsidR="00A14804" w:rsidRDefault="00A14804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Marketingziele verschriftlicht</w:t>
            </w:r>
          </w:p>
          <w:p w14:paraId="7AC2A85E" w14:textId="77777777" w:rsidR="00A14804" w:rsidRDefault="00A14804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Marketingstrategien verschriftlicht</w:t>
            </w:r>
          </w:p>
          <w:p w14:paraId="696C7BF1" w14:textId="2179495C" w:rsidR="00A14804" w:rsidRDefault="00A84E89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 Mix finalisiert</w:t>
            </w:r>
          </w:p>
          <w:p w14:paraId="03D54785" w14:textId="796F09BD" w:rsidR="00276799" w:rsidRDefault="00F31493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Abgabed</w:t>
            </w:r>
            <w:r w:rsidR="00276799">
              <w:rPr>
                <w:rFonts w:ascii="Arial" w:hAnsi="Arial"/>
                <w:sz w:val="18"/>
              </w:rPr>
              <w:t xml:space="preserve">okument </w:t>
            </w:r>
            <w:r>
              <w:rPr>
                <w:rFonts w:ascii="Arial" w:hAnsi="Arial"/>
                <w:sz w:val="18"/>
              </w:rPr>
              <w:t>finalisiert</w:t>
            </w:r>
          </w:p>
          <w:p w14:paraId="28255E55" w14:textId="686F0C4A" w:rsidR="00276799" w:rsidRPr="008B2C76" w:rsidRDefault="00276799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Präsentation</w:t>
            </w:r>
            <w:r w:rsidR="00F31493">
              <w:rPr>
                <w:rFonts w:ascii="Arial" w:hAnsi="Arial"/>
                <w:sz w:val="18"/>
              </w:rPr>
              <w:t xml:space="preserve"> finalisiert</w:t>
            </w:r>
          </w:p>
          <w:p w14:paraId="19600B31" w14:textId="0DFED7B3" w:rsidR="008B2C76" w:rsidRPr="00A14804" w:rsidRDefault="009550F7" w:rsidP="00A14804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Welche Hindernisse liegen vor?</w:t>
            </w:r>
          </w:p>
          <w:p w14:paraId="726C45C0" w14:textId="73E08E28" w:rsidR="00291BBE" w:rsidRPr="00291BBE" w:rsidRDefault="00291BBE" w:rsidP="00291BBE">
            <w:pPr>
              <w:pStyle w:val="Listenabsatz"/>
              <w:numPr>
                <w:ilvl w:val="0"/>
                <w:numId w:val="4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Keine</w:t>
            </w:r>
            <w:bookmarkStart w:id="1" w:name="_GoBack"/>
            <w:bookmarkEnd w:id="1"/>
          </w:p>
          <w:p w14:paraId="5F3EA70B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Wie liegt die Gruppe im Zeitplan?</w:t>
            </w:r>
          </w:p>
          <w:p w14:paraId="270EB9C4" w14:textId="3684C4D8" w:rsidR="00276799" w:rsidRPr="008B2C76" w:rsidRDefault="00F31493" w:rsidP="008B2C76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Abgabe problemlos möglich</w:t>
            </w:r>
          </w:p>
          <w:p w14:paraId="46E72A8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D58790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626F90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02C36F8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B458F2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6909FF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55551F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5367A5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60182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2EFA99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F4B0BB5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D0CFB83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619CB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AE160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31E3B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9D4ECA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886D49A" w14:textId="77777777" w:rsidR="009550F7" w:rsidRDefault="009550F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  <w:p w14:paraId="5796D1F0" w14:textId="77777777" w:rsidR="009550F7" w:rsidRDefault="009550F7">
            <w:pPr>
              <w:rPr>
                <w:rFonts w:ascii="Arial" w:hAnsi="Arial"/>
                <w:sz w:val="18"/>
              </w:rPr>
            </w:pPr>
          </w:p>
        </w:tc>
      </w:tr>
      <w:tr w:rsidR="009550F7" w14:paraId="53A1EBC2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FD28" w14:textId="1BAA64A5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0FCD2E" wp14:editId="1B3F21AC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22225" b="25400"/>
                      <wp:wrapNone/>
                      <wp:docPr id="2" name="Gerade Verbindu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32E97637" id="Gerade_x0020_Verbindung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" o:allowincell="f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FB93A8" wp14:editId="515C7B82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13335" b="25400"/>
                      <wp:wrapNone/>
                      <wp:docPr id="1" name="Gerade Verbindung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7B9C74B8" id="Gerade_x0020_Verbindung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" o:allowincell="f"/>
                  </w:pict>
                </mc:Fallback>
              </mc:AlternateContent>
            </w:r>
            <w:r w:rsidR="00A14804">
              <w:rPr>
                <w:rFonts w:ascii="Arial" w:hAnsi="Arial"/>
                <w:sz w:val="18"/>
              </w:rPr>
              <w:t xml:space="preserve">Ort/Datum: Bremen, den </w:t>
            </w:r>
            <w:r w:rsidR="00033431">
              <w:rPr>
                <w:rFonts w:ascii="Arial" w:hAnsi="Arial"/>
                <w:sz w:val="18"/>
              </w:rPr>
              <w:t>0</w:t>
            </w:r>
            <w:r w:rsidR="0063767F">
              <w:rPr>
                <w:rFonts w:ascii="Arial" w:hAnsi="Arial"/>
                <w:sz w:val="18"/>
              </w:rPr>
              <w:t>6</w:t>
            </w:r>
            <w:r>
              <w:rPr>
                <w:rFonts w:ascii="Arial" w:hAnsi="Arial"/>
                <w:sz w:val="18"/>
              </w:rPr>
              <w:t xml:space="preserve">. </w:t>
            </w:r>
            <w:r w:rsidR="003548C8">
              <w:rPr>
                <w:rFonts w:ascii="Arial" w:hAnsi="Arial"/>
                <w:sz w:val="18"/>
              </w:rPr>
              <w:t>April</w:t>
            </w:r>
            <w:r>
              <w:rPr>
                <w:rFonts w:ascii="Arial" w:hAnsi="Arial"/>
                <w:sz w:val="18"/>
              </w:rPr>
              <w:t xml:space="preserve"> 2016</w:t>
            </w:r>
          </w:p>
          <w:p w14:paraId="33FED6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27206F9" w14:textId="651E01D7" w:rsidR="009550F7" w:rsidRDefault="0063767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Kevin </w:t>
            </w:r>
            <w:proofErr w:type="spellStart"/>
            <w:r>
              <w:rPr>
                <w:rFonts w:ascii="Arial" w:hAnsi="Arial"/>
                <w:sz w:val="18"/>
              </w:rPr>
              <w:t>Jolitz</w:t>
            </w:r>
            <w:proofErr w:type="spellEnd"/>
            <w:r w:rsidR="00276799">
              <w:rPr>
                <w:rFonts w:ascii="Arial" w:hAnsi="Arial"/>
                <w:sz w:val="18"/>
              </w:rPr>
              <w:t xml:space="preserve">  </w:t>
            </w:r>
            <w:r w:rsidR="00A84E89">
              <w:rPr>
                <w:rFonts w:ascii="Arial" w:hAnsi="Arial"/>
                <w:sz w:val="18"/>
              </w:rPr>
              <w:t xml:space="preserve">      </w:t>
            </w:r>
            <w:r>
              <w:rPr>
                <w:rFonts w:ascii="Arial" w:hAnsi="Arial"/>
                <w:sz w:val="18"/>
              </w:rPr>
              <w:t xml:space="preserve">    </w:t>
            </w:r>
            <w:r w:rsidR="00A84E89">
              <w:rPr>
                <w:rFonts w:ascii="Arial" w:hAnsi="Arial"/>
                <w:sz w:val="18"/>
              </w:rPr>
              <w:t xml:space="preserve">                                                                 </w:t>
            </w:r>
            <w:r w:rsidR="00E35857">
              <w:rPr>
                <w:rFonts w:ascii="Arial" w:hAnsi="Arial"/>
                <w:sz w:val="18"/>
              </w:rPr>
              <w:t xml:space="preserve">David </w:t>
            </w:r>
            <w:proofErr w:type="spellStart"/>
            <w:r w:rsidR="00E35857">
              <w:rPr>
                <w:rFonts w:ascii="Arial" w:hAnsi="Arial"/>
                <w:sz w:val="18"/>
              </w:rPr>
              <w:t>Rowley</w:t>
            </w:r>
            <w:proofErr w:type="spellEnd"/>
          </w:p>
          <w:p w14:paraId="7B8254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1FDF33B" w14:textId="77777777" w:rsidR="009550F7" w:rsidRDefault="009550F7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  <w:t>Protokollant(in)</w:t>
            </w:r>
            <w:r>
              <w:rPr>
                <w:i w:val="0"/>
              </w:rPr>
              <w:tab/>
              <w:t xml:space="preserve">        Auftraggeber</w:t>
            </w:r>
          </w:p>
          <w:p w14:paraId="1668F594" w14:textId="77777777" w:rsidR="009550F7" w:rsidRDefault="009550F7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14:paraId="750CE08F" w14:textId="77777777" w:rsidR="00BC5A7B" w:rsidRDefault="00BC5A7B"/>
    <w:sectPr w:rsidR="00BC5A7B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A730F"/>
    <w:multiLevelType w:val="hybridMultilevel"/>
    <w:tmpl w:val="B58E80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C6D43"/>
    <w:multiLevelType w:val="hybridMultilevel"/>
    <w:tmpl w:val="E7649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15A62"/>
    <w:multiLevelType w:val="hybridMultilevel"/>
    <w:tmpl w:val="42F88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83AA4"/>
    <w:multiLevelType w:val="hybridMultilevel"/>
    <w:tmpl w:val="AEEAF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7"/>
    <w:rsid w:val="00033431"/>
    <w:rsid w:val="00075C97"/>
    <w:rsid w:val="001A2A6C"/>
    <w:rsid w:val="00276799"/>
    <w:rsid w:val="00291BBE"/>
    <w:rsid w:val="003548C8"/>
    <w:rsid w:val="00396379"/>
    <w:rsid w:val="00491A92"/>
    <w:rsid w:val="0063767F"/>
    <w:rsid w:val="007B756F"/>
    <w:rsid w:val="008B2C76"/>
    <w:rsid w:val="009550F7"/>
    <w:rsid w:val="00A14804"/>
    <w:rsid w:val="00A7347F"/>
    <w:rsid w:val="00A84E89"/>
    <w:rsid w:val="00B11CFD"/>
    <w:rsid w:val="00BC5A7B"/>
    <w:rsid w:val="00CB7737"/>
    <w:rsid w:val="00D14A9B"/>
    <w:rsid w:val="00DD0D28"/>
    <w:rsid w:val="00E35857"/>
    <w:rsid w:val="00EA5C8E"/>
    <w:rsid w:val="00F31493"/>
    <w:rsid w:val="00F9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50F7"/>
    <w:pPr>
      <w:tabs>
        <w:tab w:val="left" w:pos="425"/>
      </w:tabs>
      <w:spacing w:line="288" w:lineRule="auto"/>
    </w:pPr>
    <w:rPr>
      <w:rFonts w:ascii="Times New Roman" w:eastAsia="Times New Roman" w:hAnsi="Times New Roman" w:cs="Times New Roman"/>
      <w:szCs w:val="20"/>
      <w:lang w:eastAsia="en-GB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50F7"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550F7"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semiHidden/>
    <w:rsid w:val="009550F7"/>
    <w:rPr>
      <w:rFonts w:ascii="Arial" w:eastAsia="Times New Roman" w:hAnsi="Arial" w:cs="Times New Roman"/>
      <w:b/>
      <w:smallCaps/>
      <w:sz w:val="32"/>
      <w:szCs w:val="20"/>
      <w:lang w:eastAsia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9550F7"/>
    <w:rPr>
      <w:rFonts w:ascii="Arial" w:eastAsia="Times New Roman" w:hAnsi="Arial" w:cs="Times New Roman"/>
      <w:i/>
      <w:sz w:val="18"/>
      <w:szCs w:val="20"/>
      <w:lang w:eastAsia="en-GB"/>
    </w:rPr>
  </w:style>
  <w:style w:type="paragraph" w:styleId="Listenabsatz">
    <w:name w:val="List Paragraph"/>
    <w:basedOn w:val="Standard"/>
    <w:uiPriority w:val="34"/>
    <w:qFormat/>
    <w:rsid w:val="008B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Slothking</cp:lastModifiedBy>
  <cp:revision>23</cp:revision>
  <cp:lastPrinted>2016-04-04T10:26:00Z</cp:lastPrinted>
  <dcterms:created xsi:type="dcterms:W3CDTF">2016-01-22T12:20:00Z</dcterms:created>
  <dcterms:modified xsi:type="dcterms:W3CDTF">2016-04-06T10:38:00Z</dcterms:modified>
</cp:coreProperties>
</file>