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5D540" w14:textId="77777777" w:rsidR="00AA51F8" w:rsidRDefault="00AA51F8">
      <w:r>
        <w:t>Abänderungen/Einwände:</w:t>
      </w:r>
    </w:p>
    <w:p w14:paraId="5672C7F9" w14:textId="77777777" w:rsidR="00AA51F8" w:rsidRDefault="00AA51F8"/>
    <w:p w14:paraId="0C6E7F7D" w14:textId="77777777" w:rsidR="00AA51F8" w:rsidRDefault="00AA51F8">
      <w:r>
        <w:t>Bin mir immer noch nicht sicher ob die Risikoanalyse in Stichworten reicht oder ob man die in Sätze ausformulieren sollte</w:t>
      </w:r>
    </w:p>
    <w:p w14:paraId="061DA4B2" w14:textId="77777777" w:rsidR="00AA51F8" w:rsidRDefault="00AA51F8"/>
    <w:p w14:paraId="3A4402AD" w14:textId="77777777" w:rsidR="00D61BE8" w:rsidRDefault="00AA51F8">
      <w:r>
        <w:t>Seite 6 – 4.1.4 Risikoanalyse: Seitenumbruch machen</w:t>
      </w:r>
    </w:p>
    <w:p w14:paraId="5E2781A9" w14:textId="77777777" w:rsidR="00AA51F8" w:rsidRDefault="00AA51F8">
      <w:r>
        <w:tab/>
      </w:r>
      <w:r>
        <w:tab/>
      </w:r>
      <w:r>
        <w:tab/>
      </w:r>
      <w:r>
        <w:tab/>
        <w:t>Danach Folgeseiten prüfen</w:t>
      </w:r>
    </w:p>
    <w:p w14:paraId="2CA60FEE" w14:textId="77777777" w:rsidR="00AA51F8" w:rsidRDefault="00AA51F8"/>
    <w:p w14:paraId="690F1921" w14:textId="303FAD46" w:rsidR="002D1FF3" w:rsidRDefault="002D1FF3">
      <w:r>
        <w:t>Seite 12- 4.2.3.4 Produktpolitik: Ist das wirklich Produktpolitik? Ließt sich für mich wie eine Produktbeschreibung</w:t>
      </w:r>
      <w:bookmarkStart w:id="0" w:name="_GoBack"/>
      <w:bookmarkEnd w:id="0"/>
    </w:p>
    <w:p w14:paraId="0343F42A" w14:textId="77777777" w:rsidR="002D1FF3" w:rsidRDefault="002D1FF3"/>
    <w:p w14:paraId="79BDE7A3" w14:textId="77777777" w:rsidR="00AA51F8" w:rsidRDefault="00AA51F8">
      <w:r>
        <w:t>Seite 13 / 14 – Riesenabsatz/Seitenumbruch wegnehmen</w:t>
      </w:r>
    </w:p>
    <w:p w14:paraId="056C51AD" w14:textId="77777777" w:rsidR="00AA51F8" w:rsidRDefault="00AA51F8"/>
    <w:p w14:paraId="27861E42" w14:textId="77777777" w:rsidR="00AA51F8" w:rsidRDefault="00AA51F8">
      <w:r>
        <w:t>Formatierung auf Blocksatz überprüfen (Aufgefallen ab Preispolitik)</w:t>
      </w:r>
    </w:p>
    <w:sectPr w:rsidR="00AA51F8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F8"/>
    <w:rsid w:val="002D1FF3"/>
    <w:rsid w:val="00AA51F8"/>
    <w:rsid w:val="00D14A9B"/>
    <w:rsid w:val="00D6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28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Macintosh Word</Application>
  <DocSecurity>0</DocSecurity>
  <Lines>3</Lines>
  <Paragraphs>1</Paragraphs>
  <ScaleCrop>false</ScaleCrop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Kevin Wesseler</cp:lastModifiedBy>
  <cp:revision>2</cp:revision>
  <dcterms:created xsi:type="dcterms:W3CDTF">2016-04-03T16:22:00Z</dcterms:created>
  <dcterms:modified xsi:type="dcterms:W3CDTF">2016-04-03T16:37:00Z</dcterms:modified>
</cp:coreProperties>
</file>