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5AE2BD" wp14:paraId="2C078E63" wp14:textId="404A490E">
      <w:pPr>
        <w:rPr>
          <w:sz w:val="32"/>
          <w:szCs w:val="32"/>
        </w:rPr>
      </w:pPr>
      <w:r w:rsidR="580E79D8">
        <w:rPr/>
        <w:t xml:space="preserve">                                                 </w:t>
      </w:r>
      <w:r w:rsidRPr="2C5AE2BD" w:rsidR="580E79D8">
        <w:rPr>
          <w:sz w:val="32"/>
          <w:szCs w:val="32"/>
        </w:rPr>
        <w:t xml:space="preserve">   Despre mine - Bria Raul</w:t>
      </w:r>
    </w:p>
    <w:p w:rsidR="2C5AE2BD" w:rsidP="2C5AE2BD" w:rsidRDefault="2C5AE2BD" w14:paraId="53F9620D" w14:textId="07CC0586">
      <w:pPr>
        <w:pStyle w:val="Normal"/>
        <w:rPr>
          <w:sz w:val="32"/>
          <w:szCs w:val="32"/>
        </w:rPr>
      </w:pPr>
    </w:p>
    <w:p w:rsidR="3E9773B9" w:rsidP="2C5AE2BD" w:rsidRDefault="3E9773B9" w14:paraId="7E4A9ED8" w14:textId="580E659D">
      <w:pPr>
        <w:pStyle w:val="Normal"/>
        <w:rPr>
          <w:sz w:val="32"/>
          <w:szCs w:val="32"/>
        </w:rPr>
      </w:pPr>
      <w:r w:rsidRPr="2C5AE2BD" w:rsidR="3E9773B9">
        <w:rPr>
          <w:sz w:val="24"/>
          <w:szCs w:val="24"/>
        </w:rPr>
        <w:t>Nume</w:t>
      </w:r>
      <w:r w:rsidRPr="2C5AE2BD" w:rsidR="3E9773B9">
        <w:rPr>
          <w:sz w:val="24"/>
          <w:szCs w:val="24"/>
        </w:rPr>
        <w:t>: Bria</w:t>
      </w:r>
    </w:p>
    <w:p w:rsidR="3E9773B9" w:rsidP="2C5AE2BD" w:rsidRDefault="3E9773B9" w14:paraId="3586D95E" w14:textId="216088C9">
      <w:pPr>
        <w:pStyle w:val="Normal"/>
        <w:rPr>
          <w:sz w:val="24"/>
          <w:szCs w:val="24"/>
        </w:rPr>
      </w:pPr>
      <w:r w:rsidRPr="2C5AE2BD" w:rsidR="3E9773B9">
        <w:rPr>
          <w:sz w:val="24"/>
          <w:szCs w:val="24"/>
        </w:rPr>
        <w:t>Prenume</w:t>
      </w:r>
      <w:r w:rsidRPr="2C5AE2BD" w:rsidR="3E9773B9">
        <w:rPr>
          <w:sz w:val="24"/>
          <w:szCs w:val="24"/>
        </w:rPr>
        <w:t>: Raul</w:t>
      </w:r>
    </w:p>
    <w:p w:rsidR="3E9773B9" w:rsidP="2C5AE2BD" w:rsidRDefault="3E9773B9" w14:paraId="237BB0FA" w14:textId="49B5D687">
      <w:pPr>
        <w:pStyle w:val="Normal"/>
        <w:rPr>
          <w:sz w:val="24"/>
          <w:szCs w:val="24"/>
        </w:rPr>
      </w:pPr>
      <w:r w:rsidRPr="2C5AE2BD" w:rsidR="3E9773B9">
        <w:rPr>
          <w:sz w:val="24"/>
          <w:szCs w:val="24"/>
        </w:rPr>
        <w:t xml:space="preserve">E-mail: </w:t>
      </w:r>
      <w:hyperlink r:id="Rf56353a442d94a5f">
        <w:r w:rsidRPr="2C5AE2BD" w:rsidR="3E9773B9">
          <w:rPr>
            <w:rStyle w:val="Hyperlink"/>
            <w:sz w:val="24"/>
            <w:szCs w:val="24"/>
          </w:rPr>
          <w:t>briaraul24@gmail.com</w:t>
        </w:r>
      </w:hyperlink>
      <w:r w:rsidRPr="2C5AE2BD" w:rsidR="3E9773B9">
        <w:rPr>
          <w:sz w:val="24"/>
          <w:szCs w:val="24"/>
        </w:rPr>
        <w:t xml:space="preserve"> </w:t>
      </w:r>
    </w:p>
    <w:p w:rsidR="0F496262" w:rsidP="2C5AE2BD" w:rsidRDefault="0F496262" w14:paraId="083E0F9F" w14:textId="7F88451A">
      <w:pPr>
        <w:pStyle w:val="Normal"/>
      </w:pPr>
      <w:r w:rsidRPr="2C5AE2BD" w:rsidR="0F496262">
        <w:rPr>
          <w:sz w:val="24"/>
          <w:szCs w:val="24"/>
        </w:rPr>
        <w:t>Poza:</w:t>
      </w:r>
      <w:r w:rsidRPr="2C5AE2BD" w:rsidR="7C425562">
        <w:rPr>
          <w:sz w:val="24"/>
          <w:szCs w:val="24"/>
        </w:rPr>
        <w:t xml:space="preserve">       </w:t>
      </w:r>
      <w:r w:rsidRPr="2C5AE2BD" w:rsidR="0F496262">
        <w:rPr>
          <w:sz w:val="24"/>
          <w:szCs w:val="24"/>
        </w:rPr>
        <w:t xml:space="preserve"> </w:t>
      </w:r>
      <w:r w:rsidR="0B286C9C">
        <w:drawing>
          <wp:inline wp14:editId="18208CF8" wp14:anchorId="592F9306">
            <wp:extent cx="1528762" cy="2038350"/>
            <wp:effectExtent l="0" t="0" r="0" b="0"/>
            <wp:docPr id="67413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b613b2f9e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76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AE2BD" w:rsidP="2C5AE2BD" w:rsidRDefault="2C5AE2BD" w14:paraId="45EA4E61" w14:textId="4DDAEAE5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76"/>
        <w:gridCol w:w="1375"/>
        <w:gridCol w:w="3005"/>
        <w:gridCol w:w="3005"/>
      </w:tblGrid>
      <w:tr w:rsidR="2C5AE2BD" w:rsidTr="2C5AE2BD" w14:paraId="6F639C5E">
        <w:trPr>
          <w:trHeight w:val="300"/>
        </w:trPr>
        <w:tc>
          <w:tcPr>
            <w:tcW w:w="1976" w:type="dxa"/>
            <w:tcMar/>
          </w:tcPr>
          <w:p w:rsidR="49E2E679" w:rsidP="2C5AE2BD" w:rsidRDefault="49E2E679" w14:paraId="4119B25C" w14:textId="713FBFCE">
            <w:pPr>
              <w:pStyle w:val="Normal"/>
              <w:jc w:val="center"/>
            </w:pPr>
            <w:r w:rsidR="49E2E679">
              <w:rPr/>
              <w:t>Disciplina</w:t>
            </w:r>
          </w:p>
        </w:tc>
        <w:tc>
          <w:tcPr>
            <w:tcW w:w="1375" w:type="dxa"/>
            <w:tcMar/>
          </w:tcPr>
          <w:p w:rsidR="49E2E679" w:rsidP="2C5AE2BD" w:rsidRDefault="49E2E679" w14:paraId="6EC58328" w14:textId="1E21BCA7">
            <w:pPr>
              <w:pStyle w:val="Normal"/>
              <w:jc w:val="center"/>
            </w:pPr>
            <w:r w:rsidR="49E2E679">
              <w:rPr/>
              <w:t xml:space="preserve">Anul de </w:t>
            </w:r>
            <w:r w:rsidR="49E2E679">
              <w:rPr/>
              <w:t>studiu</w:t>
            </w:r>
          </w:p>
        </w:tc>
        <w:tc>
          <w:tcPr>
            <w:tcW w:w="3005" w:type="dxa"/>
            <w:tcMar/>
          </w:tcPr>
          <w:p w:rsidR="49E2E679" w:rsidP="2C5AE2BD" w:rsidRDefault="49E2E679" w14:paraId="317553AF" w14:textId="62B786EE">
            <w:pPr>
              <w:pStyle w:val="Normal"/>
              <w:jc w:val="center"/>
            </w:pPr>
            <w:r w:rsidR="49E2E679">
              <w:rPr/>
              <w:t>Asteptari</w:t>
            </w:r>
          </w:p>
        </w:tc>
        <w:tc>
          <w:tcPr>
            <w:tcW w:w="3005" w:type="dxa"/>
            <w:tcMar/>
          </w:tcPr>
          <w:p w:rsidR="07F8389F" w:rsidP="2C5AE2BD" w:rsidRDefault="07F8389F" w14:paraId="6912A56A" w14:textId="6AEA53A6">
            <w:pPr>
              <w:pStyle w:val="Normal"/>
              <w:jc w:val="center"/>
            </w:pPr>
            <w:r w:rsidR="07F8389F">
              <w:rPr/>
              <w:t>Link</w:t>
            </w:r>
          </w:p>
        </w:tc>
      </w:tr>
      <w:tr w:rsidR="2C5AE2BD" w:rsidTr="2C5AE2BD" w14:paraId="2E68ADE6">
        <w:trPr>
          <w:trHeight w:val="300"/>
        </w:trPr>
        <w:tc>
          <w:tcPr>
            <w:tcW w:w="1976" w:type="dxa"/>
            <w:tcMar/>
          </w:tcPr>
          <w:p w:rsidR="49E2E679" w:rsidP="2C5AE2BD" w:rsidRDefault="49E2E679" w14:paraId="32EE7B89" w14:textId="7839D87E">
            <w:pPr>
              <w:pStyle w:val="Normal"/>
              <w:jc w:val="center"/>
            </w:pPr>
            <w:r w:rsidR="49E2E679">
              <w:rPr/>
              <w:t>Programare</w:t>
            </w:r>
            <w:r w:rsidR="49E2E679">
              <w:rPr/>
              <w:t xml:space="preserve"> C</w:t>
            </w:r>
          </w:p>
        </w:tc>
        <w:tc>
          <w:tcPr>
            <w:tcW w:w="1375" w:type="dxa"/>
            <w:tcMar/>
          </w:tcPr>
          <w:p w:rsidR="49E2E679" w:rsidP="2C5AE2BD" w:rsidRDefault="49E2E679" w14:paraId="185BCBC7" w14:textId="5B86713D">
            <w:pPr>
              <w:pStyle w:val="Normal"/>
              <w:jc w:val="center"/>
            </w:pPr>
            <w:r w:rsidR="49E2E679">
              <w:rPr/>
              <w:t>1</w:t>
            </w:r>
          </w:p>
        </w:tc>
        <w:tc>
          <w:tcPr>
            <w:tcW w:w="3005" w:type="dxa"/>
            <w:tcMar/>
          </w:tcPr>
          <w:p w:rsidR="49E2E679" w:rsidP="2C5AE2BD" w:rsidRDefault="49E2E679" w14:paraId="5433C63C" w14:textId="760076E0">
            <w:pPr>
              <w:pStyle w:val="Normal"/>
              <w:jc w:val="center"/>
            </w:pPr>
            <w:r w:rsidR="49E2E679">
              <w:rPr/>
              <w:t>Realizarea</w:t>
            </w:r>
            <w:r w:rsidR="49E2E679">
              <w:rPr/>
              <w:t xml:space="preserve"> </w:t>
            </w:r>
            <w:r w:rsidR="49E2E679">
              <w:rPr/>
              <w:t>unor</w:t>
            </w:r>
            <w:r w:rsidR="49E2E679">
              <w:rPr/>
              <w:t xml:space="preserve"> </w:t>
            </w:r>
            <w:r w:rsidR="49E2E679">
              <w:rPr/>
              <w:t>programe</w:t>
            </w:r>
            <w:r w:rsidR="49E2E679">
              <w:rPr/>
              <w:t xml:space="preserve"> de </w:t>
            </w:r>
            <w:r w:rsidR="49E2E679">
              <w:rPr/>
              <w:t>dimensiuni</w:t>
            </w:r>
            <w:r w:rsidR="49E2E679">
              <w:rPr/>
              <w:t xml:space="preserve"> </w:t>
            </w:r>
            <w:r w:rsidR="49E2E679">
              <w:rPr/>
              <w:t>medii</w:t>
            </w:r>
            <w:r w:rsidR="49E2E679">
              <w:rPr/>
              <w:t xml:space="preserve">, utile in </w:t>
            </w:r>
            <w:r w:rsidR="49E2E679">
              <w:rPr/>
              <w:t>viata</w:t>
            </w:r>
            <w:r w:rsidR="49E2E679">
              <w:rPr/>
              <w:t xml:space="preserve"> de zi cu zi.</w:t>
            </w:r>
          </w:p>
        </w:tc>
        <w:tc>
          <w:tcPr>
            <w:tcW w:w="3005" w:type="dxa"/>
            <w:tcMar/>
          </w:tcPr>
          <w:p w:rsidR="3CE426CA" w:rsidP="2C5AE2BD" w:rsidRDefault="3CE426CA" w14:paraId="36CAFA6D" w14:textId="785A39F7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</w:pPr>
            <w:hyperlink r:id="R99ab5afa04774cd5">
              <w:r w:rsidRPr="2C5AE2BD" w:rsidR="3CE426C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https://etti.utcluj.ro/files/Acasa/Site/FiseDisciplina/EaRo/04b.pdf</w:t>
              </w:r>
            </w:hyperlink>
          </w:p>
        </w:tc>
      </w:tr>
      <w:tr w:rsidR="2C5AE2BD" w:rsidTr="2C5AE2BD" w14:paraId="279465CD">
        <w:trPr>
          <w:trHeight w:val="300"/>
        </w:trPr>
        <w:tc>
          <w:tcPr>
            <w:tcW w:w="1976" w:type="dxa"/>
            <w:tcMar/>
          </w:tcPr>
          <w:p w:rsidR="49E2E679" w:rsidP="2C5AE2BD" w:rsidRDefault="49E2E679" w14:paraId="13BB7372" w14:textId="7A3CA908">
            <w:pPr>
              <w:pStyle w:val="Normal"/>
              <w:jc w:val="center"/>
            </w:pPr>
            <w:r w:rsidR="49E2E679">
              <w:rPr/>
              <w:t xml:space="preserve">Informatica </w:t>
            </w:r>
            <w:r w:rsidR="49E2E679">
              <w:rPr/>
              <w:t>Aplicata</w:t>
            </w:r>
          </w:p>
        </w:tc>
        <w:tc>
          <w:tcPr>
            <w:tcW w:w="1375" w:type="dxa"/>
            <w:tcMar/>
          </w:tcPr>
          <w:p w:rsidR="49E2E679" w:rsidP="2C5AE2BD" w:rsidRDefault="49E2E679" w14:paraId="56EDDFBA" w14:textId="6D761F2F">
            <w:pPr>
              <w:pStyle w:val="Normal"/>
              <w:jc w:val="center"/>
            </w:pPr>
            <w:r w:rsidR="49E2E679">
              <w:rPr/>
              <w:t>1</w:t>
            </w:r>
          </w:p>
        </w:tc>
        <w:tc>
          <w:tcPr>
            <w:tcW w:w="3005" w:type="dxa"/>
            <w:tcMar/>
          </w:tcPr>
          <w:p w:rsidR="49E2E679" w:rsidP="2C5AE2BD" w:rsidRDefault="49E2E679" w14:paraId="35D9D692" w14:textId="1E31B3B5">
            <w:pPr>
              <w:pStyle w:val="Normal"/>
              <w:jc w:val="center"/>
            </w:pPr>
            <w:r w:rsidR="49E2E679">
              <w:rPr/>
              <w:t>Capatarea</w:t>
            </w:r>
            <w:r w:rsidR="49E2E679">
              <w:rPr/>
              <w:t xml:space="preserve"> </w:t>
            </w:r>
            <w:r w:rsidR="49E2E679">
              <w:rPr/>
              <w:t>unor</w:t>
            </w:r>
            <w:r w:rsidR="49E2E679">
              <w:rPr/>
              <w:t xml:space="preserve"> </w:t>
            </w:r>
            <w:r w:rsidR="49E2E679">
              <w:rPr/>
              <w:t>cunostinte</w:t>
            </w:r>
            <w:r w:rsidR="49E2E679">
              <w:rPr/>
              <w:t xml:space="preserve"> legate de </w:t>
            </w:r>
            <w:r w:rsidR="49E2E679">
              <w:rPr/>
              <w:t>partea</w:t>
            </w:r>
            <w:r w:rsidR="49E2E679">
              <w:rPr/>
              <w:t xml:space="preserve"> hardware a </w:t>
            </w:r>
            <w:r w:rsidR="49E2E679">
              <w:rPr/>
              <w:t>calculatoarelor</w:t>
            </w:r>
            <w:r w:rsidR="49E2E679">
              <w:rPr/>
              <w:t xml:space="preserve">, </w:t>
            </w:r>
            <w:r w:rsidR="49E2E679">
              <w:rPr/>
              <w:t>alaturi</w:t>
            </w:r>
            <w:r w:rsidR="49E2E679">
              <w:rPr/>
              <w:t xml:space="preserve"> de </w:t>
            </w:r>
            <w:r w:rsidR="49E2E679">
              <w:rPr/>
              <w:t>bazele</w:t>
            </w:r>
            <w:r w:rsidR="49E2E679">
              <w:rPr/>
              <w:t xml:space="preserve"> </w:t>
            </w:r>
            <w:r w:rsidR="49E2E679">
              <w:rPr/>
              <w:t>programarii</w:t>
            </w:r>
            <w:r w:rsidR="49E2E679">
              <w:rPr/>
              <w:t xml:space="preserve"> in html.</w:t>
            </w:r>
          </w:p>
        </w:tc>
        <w:tc>
          <w:tcPr>
            <w:tcW w:w="3005" w:type="dxa"/>
            <w:tcMar/>
          </w:tcPr>
          <w:p w:rsidR="599EF5CF" w:rsidP="2C5AE2BD" w:rsidRDefault="599EF5CF" w14:paraId="0A50582F" w14:textId="4AFFA5AE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</w:pPr>
            <w:hyperlink r:id="Rad470d37260942b1">
              <w:r w:rsidRPr="2C5AE2BD" w:rsidR="599EF5C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1155CC"/>
                  <w:sz w:val="24"/>
                  <w:szCs w:val="24"/>
                  <w:lang w:val="en-US"/>
                </w:rPr>
                <w:t>https://etti.utcluj.ro/files/Acasa/Site/FiseDisciplina/EaRo/06.pdf</w:t>
              </w:r>
            </w:hyperlink>
          </w:p>
        </w:tc>
      </w:tr>
      <w:tr w:rsidR="2C5AE2BD" w:rsidTr="2C5AE2BD" w14:paraId="48876983">
        <w:trPr>
          <w:trHeight w:val="300"/>
        </w:trPr>
        <w:tc>
          <w:tcPr>
            <w:tcW w:w="1976" w:type="dxa"/>
            <w:tcMar/>
          </w:tcPr>
          <w:p w:rsidR="49E2E679" w:rsidP="2C5AE2BD" w:rsidRDefault="49E2E679" w14:paraId="17B65CA6" w14:textId="51759C2C">
            <w:pPr>
              <w:pStyle w:val="Normal"/>
              <w:jc w:val="center"/>
            </w:pPr>
            <w:r w:rsidR="49E2E679">
              <w:rPr/>
              <w:t>Componente</w:t>
            </w:r>
            <w:r w:rsidR="49E2E679">
              <w:rPr/>
              <w:t xml:space="preserve"> </w:t>
            </w:r>
            <w:r w:rsidR="49E2E679">
              <w:rPr/>
              <w:t>si</w:t>
            </w:r>
            <w:r w:rsidR="49E2E679">
              <w:rPr/>
              <w:t xml:space="preserve"> </w:t>
            </w:r>
            <w:r w:rsidR="49E2E679">
              <w:rPr/>
              <w:t>circuite</w:t>
            </w:r>
            <w:r w:rsidR="49E2E679">
              <w:rPr/>
              <w:t xml:space="preserve"> </w:t>
            </w:r>
            <w:r w:rsidR="49E2E679">
              <w:rPr/>
              <w:t>pasive</w:t>
            </w:r>
          </w:p>
        </w:tc>
        <w:tc>
          <w:tcPr>
            <w:tcW w:w="1375" w:type="dxa"/>
            <w:tcMar/>
          </w:tcPr>
          <w:p w:rsidR="49E2E679" w:rsidP="2C5AE2BD" w:rsidRDefault="49E2E679" w14:paraId="389035F4" w14:textId="4FD29E58">
            <w:pPr>
              <w:pStyle w:val="Normal"/>
              <w:jc w:val="center"/>
            </w:pPr>
            <w:r w:rsidR="49E2E679">
              <w:rPr/>
              <w:t>1</w:t>
            </w:r>
          </w:p>
        </w:tc>
        <w:tc>
          <w:tcPr>
            <w:tcW w:w="3005" w:type="dxa"/>
            <w:tcMar/>
          </w:tcPr>
          <w:p w:rsidR="49E2E679" w:rsidP="2C5AE2BD" w:rsidRDefault="49E2E679" w14:paraId="360B4CC3" w14:textId="6A98545C">
            <w:pPr>
              <w:pStyle w:val="Normal"/>
              <w:jc w:val="center"/>
            </w:pPr>
            <w:r w:rsidR="49E2E679">
              <w:rPr/>
              <w:t>Capacitatea</w:t>
            </w:r>
            <w:r w:rsidR="49E2E679">
              <w:rPr/>
              <w:t xml:space="preserve"> de </w:t>
            </w:r>
            <w:r w:rsidR="49E2E679">
              <w:rPr/>
              <w:t>realizare</w:t>
            </w:r>
            <w:r w:rsidR="49E2E679">
              <w:rPr/>
              <w:t xml:space="preserve"> </w:t>
            </w:r>
            <w:r w:rsidR="49E2E679">
              <w:rPr/>
              <w:t>si</w:t>
            </w:r>
            <w:r w:rsidR="49E2E679">
              <w:rPr/>
              <w:t xml:space="preserve"> </w:t>
            </w:r>
            <w:r w:rsidR="49E2E679">
              <w:rPr/>
              <w:t>testare</w:t>
            </w:r>
            <w:r w:rsidR="49E2E679">
              <w:rPr/>
              <w:t xml:space="preserve"> a </w:t>
            </w:r>
            <w:r w:rsidR="49E2E679">
              <w:rPr/>
              <w:t>unor</w:t>
            </w:r>
            <w:r w:rsidR="49E2E679">
              <w:rPr/>
              <w:t xml:space="preserve"> </w:t>
            </w:r>
            <w:r w:rsidR="49E2E679">
              <w:rPr/>
              <w:t>circuite</w:t>
            </w:r>
            <w:r w:rsidR="49E2E679">
              <w:rPr/>
              <w:t xml:space="preserve"> </w:t>
            </w:r>
            <w:r w:rsidR="49E2E679">
              <w:rPr/>
              <w:t>electronice</w:t>
            </w:r>
            <w:r w:rsidR="49E2E679">
              <w:rPr/>
              <w:t xml:space="preserve">, </w:t>
            </w:r>
            <w:r w:rsidR="49E2E679">
              <w:rPr/>
              <w:t>alaturi</w:t>
            </w:r>
            <w:r w:rsidR="49E2E679">
              <w:rPr/>
              <w:t xml:space="preserve"> de </w:t>
            </w:r>
            <w:r w:rsidR="49E2E679">
              <w:rPr/>
              <w:t>cunostinte</w:t>
            </w:r>
            <w:r w:rsidR="49E2E679">
              <w:rPr/>
              <w:t xml:space="preserve"> </w:t>
            </w:r>
            <w:r w:rsidR="49E2E679">
              <w:rPr/>
              <w:t>generale</w:t>
            </w:r>
            <w:r w:rsidR="49E2E679">
              <w:rPr/>
              <w:t xml:space="preserve"> legate de </w:t>
            </w:r>
            <w:r w:rsidR="49E2E679">
              <w:rPr/>
              <w:t>aceasta</w:t>
            </w:r>
            <w:r w:rsidR="49E2E679">
              <w:rPr/>
              <w:t xml:space="preserve"> </w:t>
            </w:r>
            <w:r w:rsidR="49E2E679">
              <w:rPr/>
              <w:t>materie</w:t>
            </w:r>
            <w:r w:rsidR="49E2E679">
              <w:rPr/>
              <w:t>.</w:t>
            </w:r>
          </w:p>
        </w:tc>
        <w:tc>
          <w:tcPr>
            <w:tcW w:w="3005" w:type="dxa"/>
            <w:tcMar/>
          </w:tcPr>
          <w:p w:rsidR="2D60C465" w:rsidP="2C5AE2BD" w:rsidRDefault="2D60C465" w14:paraId="6A4B349D" w14:textId="489E3F29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</w:pPr>
            <w:hyperlink r:id="Rb0c359139c4949d7">
              <w:r w:rsidRPr="2C5AE2BD" w:rsidR="2D60C465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1155CC"/>
                  <w:sz w:val="24"/>
                  <w:szCs w:val="24"/>
                  <w:lang w:val="en-US"/>
                </w:rPr>
                <w:t>https://etti.utcluj.ro/files/Acasa/Site/FiseDisciplina/EaRo/05b.pdf</w:t>
              </w:r>
            </w:hyperlink>
          </w:p>
        </w:tc>
      </w:tr>
    </w:tbl>
    <w:p w:rsidR="2C5AE2BD" w:rsidP="2C5AE2BD" w:rsidRDefault="2C5AE2BD" w14:paraId="2B30F918" w14:textId="4CDC44B0">
      <w:pPr>
        <w:pStyle w:val="Normal"/>
      </w:pPr>
    </w:p>
    <w:p w:rsidR="2D60C465" w:rsidP="2C5AE2BD" w:rsidRDefault="2D60C465" w14:paraId="61858C34" w14:textId="14011BBE">
      <w:pPr>
        <w:pStyle w:val="Normal"/>
        <w:rPr>
          <w:sz w:val="28"/>
          <w:szCs w:val="28"/>
        </w:rPr>
      </w:pPr>
      <w:r w:rsidRPr="2C5AE2BD" w:rsidR="2D60C465">
        <w:rPr>
          <w:sz w:val="28"/>
          <w:szCs w:val="28"/>
        </w:rPr>
        <w:t>Hobby-</w:t>
      </w:r>
      <w:r w:rsidRPr="2C5AE2BD" w:rsidR="2D60C465">
        <w:rPr>
          <w:sz w:val="28"/>
          <w:szCs w:val="28"/>
        </w:rPr>
        <w:t>uri</w:t>
      </w:r>
      <w:r w:rsidRPr="2C5AE2BD" w:rsidR="2D60C465">
        <w:rPr>
          <w:sz w:val="28"/>
          <w:szCs w:val="28"/>
        </w:rPr>
        <w:t xml:space="preserve"> : </w:t>
      </w:r>
      <w:r w:rsidRPr="2C5AE2BD" w:rsidR="2D60C465">
        <w:rPr>
          <w:sz w:val="28"/>
          <w:szCs w:val="28"/>
        </w:rPr>
        <w:t>programare</w:t>
      </w:r>
      <w:r w:rsidRPr="2C5AE2BD" w:rsidR="2D60C465">
        <w:rPr>
          <w:sz w:val="28"/>
          <w:szCs w:val="28"/>
        </w:rPr>
        <w:t xml:space="preserve"> python, </w:t>
      </w:r>
      <w:r w:rsidRPr="2C5AE2BD" w:rsidR="2D60C465">
        <w:rPr>
          <w:sz w:val="28"/>
          <w:szCs w:val="28"/>
        </w:rPr>
        <w:t>baschet</w:t>
      </w:r>
      <w:r w:rsidRPr="2C5AE2BD" w:rsidR="2D60C465">
        <w:rPr>
          <w:sz w:val="28"/>
          <w:szCs w:val="28"/>
        </w:rPr>
        <w:t xml:space="preserve"> </w:t>
      </w:r>
      <w:r w:rsidRPr="2C5AE2BD" w:rsidR="2D60C465">
        <w:rPr>
          <w:sz w:val="28"/>
          <w:szCs w:val="28"/>
        </w:rPr>
        <w:t>si</w:t>
      </w:r>
      <w:r w:rsidRPr="2C5AE2BD" w:rsidR="2D60C465">
        <w:rPr>
          <w:sz w:val="28"/>
          <w:szCs w:val="28"/>
        </w:rPr>
        <w:t xml:space="preserve"> </w:t>
      </w:r>
      <w:r w:rsidRPr="2C5AE2BD" w:rsidR="2D60C465">
        <w:rPr>
          <w:sz w:val="28"/>
          <w:szCs w:val="28"/>
        </w:rPr>
        <w:t>pescuit</w:t>
      </w:r>
      <w:r w:rsidRPr="2C5AE2BD" w:rsidR="350C2E52">
        <w:rPr>
          <w:sz w:val="28"/>
          <w:szCs w:val="28"/>
        </w:rPr>
        <w:t>.</w:t>
      </w:r>
    </w:p>
    <w:p w:rsidR="2C5AE2BD" w:rsidP="2C5AE2BD" w:rsidRDefault="2C5AE2BD" w14:paraId="56F5045C" w14:textId="2934A1D5">
      <w:pPr>
        <w:pStyle w:val="Normal"/>
      </w:pPr>
    </w:p>
    <w:p w:rsidR="2C5AE2BD" w:rsidP="2C5AE2BD" w:rsidRDefault="2C5AE2BD" w14:paraId="31065646" w14:textId="6E85D2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D0448"/>
    <w:rsid w:val="07F8389F"/>
    <w:rsid w:val="0B286C9C"/>
    <w:rsid w:val="0F496262"/>
    <w:rsid w:val="0FC1003D"/>
    <w:rsid w:val="163041C1"/>
    <w:rsid w:val="16FF1DCC"/>
    <w:rsid w:val="1C78483A"/>
    <w:rsid w:val="24835A1F"/>
    <w:rsid w:val="2A14D8E4"/>
    <w:rsid w:val="2C5AE2BD"/>
    <w:rsid w:val="2D60C465"/>
    <w:rsid w:val="3059EA05"/>
    <w:rsid w:val="350C2E52"/>
    <w:rsid w:val="3882522C"/>
    <w:rsid w:val="392D0448"/>
    <w:rsid w:val="3CE426CA"/>
    <w:rsid w:val="3E2F2558"/>
    <w:rsid w:val="3E9773B9"/>
    <w:rsid w:val="49E2E679"/>
    <w:rsid w:val="4CDD0208"/>
    <w:rsid w:val="4D7C25D1"/>
    <w:rsid w:val="4DAB4E62"/>
    <w:rsid w:val="534359E7"/>
    <w:rsid w:val="56D6EEE6"/>
    <w:rsid w:val="580E79D8"/>
    <w:rsid w:val="58C6C5FE"/>
    <w:rsid w:val="599EF5CF"/>
    <w:rsid w:val="59AA4A39"/>
    <w:rsid w:val="5F360782"/>
    <w:rsid w:val="60D1D7E3"/>
    <w:rsid w:val="6B64C267"/>
    <w:rsid w:val="6ED3466F"/>
    <w:rsid w:val="74FA3705"/>
    <w:rsid w:val="78610058"/>
    <w:rsid w:val="7C425562"/>
    <w:rsid w:val="7C90C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0448"/>
  <w15:chartTrackingRefBased/>
  <w15:docId w15:val="{4A4CE48D-AB62-4764-9E05-A0593C3E4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riaraul24@gmail.com" TargetMode="External" Id="Rf56353a442d94a5f" /><Relationship Type="http://schemas.openxmlformats.org/officeDocument/2006/relationships/image" Target="/media/image.jpg" Id="R0e6b613b2f9e4d11" /><Relationship Type="http://schemas.openxmlformats.org/officeDocument/2006/relationships/hyperlink" Target="https://etti.utcluj.ro/files/Acasa/Site/FiseDisciplina/EaRo/04b.pdf" TargetMode="External" Id="R99ab5afa04774cd5" /><Relationship Type="http://schemas.openxmlformats.org/officeDocument/2006/relationships/hyperlink" Target="https://etti.utcluj.ro/files/Acasa/Site/FiseDisciplina/EaRo/06.pdf" TargetMode="External" Id="Rad470d37260942b1" /><Relationship Type="http://schemas.openxmlformats.org/officeDocument/2006/relationships/hyperlink" Target="https://etti.utcluj.ro/files/Acasa/Site/FiseDisciplina/EaRo/05b.pdf" TargetMode="External" Id="Rb0c359139c49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2023-11-01T06:01:21.8117792Z</dcterms:created>
  <dcterms:modified xsi:type="dcterms:W3CDTF">2023-11-01T06:27:24.0890353Z</dcterms:modified>
  <dc:creator>Raul Bria</dc:creator>
  <lastModifiedBy>Raul Bria</lastModifiedBy>
</coreProperties>
</file>