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E3BE6" w14:textId="77777777" w:rsidR="00B8297C" w:rsidRDefault="00B8297C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</w:p>
    <w:p w14:paraId="2E778ADD" w14:textId="77777777" w:rsidR="001E530C" w:rsidRDefault="001E530C" w:rsidP="001E530C">
      <w:pPr>
        <w:jc w:val="center"/>
      </w:pPr>
      <w:r>
        <w:t>Travail de Session</w:t>
      </w:r>
    </w:p>
    <w:p w14:paraId="3B170931" w14:textId="3A2287C5" w:rsidR="001E530C" w:rsidRDefault="001E530C" w:rsidP="001E530C">
      <w:pPr>
        <w:jc w:val="center"/>
      </w:pPr>
      <w:r>
        <w:t xml:space="preserve">Cours : </w:t>
      </w:r>
      <w:r w:rsidR="0073108B">
        <w:t xml:space="preserve">Mathématique pour le </w:t>
      </w:r>
      <w:r>
        <w:t xml:space="preserve">jeu– </w:t>
      </w:r>
      <w:r w:rsidR="00A45621">
        <w:t>CVJ</w:t>
      </w:r>
      <w:r>
        <w:t>110</w:t>
      </w:r>
      <w:r w:rsidR="00A45621">
        <w:t>2</w:t>
      </w:r>
    </w:p>
    <w:p w14:paraId="7DC86C85" w14:textId="77777777" w:rsidR="001E530C" w:rsidRDefault="001E530C" w:rsidP="001E530C">
      <w:pPr>
        <w:jc w:val="center"/>
      </w:pPr>
      <w:r>
        <w:t>Ce travail représente 15% de votre note finale</w:t>
      </w:r>
    </w:p>
    <w:p w14:paraId="3968921C" w14:textId="77777777" w:rsidR="00B8297C" w:rsidRDefault="00B8297C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</w:p>
    <w:p w14:paraId="309AC3A0" w14:textId="4AECC7B7" w:rsidR="0010548B" w:rsidRPr="0010548B" w:rsidRDefault="0010548B" w:rsidP="11A8BA9D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  <w:r w:rsidRPr="0010548B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 xml:space="preserve">Mise en contexte </w:t>
      </w:r>
    </w:p>
    <w:p w14:paraId="506AAFBD" w14:textId="42790604" w:rsidR="0037236F" w:rsidRDefault="5D391404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Imaginons un jeu où les </w:t>
      </w:r>
      <w:r w:rsidR="005508AE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combats </w:t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des joueurs dépendent de deux variables : la </w:t>
      </w:r>
      <w:r w:rsidR="009923A7">
        <w:rPr>
          <w:rFonts w:ascii="-apple-system" w:eastAsia="-apple-system" w:hAnsi="-apple-system" w:cs="-apple-system"/>
          <w:color w:val="212121"/>
          <w:sz w:val="22"/>
          <w:szCs w:val="22"/>
        </w:rPr>
        <w:t>vigueur</w:t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(</w:t>
      </w:r>
      <w:r w:rsidR="009923A7">
        <w:rPr>
          <w:rFonts w:ascii="-apple-system" w:eastAsia="-apple-system" w:hAnsi="-apple-system" w:cs="-apple-system"/>
          <w:color w:val="212121"/>
          <w:sz w:val="22"/>
          <w:szCs w:val="22"/>
        </w:rPr>
        <w:t>V</w:t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) et l'agilité (A). Ces deux variables peuvent influencer les points de dégâts infligés par les </w:t>
      </w:r>
      <w:r w:rsidR="005508AE">
        <w:rPr>
          <w:rFonts w:ascii="-apple-system" w:eastAsia="-apple-system" w:hAnsi="-apple-system" w:cs="-apple-system"/>
          <w:color w:val="212121"/>
          <w:sz w:val="22"/>
          <w:szCs w:val="22"/>
        </w:rPr>
        <w:t>combats</w:t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. </w:t>
      </w:r>
    </w:p>
    <w:p w14:paraId="1A34AE47" w14:textId="77777777" w:rsidR="000F1AC6" w:rsidRDefault="000F1AC6" w:rsidP="11A8BA9D">
      <w:pPr>
        <w:rPr>
          <w:rFonts w:ascii="-apple-system" w:eastAsia="-apple-system" w:hAnsi="-apple-system" w:cs="-apple-system"/>
          <w:b/>
          <w:bCs/>
          <w:i/>
          <w:iCs/>
          <w:color w:val="212121"/>
          <w:sz w:val="22"/>
          <w:szCs w:val="22"/>
        </w:rPr>
      </w:pPr>
    </w:p>
    <w:p w14:paraId="1AB9766E" w14:textId="28B18D46" w:rsidR="009215A6" w:rsidRDefault="5D391404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0037236F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 xml:space="preserve">Voici comment cela fonctionne </w:t>
      </w:r>
      <w:r>
        <w:br/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La </w:t>
      </w:r>
      <w:r w:rsidR="009923A7">
        <w:rPr>
          <w:rFonts w:ascii="-apple-system" w:eastAsia="-apple-system" w:hAnsi="-apple-system" w:cs="-apple-system"/>
          <w:color w:val="212121"/>
          <w:sz w:val="22"/>
          <w:szCs w:val="22"/>
        </w:rPr>
        <w:t>vigueur</w:t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(</w:t>
      </w:r>
      <w:r w:rsidR="009923A7">
        <w:rPr>
          <w:rFonts w:ascii="-apple-system" w:eastAsia="-apple-system" w:hAnsi="-apple-system" w:cs="-apple-system"/>
          <w:color w:val="212121"/>
          <w:sz w:val="22"/>
          <w:szCs w:val="22"/>
        </w:rPr>
        <w:t>V</w:t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) et l'agilité (A) des joueurs sont modélisées par </w:t>
      </w:r>
      <w:r w:rsidR="001B5DB9">
        <w:rPr>
          <w:rFonts w:ascii="-apple-system" w:eastAsia="-apple-system" w:hAnsi="-apple-system" w:cs="-apple-system"/>
          <w:color w:val="212121"/>
          <w:sz w:val="22"/>
          <w:szCs w:val="22"/>
        </w:rPr>
        <w:t>deux variables</w:t>
      </w:r>
      <w:r w:rsidR="00DC538A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al</w:t>
      </w:r>
      <w:r w:rsidR="000321AC">
        <w:rPr>
          <w:rFonts w:ascii="-apple-system" w:eastAsia="-apple-system" w:hAnsi="-apple-system" w:cs="-apple-system"/>
          <w:color w:val="212121"/>
          <w:sz w:val="22"/>
          <w:szCs w:val="22"/>
        </w:rPr>
        <w:t>éatoires</w:t>
      </w:r>
      <w:r w:rsidR="001B5DB9">
        <w:rPr>
          <w:rFonts w:ascii="-apple-system" w:eastAsia="-apple-system" w:hAnsi="-apple-system" w:cs="-apple-system"/>
          <w:color w:val="212121"/>
          <w:sz w:val="22"/>
          <w:szCs w:val="22"/>
        </w:rPr>
        <w:t>.</w:t>
      </w:r>
      <w:r w:rsidR="003975E5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L’agilité se comporte selon la loi normale, d</w:t>
      </w:r>
      <w:r w:rsidR="008761B4">
        <w:rPr>
          <w:rFonts w:ascii="-apple-system" w:eastAsia="-apple-system" w:hAnsi="-apple-system" w:cs="-apple-system"/>
          <w:color w:val="212121"/>
          <w:sz w:val="22"/>
          <w:szCs w:val="22"/>
        </w:rPr>
        <w:t>onc centré</w:t>
      </w:r>
      <w:r w:rsidR="00CB5721">
        <w:rPr>
          <w:rFonts w:ascii="-apple-system" w:eastAsia="-apple-system" w:hAnsi="-apple-system" w:cs="-apple-system"/>
          <w:color w:val="212121"/>
          <w:sz w:val="22"/>
          <w:szCs w:val="22"/>
        </w:rPr>
        <w:t>e</w:t>
      </w:r>
      <w:r w:rsidR="008761B4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sur une moyenne</w:t>
      </w:r>
      <w:r w:rsidR="00192C0F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définie</w:t>
      </w:r>
      <w:r w:rsidR="005F7912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et distribué</w:t>
      </w:r>
      <w:r w:rsidR="00CB5721">
        <w:rPr>
          <w:rFonts w:ascii="-apple-system" w:eastAsia="-apple-system" w:hAnsi="-apple-system" w:cs="-apple-system"/>
          <w:color w:val="212121"/>
          <w:sz w:val="22"/>
          <w:szCs w:val="22"/>
        </w:rPr>
        <w:t>e</w:t>
      </w:r>
      <w:r w:rsidR="005F7912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en fonction </w:t>
      </w:r>
      <w:r w:rsidR="002F79BD">
        <w:rPr>
          <w:rFonts w:ascii="-apple-system" w:eastAsia="-apple-system" w:hAnsi="-apple-system" w:cs="-apple-system"/>
          <w:color w:val="212121"/>
          <w:sz w:val="22"/>
          <w:szCs w:val="22"/>
        </w:rPr>
        <w:t>de l</w:t>
      </w:r>
      <w:r w:rsidR="005F7912">
        <w:rPr>
          <w:rFonts w:ascii="-apple-system" w:eastAsia="-apple-system" w:hAnsi="-apple-system" w:cs="-apple-system"/>
          <w:color w:val="212121"/>
          <w:sz w:val="22"/>
          <w:szCs w:val="22"/>
        </w:rPr>
        <w:t>’écar</w:t>
      </w:r>
      <w:r w:rsidR="00192C0F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t-type. </w:t>
      </w:r>
    </w:p>
    <w:p w14:paraId="09DBA3AF" w14:textId="77777777" w:rsidR="00D22249" w:rsidRDefault="00D22249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</w:p>
    <w:p w14:paraId="7DA78299" w14:textId="32C91BEE" w:rsidR="00DD4820" w:rsidRPr="00DD4820" w:rsidRDefault="00DD4820" w:rsidP="11A8BA9D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  <w:r w:rsidRPr="00DD4820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>Comment se composte l’Agilité</w:t>
      </w:r>
    </w:p>
    <w:p w14:paraId="27BDDBC2" w14:textId="54DD3CFA" w:rsidR="00070E72" w:rsidRDefault="00070E72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Le comportement de la variable Agilité est régi par le hasard.</w:t>
      </w:r>
    </w:p>
    <w:p w14:paraId="39BEB963" w14:textId="0450430D" w:rsidR="00701EE6" w:rsidRDefault="00701EE6" w:rsidP="00F44995">
      <w:pPr>
        <w:ind w:left="708"/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Voici les </w:t>
      </w:r>
      <w:r w:rsidR="00F3056A">
        <w:rPr>
          <w:rFonts w:ascii="-apple-system" w:eastAsia="-apple-system" w:hAnsi="-apple-system" w:cs="-apple-system"/>
          <w:color w:val="212121"/>
          <w:sz w:val="22"/>
          <w:szCs w:val="22"/>
        </w:rPr>
        <w:t>données régissant l</w:t>
      </w:r>
      <w:r w:rsidR="003975E5">
        <w:rPr>
          <w:rFonts w:ascii="-apple-system" w:eastAsia="-apple-system" w:hAnsi="-apple-system" w:cs="-apple-system"/>
          <w:color w:val="212121"/>
          <w:sz w:val="22"/>
          <w:szCs w:val="22"/>
        </w:rPr>
        <w:t>’agilité, c</w:t>
      </w:r>
      <w:r w:rsidR="009F6D7E">
        <w:rPr>
          <w:rFonts w:ascii="-apple-system" w:eastAsia="-apple-system" w:hAnsi="-apple-system" w:cs="-apple-system"/>
          <w:color w:val="212121"/>
          <w:sz w:val="22"/>
          <w:szCs w:val="22"/>
        </w:rPr>
        <w:t>es données sont fixe</w:t>
      </w:r>
      <w:r w:rsidR="003975E5">
        <w:rPr>
          <w:rFonts w:ascii="-apple-system" w:eastAsia="-apple-system" w:hAnsi="-apple-system" w:cs="-apple-system"/>
          <w:color w:val="212121"/>
          <w:sz w:val="22"/>
          <w:szCs w:val="22"/>
        </w:rPr>
        <w:t>s</w:t>
      </w:r>
      <w:r w:rsidR="009F6D7E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pour tout le jeu</w:t>
      </w:r>
      <w:r w:rsidR="003975E5">
        <w:rPr>
          <w:rFonts w:ascii="-apple-system" w:eastAsia="-apple-system" w:hAnsi="-apple-system" w:cs="-apple-system"/>
          <w:color w:val="212121"/>
          <w:sz w:val="22"/>
          <w:szCs w:val="22"/>
        </w:rPr>
        <w:t>.</w:t>
      </w:r>
      <w:r w:rsidR="00F3056A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</w:p>
    <w:p w14:paraId="2A0F54DD" w14:textId="26221E3E" w:rsidR="00701EE6" w:rsidRDefault="00701EE6" w:rsidP="00F44995">
      <w:pPr>
        <w:ind w:left="1416"/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Agilité : Moyenne de 40 et écart-type de 25</w:t>
      </w:r>
    </w:p>
    <w:p w14:paraId="70F3A1A6" w14:textId="6F3FB0A4" w:rsidR="00192C0F" w:rsidRDefault="00192C0F" w:rsidP="11A8BA9D"/>
    <w:p w14:paraId="30AAC1E9" w14:textId="492D7A13" w:rsidR="005508AE" w:rsidRPr="005508AE" w:rsidRDefault="005508AE" w:rsidP="11A8BA9D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  <w:r w:rsidRPr="005508AE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>Génération de valeurs pour les combats</w:t>
      </w:r>
    </w:p>
    <w:p w14:paraId="0EB0ABF7" w14:textId="787D512D" w:rsidR="009215A6" w:rsidRDefault="5D391404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À chaque </w:t>
      </w:r>
      <w:r w:rsidR="005508AE">
        <w:rPr>
          <w:rFonts w:ascii="-apple-system" w:eastAsia="-apple-system" w:hAnsi="-apple-system" w:cs="-apple-system"/>
          <w:color w:val="212121"/>
          <w:sz w:val="22"/>
          <w:szCs w:val="22"/>
        </w:rPr>
        <w:t>combat</w:t>
      </w: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, le jeu génère aléatoirement des valeurs pour l'agilité (A) </w:t>
      </w:r>
      <w:r w:rsidR="000F37FA">
        <w:rPr>
          <w:rFonts w:ascii="-apple-system" w:eastAsia="-apple-system" w:hAnsi="-apple-system" w:cs="-apple-system"/>
          <w:color w:val="212121"/>
          <w:sz w:val="22"/>
          <w:szCs w:val="22"/>
        </w:rPr>
        <w:t>selon les spécifications citées.</w:t>
      </w:r>
    </w:p>
    <w:p w14:paraId="2A923241" w14:textId="1A10B164" w:rsidR="00B36583" w:rsidRDefault="00B36583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Avant un combat, l’agilité d’un joueur fluctue comme ceci : </w:t>
      </w:r>
    </w:p>
    <w:p w14:paraId="7F0CC95B" w14:textId="34E08698" w:rsidR="007C5250" w:rsidRPr="00344734" w:rsidRDefault="007C5250" w:rsidP="00344734">
      <w:pPr>
        <w:pStyle w:val="Paragraphedeliste"/>
        <w:numPr>
          <w:ilvl w:val="0"/>
          <w:numId w:val="1"/>
        </w:num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00344734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Un nombre au hasard est identifié (en fonction des </w:t>
      </w:r>
      <w:r w:rsidR="00301893" w:rsidRPr="00344734">
        <w:rPr>
          <w:rFonts w:ascii="-apple-system" w:eastAsia="-apple-system" w:hAnsi="-apple-system" w:cs="-apple-system"/>
          <w:color w:val="212121"/>
          <w:sz w:val="22"/>
          <w:szCs w:val="22"/>
        </w:rPr>
        <w:t>paramètres</w:t>
      </w:r>
      <w:r w:rsidRPr="00344734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d’agilité</w:t>
      </w:r>
      <w:r w:rsidR="0071641B" w:rsidRPr="00344734">
        <w:rPr>
          <w:rFonts w:ascii="-apple-system" w:eastAsia="-apple-system" w:hAnsi="-apple-system" w:cs="-apple-system"/>
          <w:color w:val="212121"/>
          <w:sz w:val="22"/>
          <w:szCs w:val="22"/>
        </w:rPr>
        <w:t>)</w:t>
      </w:r>
    </w:p>
    <w:p w14:paraId="30E8DB6A" w14:textId="68414C41" w:rsidR="0071641B" w:rsidRDefault="00344734" w:rsidP="00166242">
      <w:pPr>
        <w:ind w:left="708"/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b) </w:t>
      </w:r>
      <w:r w:rsidR="00166242">
        <w:rPr>
          <w:rFonts w:ascii="-apple-system" w:eastAsia="-apple-system" w:hAnsi="-apple-system" w:cs="-apple-system"/>
          <w:color w:val="212121"/>
          <w:sz w:val="22"/>
          <w:szCs w:val="22"/>
        </w:rPr>
        <w:t>L</w:t>
      </w:r>
      <w:r w:rsidR="0071641B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’agilité du joueur est alors </w:t>
      </w:r>
      <w:r w:rsidR="00301893">
        <w:rPr>
          <w:rFonts w:ascii="-apple-system" w:eastAsia="-apple-system" w:hAnsi="-apple-system" w:cs="-apple-system"/>
          <w:color w:val="212121"/>
          <w:sz w:val="22"/>
          <w:szCs w:val="22"/>
        </w:rPr>
        <w:t>redéfinie</w:t>
      </w:r>
      <w:r w:rsidR="0071641B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  <w:r w:rsidR="00F40E4C">
        <w:rPr>
          <w:rFonts w:ascii="-apple-system" w:eastAsia="-apple-system" w:hAnsi="-apple-system" w:cs="-apple-system"/>
          <w:color w:val="212121"/>
          <w:sz w:val="22"/>
          <w:szCs w:val="22"/>
        </w:rPr>
        <w:t>par un calcul de moyenne de l’</w:t>
      </w:r>
      <w:r w:rsidR="00301893">
        <w:rPr>
          <w:rFonts w:ascii="-apple-system" w:eastAsia="-apple-system" w:hAnsi="-apple-system" w:cs="-apple-system"/>
          <w:color w:val="212121"/>
          <w:sz w:val="22"/>
          <w:szCs w:val="22"/>
        </w:rPr>
        <w:t>ancienne</w:t>
      </w:r>
      <w:r w:rsidR="00F40E4C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agilité et du nombre tiré au hasard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en a</w:t>
      </w:r>
      <w:r w:rsidR="00F40E4C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. </w:t>
      </w:r>
    </w:p>
    <w:p w14:paraId="251A83E6" w14:textId="690F45AD" w:rsidR="00A162E9" w:rsidRDefault="00A162E9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</w:p>
    <w:p w14:paraId="1536EB9D" w14:textId="6341435A" w:rsidR="00DD4820" w:rsidRPr="005D6E73" w:rsidRDefault="005D6E73" w:rsidP="00166242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  <w:r w:rsidRPr="005D6E73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>Un combat</w:t>
      </w:r>
    </w:p>
    <w:p w14:paraId="1B81BF05" w14:textId="2C174ECD" w:rsidR="00166242" w:rsidRDefault="00166242" w:rsidP="00166242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Un impact de combat est composé de </w:t>
      </w:r>
      <w:r w:rsidR="001E5E05">
        <w:rPr>
          <w:rFonts w:ascii="-apple-system" w:eastAsia="-apple-system" w:hAnsi="-apple-system" w:cs="-apple-system"/>
          <w:color w:val="212121"/>
          <w:sz w:val="22"/>
          <w:szCs w:val="22"/>
        </w:rPr>
        <w:t>7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0% de </w:t>
      </w:r>
      <w:r w:rsidR="005862A0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vigueur 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>d’un joueur et de 40% d’agilité du joueur.</w:t>
      </w:r>
    </w:p>
    <w:p w14:paraId="1FDDB536" w14:textId="17410CA2" w:rsidR="00FE2FA3" w:rsidRDefault="00FE2FA3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Impact combat </w:t>
      </w:r>
      <w:proofErr w:type="gramStart"/>
      <w:r>
        <w:rPr>
          <w:rFonts w:ascii="-apple-system" w:eastAsia="-apple-system" w:hAnsi="-apple-system" w:cs="-apple-system"/>
          <w:color w:val="212121"/>
          <w:sz w:val="22"/>
          <w:szCs w:val="22"/>
        </w:rPr>
        <w:t>:  (</w:t>
      </w:r>
      <w:proofErr w:type="gramEnd"/>
      <w:r w:rsidR="005862A0">
        <w:rPr>
          <w:rFonts w:ascii="-apple-system" w:eastAsia="-apple-system" w:hAnsi="-apple-system" w:cs="-apple-system"/>
          <w:color w:val="212121"/>
          <w:sz w:val="22"/>
          <w:szCs w:val="22"/>
        </w:rPr>
        <w:t>Vigueur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* 0.</w:t>
      </w:r>
      <w:r w:rsidR="001E5E05">
        <w:rPr>
          <w:rFonts w:ascii="-apple-system" w:eastAsia="-apple-system" w:hAnsi="-apple-system" w:cs="-apple-system"/>
          <w:color w:val="212121"/>
          <w:sz w:val="22"/>
          <w:szCs w:val="22"/>
        </w:rPr>
        <w:t>7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>) + (Agilité * 0,</w:t>
      </w:r>
      <w:r w:rsidR="00C82C12">
        <w:rPr>
          <w:rFonts w:ascii="-apple-system" w:eastAsia="-apple-system" w:hAnsi="-apple-system" w:cs="-apple-system"/>
          <w:color w:val="212121"/>
          <w:sz w:val="22"/>
          <w:szCs w:val="22"/>
        </w:rPr>
        <w:t>4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>)</w:t>
      </w:r>
    </w:p>
    <w:p w14:paraId="5CA13007" w14:textId="77777777" w:rsidR="003229DE" w:rsidRDefault="003229DE" w:rsidP="003229DE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  <w:r w:rsidRPr="0097729C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>Comment calculer les gains/dégâts</w:t>
      </w:r>
    </w:p>
    <w:p w14:paraId="5CDE289A" w14:textId="61A6DF4E" w:rsidR="00A663E7" w:rsidRDefault="00A663E7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Chaque joueur calcul son impact</w:t>
      </w:r>
      <w:r w:rsidR="00F53588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combat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</w:p>
    <w:p w14:paraId="3C452D88" w14:textId="3F816D63" w:rsidR="00E700BF" w:rsidRDefault="5D391404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lastRenderedPageBreak/>
        <w:t xml:space="preserve">   </w:t>
      </w:r>
      <w:r>
        <w:br/>
      </w:r>
      <w:r w:rsidR="00300DE6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Le joueur compare </w:t>
      </w:r>
      <w:r w:rsidR="008B66E1">
        <w:rPr>
          <w:rFonts w:ascii="-apple-system" w:eastAsia="-apple-system" w:hAnsi="-apple-system" w:cs="-apple-system"/>
          <w:color w:val="212121"/>
          <w:sz w:val="22"/>
          <w:szCs w:val="22"/>
        </w:rPr>
        <w:t>son impact de combat avec celle de son adversaire.</w:t>
      </w:r>
    </w:p>
    <w:p w14:paraId="11CB60B1" w14:textId="429C1768" w:rsidR="3737636F" w:rsidRDefault="008B66E1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Si c’est une perte alors c’est directement soustrait à la vigueur (V) du joueur. </w:t>
      </w:r>
      <w:r>
        <w:br/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>Si c’est un gain alors c’est directement additionné</w:t>
      </w:r>
      <w:r w:rsidR="007F1C71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à la vigueur (V) du joueur. </w:t>
      </w:r>
      <w:r>
        <w:br/>
      </w:r>
      <w:r w:rsidR="5D391404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   </w:t>
      </w:r>
      <w:r w:rsidR="7DE4F520">
        <w:br/>
      </w:r>
      <w:r w:rsidR="3737636F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Votre jeu permet </w:t>
      </w:r>
      <w:r w:rsidR="5A11F669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2</w:t>
      </w:r>
      <w:r w:rsidR="10189024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  <w:r w:rsidR="3737636F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joueur</w:t>
      </w:r>
      <w:r w:rsidR="04605EA6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s</w:t>
      </w:r>
      <w:r w:rsidR="3737636F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. Au départ les joueurs ont la possibilité de définir leur valeur de </w:t>
      </w:r>
      <w:r w:rsidR="007B4756">
        <w:rPr>
          <w:rFonts w:ascii="-apple-system" w:eastAsia="-apple-system" w:hAnsi="-apple-system" w:cs="-apple-system"/>
          <w:color w:val="212121"/>
          <w:sz w:val="22"/>
          <w:szCs w:val="22"/>
        </w:rPr>
        <w:t>vigueur</w:t>
      </w:r>
      <w:r w:rsidR="6CF0B9C5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et </w:t>
      </w:r>
      <w:r w:rsidR="387F7056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d'agilité.</w:t>
      </w:r>
      <w:r w:rsidR="00E911CA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  <w:r w:rsidR="006B4588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Avec une contrainte de </w:t>
      </w:r>
      <w:r w:rsidR="00095A95">
        <w:rPr>
          <w:rFonts w:ascii="-apple-system" w:eastAsia="-apple-system" w:hAnsi="-apple-system" w:cs="-apple-system"/>
          <w:color w:val="212121"/>
          <w:sz w:val="22"/>
          <w:szCs w:val="22"/>
        </w:rPr>
        <w:t>9</w:t>
      </w:r>
      <w:r w:rsidR="006B4588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0 pour la somme des deux. </w:t>
      </w:r>
    </w:p>
    <w:p w14:paraId="1DB2942E" w14:textId="77777777" w:rsidR="001A1886" w:rsidRDefault="001A1886" w:rsidP="11A8BA9D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</w:p>
    <w:p w14:paraId="4F4996A6" w14:textId="5B45BEB9" w:rsidR="00095A95" w:rsidRPr="00FD1EBB" w:rsidRDefault="00FD1EBB" w:rsidP="11A8BA9D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  <w:r w:rsidRPr="00FD1EBB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>Question à répondre dans le document</w:t>
      </w:r>
      <w:r w:rsidR="00E911CA" w:rsidRPr="00FD1EBB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 xml:space="preserve"> </w:t>
      </w:r>
    </w:p>
    <w:p w14:paraId="6114AA09" w14:textId="2C1A7007" w:rsidR="00FA791F" w:rsidRDefault="387F7056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Afin d’assurer un</w:t>
      </w:r>
      <w:r w:rsidR="56B06D4E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e partie d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’au moins </w:t>
      </w:r>
      <w:r w:rsidR="00525337">
        <w:rPr>
          <w:rFonts w:ascii="-apple-system" w:eastAsia="-apple-system" w:hAnsi="-apple-system" w:cs="-apple-system"/>
          <w:color w:val="212121"/>
          <w:sz w:val="22"/>
          <w:szCs w:val="22"/>
        </w:rPr>
        <w:t>2</w:t>
      </w:r>
      <w:r w:rsidR="00744DEC">
        <w:rPr>
          <w:rFonts w:ascii="-apple-system" w:eastAsia="-apple-system" w:hAnsi="-apple-system" w:cs="-apple-system"/>
          <w:color w:val="212121"/>
          <w:sz w:val="22"/>
          <w:szCs w:val="22"/>
        </w:rPr>
        <w:t>0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tours, quelle</w:t>
      </w:r>
      <w:r w:rsidR="00E161EF">
        <w:rPr>
          <w:rFonts w:ascii="-apple-system" w:eastAsia="-apple-system" w:hAnsi="-apple-system" w:cs="-apple-system"/>
          <w:color w:val="212121"/>
          <w:sz w:val="22"/>
          <w:szCs w:val="22"/>
        </w:rPr>
        <w:t>s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serai</w:t>
      </w:r>
      <w:r w:rsidR="00E161EF">
        <w:rPr>
          <w:rFonts w:ascii="-apple-system" w:eastAsia="-apple-system" w:hAnsi="-apple-system" w:cs="-apple-system"/>
          <w:color w:val="212121"/>
          <w:sz w:val="22"/>
          <w:szCs w:val="22"/>
        </w:rPr>
        <w:t>en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t l</w:t>
      </w:r>
      <w:r w:rsidR="001E0348">
        <w:rPr>
          <w:rFonts w:ascii="-apple-system" w:eastAsia="-apple-system" w:hAnsi="-apple-system" w:cs="-apple-system"/>
          <w:color w:val="212121"/>
          <w:sz w:val="22"/>
          <w:szCs w:val="22"/>
        </w:rPr>
        <w:t>es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valeur</w:t>
      </w:r>
      <w:r w:rsidR="001E0348">
        <w:rPr>
          <w:rFonts w:ascii="-apple-system" w:eastAsia="-apple-system" w:hAnsi="-apple-system" w:cs="-apple-system"/>
          <w:color w:val="212121"/>
          <w:sz w:val="22"/>
          <w:szCs w:val="22"/>
        </w:rPr>
        <w:t>s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  <w:r w:rsidR="0062318A">
        <w:rPr>
          <w:rFonts w:ascii="-apple-system" w:eastAsia="-apple-system" w:hAnsi="-apple-system" w:cs="-apple-system"/>
          <w:color w:val="212121"/>
          <w:sz w:val="22"/>
          <w:szCs w:val="22"/>
        </w:rPr>
        <w:t>minimale</w:t>
      </w:r>
      <w:r w:rsidR="001E0348">
        <w:rPr>
          <w:rFonts w:ascii="-apple-system" w:eastAsia="-apple-system" w:hAnsi="-apple-system" w:cs="-apple-system"/>
          <w:color w:val="212121"/>
          <w:sz w:val="22"/>
          <w:szCs w:val="22"/>
        </w:rPr>
        <w:t>s</w:t>
      </w:r>
      <w:r w:rsidR="0062318A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des 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variables pour la </w:t>
      </w:r>
      <w:r w:rsidR="007B4756">
        <w:rPr>
          <w:rFonts w:ascii="-apple-system" w:eastAsia="-apple-system" w:hAnsi="-apple-system" w:cs="-apple-system"/>
          <w:color w:val="212121"/>
          <w:sz w:val="22"/>
          <w:szCs w:val="22"/>
        </w:rPr>
        <w:t>vi</w:t>
      </w:r>
      <w:r w:rsidR="00354614">
        <w:rPr>
          <w:rFonts w:ascii="-apple-system" w:eastAsia="-apple-system" w:hAnsi="-apple-system" w:cs="-apple-system"/>
          <w:color w:val="212121"/>
          <w:sz w:val="22"/>
          <w:szCs w:val="22"/>
        </w:rPr>
        <w:t>gueur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et </w:t>
      </w:r>
      <w:r w:rsidR="00FD38FE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pour </w:t>
      </w:r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l'agilité lors de la création d’un </w:t>
      </w:r>
      <w:proofErr w:type="gramStart"/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>joueur?</w:t>
      </w:r>
      <w:proofErr w:type="gramEnd"/>
      <w:r w:rsidR="79A2CF9C" w:rsidRPr="11A8BA9D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</w:t>
      </w:r>
    </w:p>
    <w:p w14:paraId="6963EF9B" w14:textId="3C5ABA24" w:rsidR="002156E6" w:rsidRDefault="00FA791F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Vous devez </w:t>
      </w:r>
      <w:r w:rsidR="00746626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démontrer par des calculs de chaque </w:t>
      </w:r>
      <w:r w:rsidR="002156E6">
        <w:rPr>
          <w:rFonts w:ascii="-apple-system" w:eastAsia="-apple-system" w:hAnsi="-apple-system" w:cs="-apple-system"/>
          <w:color w:val="212121"/>
          <w:sz w:val="22"/>
          <w:szCs w:val="22"/>
        </w:rPr>
        <w:t>itération</w:t>
      </w:r>
      <w:r w:rsidR="00746626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votre démarche</w:t>
      </w:r>
      <w:r w:rsidR="00525337">
        <w:rPr>
          <w:rFonts w:ascii="-apple-system" w:eastAsia="-apple-system" w:hAnsi="-apple-system" w:cs="-apple-system"/>
          <w:color w:val="212121"/>
          <w:sz w:val="22"/>
          <w:szCs w:val="22"/>
        </w:rPr>
        <w:t>.</w:t>
      </w:r>
    </w:p>
    <w:p w14:paraId="4EBE1C54" w14:textId="531AD228" w:rsidR="11A8BA9D" w:rsidRDefault="11A8BA9D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00FD1EBB">
        <w:rPr>
          <w:rFonts w:ascii="-apple-system" w:eastAsia="-apple-system" w:hAnsi="-apple-system" w:cs="-apple-system"/>
          <w:color w:val="212121"/>
          <w:sz w:val="22"/>
          <w:szCs w:val="22"/>
        </w:rPr>
        <w:br/>
      </w:r>
    </w:p>
    <w:p w14:paraId="56B133B7" w14:textId="5504CC76" w:rsidR="00A137C3" w:rsidRPr="00525337" w:rsidRDefault="00FD1EBB" w:rsidP="11A8BA9D">
      <w:pPr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</w:pPr>
      <w:r w:rsidRPr="00525337">
        <w:rPr>
          <w:rFonts w:ascii="-apple-system" w:eastAsia="-apple-system" w:hAnsi="-apple-system" w:cs="-apple-system"/>
          <w:b/>
          <w:bCs/>
          <w:color w:val="212121"/>
          <w:sz w:val="22"/>
          <w:szCs w:val="22"/>
        </w:rPr>
        <w:t xml:space="preserve">Consignes : </w:t>
      </w:r>
    </w:p>
    <w:p w14:paraId="5677924F" w14:textId="34405780" w:rsidR="00A137C3" w:rsidRPr="00FD1EBB" w:rsidRDefault="00A137C3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00FD1EBB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Remise sous </w:t>
      </w:r>
      <w:r w:rsidR="003B32C4" w:rsidRPr="00FD1EBB">
        <w:rPr>
          <w:rFonts w:ascii="-apple-system" w:eastAsia="-apple-system" w:hAnsi="-apple-system" w:cs="-apple-system"/>
          <w:color w:val="212121"/>
          <w:sz w:val="22"/>
          <w:szCs w:val="22"/>
        </w:rPr>
        <w:t>Moodle</w:t>
      </w:r>
    </w:p>
    <w:p w14:paraId="50CA9E2C" w14:textId="002161B1" w:rsidR="00FD1EBB" w:rsidRPr="00FD1EBB" w:rsidRDefault="00FD1EBB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 w:rsidRPr="00FD1EBB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Travail 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>à</w:t>
      </w:r>
      <w:r w:rsidRPr="00FD1EBB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compléter seul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>.</w:t>
      </w:r>
    </w:p>
    <w:p w14:paraId="12B627A1" w14:textId="3A58F3D3" w:rsidR="002704ED" w:rsidRDefault="002704ED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Date de remise : </w:t>
      </w:r>
      <w:r w:rsidR="00460955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 Vendredi 6 décembre 23 :59</w:t>
      </w:r>
    </w:p>
    <w:p w14:paraId="56895596" w14:textId="77777777" w:rsidR="00F93E48" w:rsidRDefault="00551A24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Document Excel</w:t>
      </w:r>
      <w:r w:rsidR="00F93E48">
        <w:rPr>
          <w:rFonts w:ascii="-apple-system" w:eastAsia="-apple-system" w:hAnsi="-apple-system" w:cs="-apple-system"/>
          <w:color w:val="212121"/>
          <w:sz w:val="22"/>
          <w:szCs w:val="22"/>
        </w:rPr>
        <w:t> :</w:t>
      </w:r>
    </w:p>
    <w:p w14:paraId="77430860" w14:textId="59A36FF1" w:rsidR="6D9B84C6" w:rsidRDefault="002704ED" w:rsidP="002704ED">
      <w:pPr>
        <w:ind w:left="708"/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U</w:t>
      </w:r>
      <w:r w:rsidR="00F93E48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n onglet avec </w:t>
      </w:r>
      <w:r w:rsidR="00551A24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la mécanique de jeu </w:t>
      </w:r>
    </w:p>
    <w:p w14:paraId="776BBEFE" w14:textId="06BA506A" w:rsidR="00F93E48" w:rsidRDefault="002704ED" w:rsidP="002704ED">
      <w:pPr>
        <w:ind w:left="708"/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U</w:t>
      </w:r>
      <w:r w:rsidR="00F93E48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n onglet avec simulation pour </w:t>
      </w:r>
      <w:r w:rsidR="00525337">
        <w:rPr>
          <w:rFonts w:ascii="-apple-system" w:eastAsia="-apple-system" w:hAnsi="-apple-system" w:cs="-apple-system"/>
          <w:color w:val="212121"/>
          <w:sz w:val="22"/>
          <w:szCs w:val="22"/>
        </w:rPr>
        <w:t>2</w:t>
      </w:r>
      <w:r w:rsidR="00F93E48">
        <w:rPr>
          <w:rFonts w:ascii="-apple-system" w:eastAsia="-apple-system" w:hAnsi="-apple-system" w:cs="-apple-system"/>
          <w:color w:val="212121"/>
          <w:sz w:val="22"/>
          <w:szCs w:val="22"/>
        </w:rPr>
        <w:t xml:space="preserve">0 </w:t>
      </w:r>
      <w:r>
        <w:rPr>
          <w:rFonts w:ascii="-apple-system" w:eastAsia="-apple-system" w:hAnsi="-apple-system" w:cs="-apple-system"/>
          <w:color w:val="212121"/>
          <w:sz w:val="22"/>
          <w:szCs w:val="22"/>
        </w:rPr>
        <w:t>tours</w:t>
      </w:r>
    </w:p>
    <w:p w14:paraId="50A86F3E" w14:textId="3D257839" w:rsidR="00F93E48" w:rsidRDefault="00EE01E2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  <w:r>
        <w:rPr>
          <w:rFonts w:ascii="-apple-system" w:eastAsia="-apple-system" w:hAnsi="-apple-system" w:cs="-apple-system"/>
          <w:color w:val="212121"/>
          <w:sz w:val="22"/>
          <w:szCs w:val="22"/>
        </w:rPr>
        <w:t>Surtout, documentez vos étapes, tant pour la mécanique que pour la simulation.</w:t>
      </w:r>
    </w:p>
    <w:p w14:paraId="510D6C30" w14:textId="77777777" w:rsidR="00EE01E2" w:rsidRDefault="00EE01E2" w:rsidP="11A8BA9D">
      <w:pPr>
        <w:rPr>
          <w:rFonts w:ascii="-apple-system" w:eastAsia="-apple-system" w:hAnsi="-apple-system" w:cs="-apple-system"/>
          <w:color w:val="212121"/>
          <w:sz w:val="22"/>
          <w:szCs w:val="22"/>
        </w:rPr>
      </w:pPr>
    </w:p>
    <w:sectPr w:rsidR="00EE01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8A5E4" w14:textId="77777777" w:rsidR="00D0132D" w:rsidRDefault="00D0132D" w:rsidP="00EE01E2">
      <w:pPr>
        <w:spacing w:after="0" w:line="240" w:lineRule="auto"/>
      </w:pPr>
      <w:r>
        <w:separator/>
      </w:r>
    </w:p>
  </w:endnote>
  <w:endnote w:type="continuationSeparator" w:id="0">
    <w:p w14:paraId="75DE35A3" w14:textId="77777777" w:rsidR="00D0132D" w:rsidRDefault="00D0132D" w:rsidP="00EE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895F8" w14:textId="77777777" w:rsidR="00EE01E2" w:rsidRDefault="00EE01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A6CDF" w14:textId="77777777" w:rsidR="00EE01E2" w:rsidRDefault="00EE01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7373" w14:textId="77777777" w:rsidR="00EE01E2" w:rsidRDefault="00EE01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0BFB9" w14:textId="77777777" w:rsidR="00D0132D" w:rsidRDefault="00D0132D" w:rsidP="00EE01E2">
      <w:pPr>
        <w:spacing w:after="0" w:line="240" w:lineRule="auto"/>
      </w:pPr>
      <w:r>
        <w:separator/>
      </w:r>
    </w:p>
  </w:footnote>
  <w:footnote w:type="continuationSeparator" w:id="0">
    <w:p w14:paraId="59800151" w14:textId="77777777" w:rsidR="00D0132D" w:rsidRDefault="00D0132D" w:rsidP="00EE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8D1C" w14:textId="77777777" w:rsidR="00EE01E2" w:rsidRDefault="00EE01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A7A08" w14:textId="77777777" w:rsidR="00EE01E2" w:rsidRDefault="00EE01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7931" w14:textId="77777777" w:rsidR="00EE01E2" w:rsidRDefault="00EE01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77FC3"/>
    <w:multiLevelType w:val="hybridMultilevel"/>
    <w:tmpl w:val="BBCE79C0"/>
    <w:lvl w:ilvl="0" w:tplc="139003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1441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D1C4EF"/>
    <w:rsid w:val="000070EA"/>
    <w:rsid w:val="000321AC"/>
    <w:rsid w:val="00070E72"/>
    <w:rsid w:val="00095A95"/>
    <w:rsid w:val="000E70D6"/>
    <w:rsid w:val="000F1AC6"/>
    <w:rsid w:val="000F37FA"/>
    <w:rsid w:val="0010548B"/>
    <w:rsid w:val="00124987"/>
    <w:rsid w:val="00166242"/>
    <w:rsid w:val="00192C0F"/>
    <w:rsid w:val="001A1886"/>
    <w:rsid w:val="001B5DB9"/>
    <w:rsid w:val="001E0348"/>
    <w:rsid w:val="001E530C"/>
    <w:rsid w:val="001E5852"/>
    <w:rsid w:val="001E5E05"/>
    <w:rsid w:val="001F3164"/>
    <w:rsid w:val="002156E6"/>
    <w:rsid w:val="00266040"/>
    <w:rsid w:val="002704ED"/>
    <w:rsid w:val="002C2F17"/>
    <w:rsid w:val="002E5135"/>
    <w:rsid w:val="002F79BD"/>
    <w:rsid w:val="00300DE6"/>
    <w:rsid w:val="00301893"/>
    <w:rsid w:val="003229DE"/>
    <w:rsid w:val="00335AC7"/>
    <w:rsid w:val="00344734"/>
    <w:rsid w:val="00346757"/>
    <w:rsid w:val="00354614"/>
    <w:rsid w:val="0037236F"/>
    <w:rsid w:val="003975E5"/>
    <w:rsid w:val="003B32C4"/>
    <w:rsid w:val="00410823"/>
    <w:rsid w:val="00460955"/>
    <w:rsid w:val="004B2E6B"/>
    <w:rsid w:val="00525337"/>
    <w:rsid w:val="005508AE"/>
    <w:rsid w:val="00551A24"/>
    <w:rsid w:val="005628F7"/>
    <w:rsid w:val="0058253F"/>
    <w:rsid w:val="005862A0"/>
    <w:rsid w:val="005A395C"/>
    <w:rsid w:val="005D5467"/>
    <w:rsid w:val="005D5D20"/>
    <w:rsid w:val="005D6E73"/>
    <w:rsid w:val="005F17F4"/>
    <w:rsid w:val="005F7912"/>
    <w:rsid w:val="00605FE3"/>
    <w:rsid w:val="0062318A"/>
    <w:rsid w:val="006B4588"/>
    <w:rsid w:val="006B787A"/>
    <w:rsid w:val="00701EE6"/>
    <w:rsid w:val="0071641B"/>
    <w:rsid w:val="0073108B"/>
    <w:rsid w:val="007368AA"/>
    <w:rsid w:val="00744DEC"/>
    <w:rsid w:val="00746626"/>
    <w:rsid w:val="007B4756"/>
    <w:rsid w:val="007C5250"/>
    <w:rsid w:val="007F1C71"/>
    <w:rsid w:val="00860464"/>
    <w:rsid w:val="008761B4"/>
    <w:rsid w:val="008B66E1"/>
    <w:rsid w:val="009215A6"/>
    <w:rsid w:val="0097729C"/>
    <w:rsid w:val="009923A7"/>
    <w:rsid w:val="009F6D7E"/>
    <w:rsid w:val="009F7DC9"/>
    <w:rsid w:val="00A137C3"/>
    <w:rsid w:val="00A162E9"/>
    <w:rsid w:val="00A45621"/>
    <w:rsid w:val="00A57261"/>
    <w:rsid w:val="00A663E7"/>
    <w:rsid w:val="00A75BE9"/>
    <w:rsid w:val="00AB3D1F"/>
    <w:rsid w:val="00AE47DB"/>
    <w:rsid w:val="00B36583"/>
    <w:rsid w:val="00B8297C"/>
    <w:rsid w:val="00BE63B6"/>
    <w:rsid w:val="00C62F48"/>
    <w:rsid w:val="00C63945"/>
    <w:rsid w:val="00C82C12"/>
    <w:rsid w:val="00CB5721"/>
    <w:rsid w:val="00CD212F"/>
    <w:rsid w:val="00D0132D"/>
    <w:rsid w:val="00D22249"/>
    <w:rsid w:val="00D84ABB"/>
    <w:rsid w:val="00DA4D22"/>
    <w:rsid w:val="00DC0709"/>
    <w:rsid w:val="00DC0CE5"/>
    <w:rsid w:val="00DC538A"/>
    <w:rsid w:val="00DD4820"/>
    <w:rsid w:val="00E07AA8"/>
    <w:rsid w:val="00E161EF"/>
    <w:rsid w:val="00E60789"/>
    <w:rsid w:val="00E700BF"/>
    <w:rsid w:val="00E911CA"/>
    <w:rsid w:val="00EA537F"/>
    <w:rsid w:val="00EE01E2"/>
    <w:rsid w:val="00EF612E"/>
    <w:rsid w:val="00F3056A"/>
    <w:rsid w:val="00F31B47"/>
    <w:rsid w:val="00F40E4C"/>
    <w:rsid w:val="00F44995"/>
    <w:rsid w:val="00F53588"/>
    <w:rsid w:val="00F904C5"/>
    <w:rsid w:val="00F93E48"/>
    <w:rsid w:val="00FA791F"/>
    <w:rsid w:val="00FD1EBB"/>
    <w:rsid w:val="00FD38FE"/>
    <w:rsid w:val="00FD6EE1"/>
    <w:rsid w:val="00FE2FA3"/>
    <w:rsid w:val="00FE7D16"/>
    <w:rsid w:val="021E5802"/>
    <w:rsid w:val="027A063B"/>
    <w:rsid w:val="040334AB"/>
    <w:rsid w:val="04605EA6"/>
    <w:rsid w:val="0E6795D0"/>
    <w:rsid w:val="10189024"/>
    <w:rsid w:val="11A8BA9D"/>
    <w:rsid w:val="1F2F86B1"/>
    <w:rsid w:val="218A3262"/>
    <w:rsid w:val="22BBCA34"/>
    <w:rsid w:val="2540471D"/>
    <w:rsid w:val="273BBE91"/>
    <w:rsid w:val="293AE008"/>
    <w:rsid w:val="2999EEF8"/>
    <w:rsid w:val="2A7A7787"/>
    <w:rsid w:val="2BF47BDC"/>
    <w:rsid w:val="2D9B052A"/>
    <w:rsid w:val="2DD1C4EF"/>
    <w:rsid w:val="312DBFD3"/>
    <w:rsid w:val="34BC81A1"/>
    <w:rsid w:val="3550BD4F"/>
    <w:rsid w:val="36278591"/>
    <w:rsid w:val="3737636F"/>
    <w:rsid w:val="37D9D793"/>
    <w:rsid w:val="387F7056"/>
    <w:rsid w:val="39059A50"/>
    <w:rsid w:val="3B6DF124"/>
    <w:rsid w:val="3B733575"/>
    <w:rsid w:val="3B9819E1"/>
    <w:rsid w:val="443D4A48"/>
    <w:rsid w:val="476D383A"/>
    <w:rsid w:val="4ECD5F82"/>
    <w:rsid w:val="5263C12F"/>
    <w:rsid w:val="56B06D4E"/>
    <w:rsid w:val="5A11F669"/>
    <w:rsid w:val="5ADC441F"/>
    <w:rsid w:val="5D391404"/>
    <w:rsid w:val="60BBA6E6"/>
    <w:rsid w:val="62E59392"/>
    <w:rsid w:val="65EA57CB"/>
    <w:rsid w:val="6BEFB00F"/>
    <w:rsid w:val="6CF0B9C5"/>
    <w:rsid w:val="6D9B84C6"/>
    <w:rsid w:val="701468DE"/>
    <w:rsid w:val="70459D70"/>
    <w:rsid w:val="7444C07D"/>
    <w:rsid w:val="75742EF9"/>
    <w:rsid w:val="75E5DFE5"/>
    <w:rsid w:val="7755AB82"/>
    <w:rsid w:val="79A2CF9C"/>
    <w:rsid w:val="79C13BAA"/>
    <w:rsid w:val="7A1E62BA"/>
    <w:rsid w:val="7DE4F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C4EF"/>
  <w15:chartTrackingRefBased/>
  <w15:docId w15:val="{A099B12A-9607-400A-A7A6-0711BDA3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73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01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1E2"/>
  </w:style>
  <w:style w:type="paragraph" w:styleId="Pieddepage">
    <w:name w:val="footer"/>
    <w:basedOn w:val="Normal"/>
    <w:link w:val="PieddepageCar"/>
    <w:uiPriority w:val="99"/>
    <w:unhideWhenUsed/>
    <w:rsid w:val="00EE01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368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Cardinal, Claude</dc:creator>
  <cp:keywords/>
  <dc:description/>
  <cp:lastModifiedBy>Cardinal, Claude</cp:lastModifiedBy>
  <cp:revision>109</cp:revision>
  <dcterms:created xsi:type="dcterms:W3CDTF">2024-07-22T20:28:00Z</dcterms:created>
  <dcterms:modified xsi:type="dcterms:W3CDTF">2024-11-02T15:14:00Z</dcterms:modified>
</cp:coreProperties>
</file>