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0EF16" w14:textId="5657A32F" w:rsidR="00E9012F" w:rsidRDefault="00E9012F" w:rsidP="00E9012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012F">
        <w:rPr>
          <w:rFonts w:ascii="Times New Roman" w:hAnsi="Times New Roman" w:cs="Times New Roman"/>
          <w:b/>
          <w:bCs/>
          <w:sz w:val="24"/>
          <w:szCs w:val="24"/>
        </w:rPr>
        <w:t>PGJ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012F">
        <w:rPr>
          <w:rFonts w:ascii="Times New Roman" w:hAnsi="Times New Roman" w:cs="Times New Roman"/>
          <w:b/>
          <w:bCs/>
          <w:sz w:val="24"/>
          <w:szCs w:val="24"/>
        </w:rPr>
        <w:t>1204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CD241C" w14:textId="48315E06" w:rsidR="00E9012F" w:rsidRPr="0074717F" w:rsidRDefault="00E9012F" w:rsidP="00E9012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Laboratoire</w:t>
      </w:r>
      <w:r w:rsidRPr="0074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74717F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EEF161F" w14:textId="77777777" w:rsidR="00E9012F" w:rsidRPr="0074717F" w:rsidRDefault="00E9012F" w:rsidP="00E9012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717F">
        <w:rPr>
          <w:rFonts w:ascii="Times New Roman" w:hAnsi="Times New Roman" w:cs="Times New Roman"/>
          <w:b/>
          <w:bCs/>
          <w:sz w:val="24"/>
          <w:szCs w:val="24"/>
        </w:rPr>
        <w:t>Enseignant : Khalid DJADO</w:t>
      </w:r>
    </w:p>
    <w:p w14:paraId="52FECC58" w14:textId="0FA154A7" w:rsidR="00F059EF" w:rsidRDefault="00E9012F" w:rsidP="00E901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717F">
        <w:rPr>
          <w:rFonts w:ascii="Times New Roman" w:hAnsi="Times New Roman" w:cs="Times New Roman"/>
          <w:b/>
          <w:bCs/>
          <w:sz w:val="24"/>
          <w:szCs w:val="24"/>
        </w:rPr>
        <w:t>Hiver 2025</w:t>
      </w:r>
    </w:p>
    <w:p w14:paraId="3B393C92" w14:textId="1DD585D5" w:rsidR="00E9012F" w:rsidRDefault="00E9012F" w:rsidP="00E901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BF939" w14:textId="76E735CF" w:rsidR="00E9012F" w:rsidRDefault="007858F8" w:rsidP="007858F8">
      <w:pPr>
        <w:jc w:val="both"/>
        <w:rPr>
          <w:rFonts w:ascii="Times New Roman" w:hAnsi="Times New Roman" w:cs="Times New Roman"/>
          <w:sz w:val="24"/>
          <w:szCs w:val="24"/>
        </w:rPr>
      </w:pPr>
      <w:r w:rsidRPr="007858F8">
        <w:rPr>
          <w:rFonts w:ascii="Times New Roman" w:hAnsi="Times New Roman" w:cs="Times New Roman"/>
          <w:b/>
          <w:bCs/>
          <w:sz w:val="24"/>
          <w:szCs w:val="24"/>
        </w:rPr>
        <w:t>Sommaire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7858F8">
        <w:rPr>
          <w:rFonts w:ascii="Times New Roman" w:hAnsi="Times New Roman" w:cs="Times New Roman"/>
          <w:sz w:val="24"/>
          <w:szCs w:val="24"/>
        </w:rPr>
        <w:t xml:space="preserve">Ce laboratoire consiste à se familiariser avec les manipulations des vecteurs dans un engin de jeu comme </w:t>
      </w:r>
      <w:proofErr w:type="spellStart"/>
      <w:r w:rsidRPr="007858F8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7858F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Il consiste dans un premier temps à faire un petit tutorial sur les scripts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manière à détection des intersections d’un vecteur avec un objet dans la scène, </w:t>
      </w:r>
    </w:p>
    <w:p w14:paraId="1ED1EE6D" w14:textId="77777777" w:rsidR="00F50673" w:rsidRDefault="00F50673" w:rsidP="007858F8">
      <w:pPr>
        <w:jc w:val="both"/>
      </w:pPr>
      <w:r>
        <w:rPr>
          <w:b/>
          <w:bCs/>
        </w:rPr>
        <w:t>Laboratoire</w:t>
      </w:r>
      <w:r w:rsidR="007858F8">
        <w:t xml:space="preserve"> : </w:t>
      </w:r>
      <w:r w:rsidR="001F13A8">
        <w:t xml:space="preserve">On va s’inspirer du tutorial suivant </w:t>
      </w:r>
    </w:p>
    <w:p w14:paraId="23CB1385" w14:textId="3C2626B2" w:rsidR="00F50673" w:rsidRDefault="00F50673" w:rsidP="007858F8">
      <w:pPr>
        <w:jc w:val="both"/>
      </w:pPr>
      <w:hyperlink r:id="rId7" w:history="1">
        <w:r w:rsidRPr="00633650">
          <w:rPr>
            <w:rStyle w:val="Lienhypertexte"/>
          </w:rPr>
          <w:t>https://www.youtube.com/watch?v=bIM3VAiZHeQ</w:t>
        </w:r>
      </w:hyperlink>
      <w:r w:rsidR="001F13A8">
        <w:t xml:space="preserve"> </w:t>
      </w:r>
    </w:p>
    <w:p w14:paraId="3459495F" w14:textId="2E65A007" w:rsidR="00583E6F" w:rsidRDefault="00583E6F" w:rsidP="00583E6F">
      <w:pPr>
        <w:pStyle w:val="Paragraphedeliste"/>
        <w:numPr>
          <w:ilvl w:val="0"/>
          <w:numId w:val="1"/>
        </w:numPr>
        <w:jc w:val="both"/>
      </w:pPr>
      <w:r>
        <w:t xml:space="preserve">Créer un </w:t>
      </w:r>
      <w:r w:rsidR="001F13A8">
        <w:t xml:space="preserve">générateur aléatoire uniquement cube à chaque fois qu’on presse la touche </w:t>
      </w:r>
      <w:proofErr w:type="spellStart"/>
      <w:r w:rsidR="001F13A8">
        <w:rPr>
          <w:b/>
          <w:bCs/>
        </w:rPr>
        <w:t>S</w:t>
      </w:r>
      <w:r w:rsidR="001F13A8" w:rsidRPr="001F13A8">
        <w:rPr>
          <w:b/>
          <w:bCs/>
        </w:rPr>
        <w:t>pace</w:t>
      </w:r>
      <w:proofErr w:type="spellEnd"/>
      <w:r w:rsidR="001F13A8">
        <w:t xml:space="preserve">, sauf que nous n’avons pas besoin de la gravité dans le cadre de ce tutorial. </w:t>
      </w:r>
    </w:p>
    <w:p w14:paraId="0BB8FDB2" w14:textId="1121B0F1" w:rsidR="001F13A8" w:rsidRDefault="001F13A8" w:rsidP="00583E6F">
      <w:pPr>
        <w:pStyle w:val="Paragraphedeliste"/>
        <w:numPr>
          <w:ilvl w:val="0"/>
          <w:numId w:val="1"/>
        </w:numPr>
        <w:jc w:val="both"/>
      </w:pPr>
      <w:r>
        <w:t>Créer un autre cube appelé laser au centre du monde</w:t>
      </w:r>
      <w:r w:rsidR="003B6330">
        <w:t>, vous pouvez jouer avec sa hauteur pour augmenter vos chances de détecter un cube</w:t>
      </w:r>
      <w:r>
        <w:t xml:space="preserve">. </w:t>
      </w:r>
    </w:p>
    <w:p w14:paraId="07275510" w14:textId="7677202D" w:rsidR="001F13A8" w:rsidRDefault="00BE4E18" w:rsidP="00583E6F">
      <w:pPr>
        <w:pStyle w:val="Paragraphedeliste"/>
        <w:numPr>
          <w:ilvl w:val="0"/>
          <w:numId w:val="1"/>
        </w:numPr>
        <w:jc w:val="both"/>
      </w:pPr>
      <w:r>
        <w:t xml:space="preserve">                                                                                           </w:t>
      </w:r>
    </w:p>
    <w:p w14:paraId="0D2EBDA2" w14:textId="3CE0A32C" w:rsidR="007858F8" w:rsidRDefault="001F13A8" w:rsidP="007858F8">
      <w:pPr>
        <w:pStyle w:val="Paragraphedeliste"/>
        <w:numPr>
          <w:ilvl w:val="0"/>
          <w:numId w:val="1"/>
        </w:numPr>
        <w:jc w:val="both"/>
      </w:pPr>
      <w:r>
        <w:t xml:space="preserve">À chaque fois qu’un objet est aligné dans l’un </w:t>
      </w:r>
      <w:r w:rsidR="00F50673">
        <w:t>des 3 axes d</w:t>
      </w:r>
      <w:r w:rsidR="00C10F54">
        <w:t>u</w:t>
      </w:r>
      <w:r w:rsidR="00F50673">
        <w:t xml:space="preserve"> laser, on fait </w:t>
      </w:r>
      <w:r w:rsidR="00FA17CF">
        <w:t>change</w:t>
      </w:r>
      <w:r w:rsidR="00F50673">
        <w:t xml:space="preserve"> </w:t>
      </w:r>
      <w:r w:rsidR="00FA17CF">
        <w:t>la</w:t>
      </w:r>
      <w:r w:rsidR="00F50673">
        <w:t xml:space="preserve"> </w:t>
      </w:r>
      <w:r w:rsidR="00FA17CF">
        <w:t>couleur</w:t>
      </w:r>
      <w:r w:rsidR="00F50673">
        <w:t xml:space="preserve"> </w:t>
      </w:r>
      <w:r w:rsidR="00C10F54">
        <w:t>du cube</w:t>
      </w:r>
      <w:r w:rsidR="00F50673">
        <w:t xml:space="preserve"> </w:t>
      </w:r>
      <w:r w:rsidR="00FA17CF">
        <w:t>trouvé en rouge</w:t>
      </w:r>
      <w:r w:rsidR="00F50673">
        <w:t>.</w:t>
      </w:r>
    </w:p>
    <w:p w14:paraId="46E8A047" w14:textId="6342617E" w:rsidR="00F50673" w:rsidRDefault="00F50673" w:rsidP="00F50673">
      <w:pPr>
        <w:pStyle w:val="Paragraphedeliste"/>
        <w:numPr>
          <w:ilvl w:val="0"/>
          <w:numId w:val="1"/>
        </w:numPr>
        <w:jc w:val="both"/>
      </w:pPr>
      <w:r>
        <w:t xml:space="preserve">On ajoute une animation </w:t>
      </w:r>
      <w:r w:rsidR="003B6330">
        <w:t>du</w:t>
      </w:r>
      <w:r>
        <w:t xml:space="preserve"> laser autour de lui-même </w:t>
      </w:r>
      <w:r w:rsidR="003B6330">
        <w:t xml:space="preserve">pour augmenter les </w:t>
      </w:r>
    </w:p>
    <w:p w14:paraId="12470008" w14:textId="4080F6FD" w:rsidR="005535E0" w:rsidRPr="005535E0" w:rsidRDefault="005535E0" w:rsidP="005535E0">
      <w:pPr>
        <w:jc w:val="both"/>
      </w:pPr>
      <w:r w:rsidRPr="005535E0">
        <w:rPr>
          <w:b/>
          <w:bCs/>
        </w:rPr>
        <w:t>Remise :</w:t>
      </w:r>
    </w:p>
    <w:p w14:paraId="2E9013BD" w14:textId="633AA895" w:rsidR="005535E0" w:rsidRDefault="005535E0" w:rsidP="005535E0">
      <w:pPr>
        <w:pStyle w:val="Paragraphedeliste"/>
        <w:numPr>
          <w:ilvl w:val="0"/>
          <w:numId w:val="2"/>
        </w:numPr>
        <w:jc w:val="both"/>
      </w:pPr>
      <w:r>
        <w:t xml:space="preserve">Vous allez soumettre votre projet </w:t>
      </w:r>
      <w:r w:rsidR="0013347A">
        <w:t>dans la version la plus légère possible sur Moodle afin qu’on puisse le tester.</w:t>
      </w:r>
    </w:p>
    <w:p w14:paraId="02BD41BB" w14:textId="2EB1E10C" w:rsidR="0013347A" w:rsidRDefault="0013347A" w:rsidP="005535E0">
      <w:pPr>
        <w:pStyle w:val="Paragraphedeliste"/>
        <w:numPr>
          <w:ilvl w:val="0"/>
          <w:numId w:val="2"/>
        </w:numPr>
        <w:jc w:val="both"/>
      </w:pPr>
      <w:r>
        <w:t xml:space="preserve">Assurer de remettre le </w:t>
      </w:r>
      <w:r w:rsidR="003B6330">
        <w:t>vôtre</w:t>
      </w:r>
      <w:r>
        <w:t xml:space="preserve"> lab</w:t>
      </w:r>
      <w:r w:rsidR="003B6330">
        <w:t>oratoire</w:t>
      </w:r>
      <w:r>
        <w:t xml:space="preserve"> avant la date indiquée.</w:t>
      </w:r>
    </w:p>
    <w:p w14:paraId="55FAF0BC" w14:textId="5693C2B5" w:rsidR="0013347A" w:rsidRDefault="0013347A" w:rsidP="0013347A">
      <w:pPr>
        <w:jc w:val="both"/>
      </w:pPr>
      <w:r w:rsidRPr="0013347A">
        <w:rPr>
          <w:b/>
          <w:bCs/>
        </w:rPr>
        <w:t>Barème de correction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41"/>
        <w:gridCol w:w="1689"/>
      </w:tblGrid>
      <w:tr w:rsidR="0013347A" w14:paraId="7DF8256E" w14:textId="77777777" w:rsidTr="0013347A">
        <w:tc>
          <w:tcPr>
            <w:tcW w:w="6941" w:type="dxa"/>
          </w:tcPr>
          <w:p w14:paraId="52B5C022" w14:textId="59DAFCD3" w:rsidR="0013347A" w:rsidRDefault="0013347A" w:rsidP="0013347A">
            <w:pPr>
              <w:jc w:val="both"/>
            </w:pPr>
            <w:r>
              <w:t>Générateur de cube</w:t>
            </w:r>
          </w:p>
        </w:tc>
        <w:tc>
          <w:tcPr>
            <w:tcW w:w="1689" w:type="dxa"/>
          </w:tcPr>
          <w:p w14:paraId="2198CCDE" w14:textId="71A12FA4" w:rsidR="0013347A" w:rsidRDefault="0013347A" w:rsidP="0013347A">
            <w:pPr>
              <w:jc w:val="both"/>
            </w:pPr>
            <w:r>
              <w:t>30%</w:t>
            </w:r>
          </w:p>
        </w:tc>
      </w:tr>
      <w:tr w:rsidR="0013347A" w14:paraId="2BFDDEF0" w14:textId="77777777" w:rsidTr="0013347A">
        <w:tc>
          <w:tcPr>
            <w:tcW w:w="6941" w:type="dxa"/>
          </w:tcPr>
          <w:p w14:paraId="33C0E36C" w14:textId="5028FCB4" w:rsidR="0013347A" w:rsidRDefault="0013347A" w:rsidP="0013347A">
            <w:pPr>
              <w:jc w:val="both"/>
            </w:pPr>
            <w:r>
              <w:t>Détection des cubes dans les 3 axes</w:t>
            </w:r>
          </w:p>
        </w:tc>
        <w:tc>
          <w:tcPr>
            <w:tcW w:w="1689" w:type="dxa"/>
          </w:tcPr>
          <w:p w14:paraId="09E186D2" w14:textId="0A3C6D69" w:rsidR="0013347A" w:rsidRDefault="0013347A" w:rsidP="0013347A">
            <w:pPr>
              <w:jc w:val="both"/>
            </w:pPr>
            <w:r>
              <w:t>40%</w:t>
            </w:r>
          </w:p>
        </w:tc>
      </w:tr>
      <w:tr w:rsidR="0013347A" w14:paraId="323DF00B" w14:textId="77777777" w:rsidTr="0013347A">
        <w:tc>
          <w:tcPr>
            <w:tcW w:w="6941" w:type="dxa"/>
          </w:tcPr>
          <w:p w14:paraId="35A7E913" w14:textId="66FEE3C7" w:rsidR="0013347A" w:rsidRDefault="0013347A" w:rsidP="0013347A">
            <w:pPr>
              <w:jc w:val="both"/>
            </w:pPr>
            <w:r>
              <w:t xml:space="preserve">Changement des couleurs des cubes en cas de détection </w:t>
            </w:r>
          </w:p>
        </w:tc>
        <w:tc>
          <w:tcPr>
            <w:tcW w:w="1689" w:type="dxa"/>
          </w:tcPr>
          <w:p w14:paraId="05A551C0" w14:textId="51323771" w:rsidR="0013347A" w:rsidRDefault="0013347A" w:rsidP="0013347A">
            <w:pPr>
              <w:jc w:val="both"/>
            </w:pPr>
            <w:r>
              <w:t>20%</w:t>
            </w:r>
          </w:p>
        </w:tc>
      </w:tr>
      <w:tr w:rsidR="0013347A" w14:paraId="48C24EB9" w14:textId="77777777" w:rsidTr="0013347A">
        <w:tc>
          <w:tcPr>
            <w:tcW w:w="6941" w:type="dxa"/>
          </w:tcPr>
          <w:p w14:paraId="5D0F4F75" w14:textId="43CBB860" w:rsidR="0013347A" w:rsidRDefault="0013347A" w:rsidP="0013347A">
            <w:pPr>
              <w:jc w:val="both"/>
            </w:pPr>
            <w:r>
              <w:t xml:space="preserve">Animation du laser autour de lui-même. </w:t>
            </w:r>
          </w:p>
        </w:tc>
        <w:tc>
          <w:tcPr>
            <w:tcW w:w="1689" w:type="dxa"/>
          </w:tcPr>
          <w:p w14:paraId="2F6820E2" w14:textId="7D032386" w:rsidR="0013347A" w:rsidRDefault="0013347A" w:rsidP="0013347A">
            <w:pPr>
              <w:jc w:val="both"/>
            </w:pPr>
            <w:r>
              <w:t>10%</w:t>
            </w:r>
          </w:p>
        </w:tc>
      </w:tr>
    </w:tbl>
    <w:p w14:paraId="26BE6C13" w14:textId="77777777" w:rsidR="0013347A" w:rsidRPr="005535E0" w:rsidRDefault="0013347A" w:rsidP="0013347A">
      <w:pPr>
        <w:jc w:val="both"/>
      </w:pPr>
    </w:p>
    <w:p w14:paraId="4EE84A8E" w14:textId="77777777" w:rsidR="005535E0" w:rsidRPr="007858F8" w:rsidRDefault="005535E0" w:rsidP="005535E0">
      <w:pPr>
        <w:jc w:val="both"/>
      </w:pPr>
    </w:p>
    <w:sectPr w:rsidR="005535E0" w:rsidRPr="007858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C42C6" w14:textId="77777777" w:rsidR="00983B62" w:rsidRDefault="00983B62" w:rsidP="00E9012F">
      <w:pPr>
        <w:spacing w:after="0" w:line="240" w:lineRule="auto"/>
      </w:pPr>
      <w:r>
        <w:separator/>
      </w:r>
    </w:p>
  </w:endnote>
  <w:endnote w:type="continuationSeparator" w:id="0">
    <w:p w14:paraId="634BAF30" w14:textId="77777777" w:rsidR="00983B62" w:rsidRDefault="00983B62" w:rsidP="00E9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17A73" w14:textId="77777777" w:rsidR="00983B62" w:rsidRDefault="00983B62" w:rsidP="00E9012F">
      <w:pPr>
        <w:spacing w:after="0" w:line="240" w:lineRule="auto"/>
      </w:pPr>
      <w:r>
        <w:separator/>
      </w:r>
    </w:p>
  </w:footnote>
  <w:footnote w:type="continuationSeparator" w:id="0">
    <w:p w14:paraId="3355A08F" w14:textId="77777777" w:rsidR="00983B62" w:rsidRDefault="00983B62" w:rsidP="00E90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F71E3"/>
    <w:multiLevelType w:val="hybridMultilevel"/>
    <w:tmpl w:val="D6C24F5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12EBA"/>
    <w:multiLevelType w:val="hybridMultilevel"/>
    <w:tmpl w:val="83B8C4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158937">
    <w:abstractNumId w:val="0"/>
  </w:num>
  <w:num w:numId="2" w16cid:durableId="121597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D4"/>
    <w:rsid w:val="0000628A"/>
    <w:rsid w:val="0013347A"/>
    <w:rsid w:val="001F13A8"/>
    <w:rsid w:val="0028532A"/>
    <w:rsid w:val="003B6330"/>
    <w:rsid w:val="005128BA"/>
    <w:rsid w:val="005535E0"/>
    <w:rsid w:val="00583E6F"/>
    <w:rsid w:val="007858F8"/>
    <w:rsid w:val="00844A05"/>
    <w:rsid w:val="00983B62"/>
    <w:rsid w:val="00BE4E18"/>
    <w:rsid w:val="00C10F54"/>
    <w:rsid w:val="00E9012F"/>
    <w:rsid w:val="00F059EF"/>
    <w:rsid w:val="00F14BD4"/>
    <w:rsid w:val="00F50673"/>
    <w:rsid w:val="00F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0D41"/>
  <w15:chartTrackingRefBased/>
  <w15:docId w15:val="{1FD45555-1CA6-4783-B36C-D6C493EF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1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01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12F"/>
  </w:style>
  <w:style w:type="paragraph" w:styleId="Pieddepage">
    <w:name w:val="footer"/>
    <w:basedOn w:val="Normal"/>
    <w:link w:val="PieddepageCar"/>
    <w:uiPriority w:val="99"/>
    <w:unhideWhenUsed/>
    <w:rsid w:val="00E901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12F"/>
  </w:style>
  <w:style w:type="paragraph" w:styleId="Paragraphedeliste">
    <w:name w:val="List Paragraph"/>
    <w:basedOn w:val="Normal"/>
    <w:uiPriority w:val="34"/>
    <w:qFormat/>
    <w:rsid w:val="00583E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13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13A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3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BE4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IM3VAiZH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Djado</dc:creator>
  <cp:keywords/>
  <dc:description/>
  <cp:lastModifiedBy>Bousquet, Noé</cp:lastModifiedBy>
  <cp:revision>12</cp:revision>
  <dcterms:created xsi:type="dcterms:W3CDTF">2025-01-21T18:03:00Z</dcterms:created>
  <dcterms:modified xsi:type="dcterms:W3CDTF">2025-01-21T23:23:00Z</dcterms:modified>
</cp:coreProperties>
</file>