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5726" w14:textId="247E2184" w:rsidR="00503A10" w:rsidRDefault="00582B78">
      <w:hyperlink r:id="rId4" w:history="1">
        <w:r w:rsidR="00503A10" w:rsidRPr="00AA29EF">
          <w:rPr>
            <w:rStyle w:val="Hiperhivatkozs"/>
          </w:rPr>
          <w:t>http://web.archive.org/web/200802160311</w:t>
        </w:r>
        <w:bookmarkStart w:id="0" w:name="_GoBack"/>
        <w:bookmarkEnd w:id="0"/>
        <w:r w:rsidR="00503A10" w:rsidRPr="00AA29EF">
          <w:rPr>
            <w:rStyle w:val="Hiperhivatkozs"/>
          </w:rPr>
          <w:t>1</w:t>
        </w:r>
        <w:r w:rsidR="00503A10" w:rsidRPr="00AA29EF">
          <w:rPr>
            <w:rStyle w:val="Hiperhivatkozs"/>
          </w:rPr>
          <w:t>6/http://www.seanet.com/~brucemo/topics/topics.htm</w:t>
        </w:r>
      </w:hyperlink>
    </w:p>
    <w:p w14:paraId="3C0C3870" w14:textId="04C9CD8E" w:rsidR="00503A10" w:rsidRDefault="00582B78">
      <w:pPr>
        <w:rPr>
          <w:rStyle w:val="Hiperhivatkozs"/>
        </w:rPr>
      </w:pPr>
      <w:hyperlink r:id="rId5" w:history="1">
        <w:r w:rsidR="00503A10" w:rsidRPr="00AA29EF">
          <w:rPr>
            <w:rStyle w:val="Hiperhivatkozs"/>
          </w:rPr>
          <w:t>https://www.youtube.com/watch?v=xBXHtz4Gbdo</w:t>
        </w:r>
      </w:hyperlink>
    </w:p>
    <w:p w14:paraId="4CDF6753" w14:textId="57242C06" w:rsidR="00F3652E" w:rsidRPr="00F3652E" w:rsidRDefault="00F3652E">
      <w:pPr>
        <w:rPr>
          <w:color w:val="0000FF" w:themeColor="hyperlink"/>
          <w:u w:val="single"/>
        </w:rPr>
      </w:pPr>
      <w:r w:rsidRPr="00F3652E">
        <w:rPr>
          <w:rStyle w:val="Hiperhivatkozs"/>
        </w:rPr>
        <w:t>https://www.youtube.com/watch?v=STjW3eH0Cik</w:t>
      </w:r>
    </w:p>
    <w:p w14:paraId="74D1F338" w14:textId="627001D5" w:rsidR="00503A10" w:rsidRDefault="00582B78">
      <w:pPr>
        <w:rPr>
          <w:rStyle w:val="Hiperhivatkozs"/>
        </w:rPr>
      </w:pPr>
      <w:hyperlink r:id="rId6" w:history="1">
        <w:r w:rsidR="00503A10" w:rsidRPr="00AA29EF">
          <w:rPr>
            <w:rStyle w:val="Hiperhivatkozs"/>
          </w:rPr>
          <w:t>https://www.chessprogramming.org/Main_Page</w:t>
        </w:r>
      </w:hyperlink>
    </w:p>
    <w:p w14:paraId="3BB4C9BE" w14:textId="4AE5C0CF" w:rsidR="007937FF" w:rsidRPr="007937FF" w:rsidRDefault="007937FF">
      <w:pPr>
        <w:rPr>
          <w:rStyle w:val="Hiperhivatkozs"/>
          <w:u w:val="none"/>
        </w:rPr>
      </w:pPr>
    </w:p>
    <w:p w14:paraId="36451E41" w14:textId="14A675AA" w:rsidR="007937FF" w:rsidRPr="007937FF" w:rsidRDefault="007937FF">
      <w:pPr>
        <w:rPr>
          <w:rStyle w:val="Hiperhivatkozs"/>
          <w:color w:val="auto"/>
          <w:u w:val="none"/>
        </w:rPr>
      </w:pPr>
      <w:r w:rsidRPr="007937FF">
        <w:rPr>
          <w:rStyle w:val="Hiperhivatkozs"/>
          <w:color w:val="auto"/>
          <w:u w:val="none"/>
        </w:rPr>
        <w:t>Puzzles:</w:t>
      </w:r>
    </w:p>
    <w:p w14:paraId="10321310" w14:textId="51C669E1" w:rsidR="007937FF" w:rsidRDefault="00582B78">
      <w:hyperlink r:id="rId7" w:history="1">
        <w:r w:rsidR="007937FF" w:rsidRPr="0011080C">
          <w:rPr>
            <w:rStyle w:val="Hiperhivatkozs"/>
          </w:rPr>
          <w:t>http://wtharvey.com/m8n2.txt</w:t>
        </w:r>
      </w:hyperlink>
    </w:p>
    <w:p w14:paraId="4EECFEC7" w14:textId="43D8BDD8" w:rsidR="007937FF" w:rsidRDefault="00582B78">
      <w:hyperlink r:id="rId8" w:history="1">
        <w:r w:rsidR="007937FF" w:rsidRPr="0011080C">
          <w:rPr>
            <w:rStyle w:val="Hiperhivatkozs"/>
          </w:rPr>
          <w:t>http://wtharvey.com/m8n3.txt</w:t>
        </w:r>
      </w:hyperlink>
    </w:p>
    <w:p w14:paraId="735FA496" w14:textId="6DB16E6A" w:rsidR="007937FF" w:rsidRDefault="00582B78">
      <w:hyperlink r:id="rId9" w:history="1">
        <w:r w:rsidR="007937FF" w:rsidRPr="0011080C">
          <w:rPr>
            <w:rStyle w:val="Hiperhivatkozs"/>
          </w:rPr>
          <w:t>http://wtharvey.com/m8n4.txt</w:t>
        </w:r>
      </w:hyperlink>
    </w:p>
    <w:p w14:paraId="7EE14A78" w14:textId="77777777" w:rsidR="007937FF" w:rsidRDefault="007937FF"/>
    <w:p w14:paraId="4688606E" w14:textId="28571C99" w:rsidR="00503A10" w:rsidRDefault="00503A10"/>
    <w:p w14:paraId="30F0E496" w14:textId="77777777" w:rsidR="00503A10" w:rsidRDefault="00503A10"/>
    <w:sectPr w:rsidR="00503A10" w:rsidSect="00285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9D"/>
    <w:rsid w:val="00285EDC"/>
    <w:rsid w:val="003E4A3E"/>
    <w:rsid w:val="00503A10"/>
    <w:rsid w:val="00582B78"/>
    <w:rsid w:val="006936B9"/>
    <w:rsid w:val="007937FF"/>
    <w:rsid w:val="009010CD"/>
    <w:rsid w:val="00AF1725"/>
    <w:rsid w:val="00AF1A9D"/>
    <w:rsid w:val="00BC708A"/>
    <w:rsid w:val="00BE4782"/>
    <w:rsid w:val="00DE0EFE"/>
    <w:rsid w:val="00E33955"/>
    <w:rsid w:val="00F3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B368"/>
  <w15:chartTrackingRefBased/>
  <w15:docId w15:val="{682AE6CD-728D-4AA7-A277-D05086F3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395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03A10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03A1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365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tharvey.com/m8n3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tharvey.com/m8n2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essprogramming.org/Main_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BXHtz4Gbd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eb.archive.org/web/20080216031116/http://www.seanet.com/~brucemo/topics/topics.htm" TargetMode="External"/><Relationship Id="rId9" Type="http://schemas.openxmlformats.org/officeDocument/2006/relationships/hyperlink" Target="http://wtharvey.com/m8n4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Fabian</dc:creator>
  <cp:keywords/>
  <dc:description/>
  <cp:lastModifiedBy>Balazs Fabian</cp:lastModifiedBy>
  <cp:revision>5</cp:revision>
  <dcterms:created xsi:type="dcterms:W3CDTF">2019-03-19T16:52:00Z</dcterms:created>
  <dcterms:modified xsi:type="dcterms:W3CDTF">2019-05-02T18:05:00Z</dcterms:modified>
</cp:coreProperties>
</file>