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7661F6D" w14:paraId="2C078E63" wp14:noSpellErr="1" wp14:textId="242CC91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67661F6D">
        <w:rPr/>
        <w:t>Have a private mode which does not collect any cookies and does not store history and does not use cache</w:t>
      </w:r>
    </w:p>
    <w:p w:rsidR="67661F6D" w:rsidP="67661F6D" w:rsidRDefault="67661F6D" w14:paraId="0C5159AD" w14:textId="494E5C4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7661F6D">
        <w:rPr/>
        <w:t>Be able to send and</w:t>
      </w:r>
      <w:r w:rsidR="67661F6D">
        <w:rPr/>
        <w:t xml:space="preserve"> request files from an </w:t>
      </w:r>
      <w:proofErr w:type="spellStart"/>
      <w:r w:rsidR="67661F6D">
        <w:rPr/>
        <w:t>ip</w:t>
      </w:r>
      <w:proofErr w:type="spellEnd"/>
      <w:r w:rsidR="67661F6D">
        <w:rPr/>
        <w:t xml:space="preserve"> </w:t>
      </w:r>
      <w:r w:rsidR="67661F6D">
        <w:rPr/>
        <w:t>address using the http protocol</w:t>
      </w:r>
    </w:p>
    <w:p w:rsidR="67661F6D" w:rsidP="67661F6D" w:rsidRDefault="67661F6D" w14:noSpellErr="1" w14:paraId="10EE951B" w14:textId="6712D54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7661F6D">
        <w:rPr/>
        <w:t>Have an option to book mark web addresses</w:t>
      </w:r>
    </w:p>
    <w:p w:rsidR="67661F6D" w:rsidP="67661F6D" w:rsidRDefault="67661F6D" w14:noSpellErr="1" w14:paraId="34BD4DAF" w14:textId="493361C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7661F6D">
        <w:rPr/>
        <w:t>H</w:t>
      </w:r>
      <w:r w:rsidR="67661F6D">
        <w:rPr/>
        <w:t>ave a secure account system set up with their bookmarks and history saved</w:t>
      </w:r>
    </w:p>
    <w:p w:rsidR="67661F6D" w:rsidP="67661F6D" w:rsidRDefault="67661F6D" w14:paraId="1A0143B1" w14:textId="4BC5A7F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7661F6D">
        <w:rPr/>
        <w:t>B</w:t>
      </w:r>
      <w:r w:rsidR="67661F6D">
        <w:rPr/>
        <w:t xml:space="preserve">e able to understand html </w:t>
      </w:r>
      <w:proofErr w:type="spellStart"/>
      <w:r w:rsidR="67661F6D">
        <w:rPr/>
        <w:t>css</w:t>
      </w:r>
      <w:proofErr w:type="spellEnd"/>
      <w:r w:rsidR="67661F6D">
        <w:rPr/>
        <w:t xml:space="preserve"> and java script</w:t>
      </w:r>
    </w:p>
    <w:p w:rsidR="67661F6D" w:rsidP="67661F6D" w:rsidRDefault="67661F6D" w14:noSpellErr="1" w14:paraId="376B2DEC" w14:textId="3F17513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7661F6D">
        <w:rPr/>
        <w:t>H</w:t>
      </w:r>
      <w:r w:rsidR="67661F6D">
        <w:rPr/>
        <w:t>ave a home back and forward button next to the address bar</w:t>
      </w:r>
    </w:p>
    <w:p w:rsidR="67661F6D" w:rsidP="67661F6D" w:rsidRDefault="67661F6D" w14:noSpellErr="1" w14:paraId="3E95C6B7" w14:textId="5B98EB1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7661F6D">
        <w:rPr/>
        <w:t>B</w:t>
      </w:r>
      <w:r w:rsidR="67661F6D">
        <w:rPr/>
        <w:t>e able to quickly access bookmarked websites from the top bar</w:t>
      </w:r>
    </w:p>
    <w:p w:rsidR="67661F6D" w:rsidP="67661F6D" w:rsidRDefault="67661F6D" w14:noSpellErr="1" w14:paraId="7B8EC95A" w14:textId="4499034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7661F6D">
        <w:rPr/>
        <w:t>B</w:t>
      </w:r>
      <w:r w:rsidR="67661F6D">
        <w:rPr/>
        <w:t>e able to reload a webpage using a button or a shortcut</w:t>
      </w:r>
    </w:p>
    <w:p w:rsidR="67661F6D" w:rsidP="67661F6D" w:rsidRDefault="67661F6D" w14:noSpellErr="1" w14:paraId="126E4F6B" w14:textId="28A1955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7661F6D">
        <w:rPr/>
        <w:t>H</w:t>
      </w:r>
      <w:r w:rsidR="67661F6D">
        <w:rPr/>
        <w:t>ave a customizable homepage</w:t>
      </w:r>
    </w:p>
    <w:p w:rsidR="67661F6D" w:rsidP="67661F6D" w:rsidRDefault="67661F6D" w14:paraId="41DB16ED" w14:textId="030890D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735DBB9"/>
  <w15:docId w15:val="{6c021a34-0418-4b76-80e4-11cc61480215}"/>
  <w:rsids>
    <w:rsidRoot w:val="6735DBB9"/>
    <w:rsid w:val="6735DBB9"/>
    <w:rsid w:val="67661F6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6b9e6dcedbf4a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2018-06-18T10:48:01.7495435Z</dcterms:created>
  <dcterms:modified xsi:type="dcterms:W3CDTF">2018-06-18T10:57:38.6790014Z</dcterms:modified>
  <dc:creator>Balazs Fabian</dc:creator>
  <lastModifiedBy>Balazs Fabian</lastModifiedBy>
</coreProperties>
</file>