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AA" w:rsidP="6C575829" w:rsidRDefault="6C575829" w14:paraId="5AC8A921" w14:textId="1827F9FD">
      <w:pPr>
        <w:pStyle w:val="Heading1"/>
        <w:rPr>
          <w:b/>
          <w:bCs/>
          <w:u w:val="single"/>
          <w:lang w:val="en-GB"/>
        </w:rPr>
      </w:pPr>
      <w:r w:rsidRPr="6C575829">
        <w:rPr>
          <w:b/>
          <w:bCs/>
          <w:u w:val="single"/>
          <w:lang w:val="en-GB"/>
        </w:rPr>
        <w:t>NEA Project Analysis</w:t>
      </w:r>
    </w:p>
    <w:p w:rsidR="00D465FB" w:rsidP="6C575829" w:rsidRDefault="00D465FB" w14:paraId="50AE1FDF" w14:textId="43099A5C">
      <w:pPr>
        <w:rPr>
          <w:lang w:val="en-GB"/>
        </w:rPr>
      </w:pPr>
    </w:p>
    <w:p w:rsidR="006A40C0" w:rsidP="57AFDB5A" w:rsidRDefault="57AFDB5A" w14:paraId="61519D37" w14:textId="769165A5">
      <w:pPr>
        <w:rPr>
          <w:lang w:val="en-GB"/>
        </w:rPr>
      </w:pPr>
      <w:r w:rsidRPr="57AFDB5A">
        <w:rPr>
          <w:lang w:val="en-GB"/>
        </w:rPr>
        <w:t xml:space="preserve">I will be making a website where you can play chess against either a chess engine or local multiplayer with timer and difficulty settings available as well as choosing colour. I researched existing projects such as </w:t>
      </w:r>
      <w:proofErr w:type="spellStart"/>
      <w:r w:rsidRPr="57AFDB5A">
        <w:rPr>
          <w:lang w:val="en-GB"/>
        </w:rPr>
        <w:t>VueChess</w:t>
      </w:r>
      <w:proofErr w:type="spellEnd"/>
      <w:r w:rsidRPr="57AFDB5A">
        <w:rPr>
          <w:lang w:val="en-GB"/>
        </w:rPr>
        <w:t xml:space="preserve">, </w:t>
      </w:r>
      <w:proofErr w:type="spellStart"/>
      <w:r w:rsidRPr="57AFDB5A">
        <w:rPr>
          <w:lang w:val="en-GB"/>
        </w:rPr>
        <w:t>PyChess</w:t>
      </w:r>
      <w:proofErr w:type="spellEnd"/>
      <w:r w:rsidRPr="57AFDB5A">
        <w:rPr>
          <w:lang w:val="en-GB"/>
        </w:rPr>
        <w:t xml:space="preserve">, </w:t>
      </w:r>
      <w:proofErr w:type="spellStart"/>
      <w:r w:rsidRPr="57AFDB5A">
        <w:rPr>
          <w:lang w:val="en-GB"/>
        </w:rPr>
        <w:t>SunFish</w:t>
      </w:r>
      <w:proofErr w:type="spellEnd"/>
      <w:r w:rsidRPr="57AFDB5A">
        <w:rPr>
          <w:lang w:val="en-GB"/>
        </w:rPr>
        <w:t xml:space="preserve"> and Python-Chess for this project. </w:t>
      </w:r>
    </w:p>
    <w:p w:rsidR="57AFDB5A" w:rsidP="57AFDB5A" w:rsidRDefault="57AFDB5A" w14:paraId="60211516" w14:textId="525502A8">
      <w:pPr>
        <w:rPr>
          <w:lang w:val="en-GB"/>
        </w:rPr>
      </w:pPr>
      <w:r w:rsidRPr="57AFDB5A">
        <w:rPr>
          <w:lang w:val="en-GB"/>
        </w:rPr>
        <w:t>I am making this program for regular chess players, so they can improve their skills against an engine which is suited for their level. I’m going to be working with the chess club in our school for their feedback throughout this project</w:t>
      </w:r>
      <w:r w:rsidRPr="2ACFA9E5" w:rsidR="2ACFA9E5">
        <w:rPr>
          <w:lang w:val="en-GB"/>
        </w:rPr>
        <w:t>.</w:t>
      </w:r>
    </w:p>
    <w:p w:rsidR="00411F18" w:rsidP="6C575829" w:rsidRDefault="6C575829" w14:paraId="506D3C2A" w14:textId="2A080A32">
      <w:pPr>
        <w:pStyle w:val="Heading2"/>
        <w:rPr>
          <w:b/>
          <w:bCs/>
          <w:lang w:val="en-GB"/>
        </w:rPr>
      </w:pPr>
      <w:r w:rsidRPr="6C575829">
        <w:rPr>
          <w:b/>
          <w:bCs/>
          <w:lang w:val="en-GB"/>
        </w:rPr>
        <w:t>Objectives:</w:t>
      </w:r>
    </w:p>
    <w:p w:rsidRPr="00C73997" w:rsidR="00D42CA9" w:rsidP="6C575829" w:rsidRDefault="6C575829" w14:paraId="67BEBA0F" w14:textId="4B20C173">
      <w:pPr>
        <w:pStyle w:val="ListParagraph"/>
        <w:numPr>
          <w:ilvl w:val="0"/>
          <w:numId w:val="2"/>
        </w:numPr>
        <w:rPr>
          <w:lang w:val="en-US"/>
        </w:rPr>
      </w:pPr>
      <w:r w:rsidRPr="6C575829">
        <w:rPr>
          <w:lang w:val="en-GB"/>
        </w:rPr>
        <w:t>It should have a home screen with a working 1 player button and a working 2 player button.</w:t>
      </w:r>
    </w:p>
    <w:p w:rsidR="75AE073A" w:rsidP="6C575829" w:rsidRDefault="6C575829" w14:paraId="14A6AA29" w14:textId="0D802354">
      <w:pPr>
        <w:pStyle w:val="ListParagraph"/>
        <w:numPr>
          <w:ilvl w:val="0"/>
          <w:numId w:val="2"/>
        </w:numPr>
        <w:rPr>
          <w:lang w:val="en-US"/>
        </w:rPr>
      </w:pPr>
      <w:r w:rsidRPr="6C575829">
        <w:rPr>
          <w:lang w:val="en-GB"/>
        </w:rPr>
        <w:t>1 player should have an option of low, medium and high difficulty</w:t>
      </w:r>
    </w:p>
    <w:p w:rsidR="0027555F" w:rsidP="6C575829" w:rsidRDefault="6C575829" w14:paraId="07D80EA2" w14:textId="0C7D4060">
      <w:pPr>
        <w:pStyle w:val="ListParagraph"/>
        <w:numPr>
          <w:ilvl w:val="0"/>
          <w:numId w:val="2"/>
        </w:numPr>
        <w:rPr>
          <w:lang w:val="en-US"/>
        </w:rPr>
      </w:pPr>
      <w:r w:rsidRPr="6C575829">
        <w:rPr>
          <w:lang w:val="en-GB"/>
        </w:rPr>
        <w:t>All the chess pieces should behave as the rules are set</w:t>
      </w:r>
    </w:p>
    <w:p w:rsidR="0027555F" w:rsidP="6C575829" w:rsidRDefault="6C575829" w14:paraId="3C1B657D" w14:textId="3D427016">
      <w:pPr>
        <w:pStyle w:val="ListParagraph"/>
        <w:numPr>
          <w:ilvl w:val="0"/>
          <w:numId w:val="2"/>
        </w:numPr>
        <w:rPr>
          <w:lang w:val="en-US"/>
        </w:rPr>
      </w:pPr>
      <w:r w:rsidRPr="6C575829">
        <w:rPr>
          <w:lang w:val="en-GB"/>
        </w:rPr>
        <w:t>The user should be able to click the chess piece they want to move and click where they want to move it</w:t>
      </w:r>
    </w:p>
    <w:p w:rsidR="009F11C8" w:rsidP="6C575829" w:rsidRDefault="6C575829" w14:paraId="38D2CBDE" w14:textId="4ABBE1BC">
      <w:pPr>
        <w:pStyle w:val="ListParagraph"/>
        <w:numPr>
          <w:ilvl w:val="0"/>
          <w:numId w:val="2"/>
        </w:numPr>
        <w:rPr>
          <w:lang w:val="en-US"/>
        </w:rPr>
      </w:pPr>
      <w:r w:rsidRPr="6C575829">
        <w:rPr>
          <w:lang w:val="en-GB"/>
        </w:rPr>
        <w:t>It should show the user where the selected chess piece is able to move and limit the movement of the chess piece only to those tiles</w:t>
      </w:r>
    </w:p>
    <w:p w:rsidR="00A83A73" w:rsidP="6C575829" w:rsidRDefault="6C575829" w14:paraId="24CFB341" w14:textId="4077D7F9">
      <w:pPr>
        <w:pStyle w:val="ListParagraph"/>
        <w:numPr>
          <w:ilvl w:val="0"/>
          <w:numId w:val="2"/>
        </w:numPr>
        <w:rPr>
          <w:lang w:val="en-GB"/>
        </w:rPr>
      </w:pPr>
      <w:r w:rsidRPr="6C575829">
        <w:rPr>
          <w:lang w:val="en-GB"/>
        </w:rPr>
        <w:t>For 1 player add a hint button which shows the recommended move by the chess engine</w:t>
      </w:r>
    </w:p>
    <w:p w:rsidR="00B702E8" w:rsidP="6C575829" w:rsidRDefault="6C575829" w14:paraId="789519F7" w14:textId="68253AF7">
      <w:pPr>
        <w:pStyle w:val="ListParagraph"/>
        <w:numPr>
          <w:ilvl w:val="0"/>
          <w:numId w:val="2"/>
        </w:numPr>
        <w:rPr>
          <w:lang w:val="en-GB"/>
        </w:rPr>
      </w:pPr>
      <w:r w:rsidRPr="6C575829">
        <w:rPr>
          <w:lang w:val="en-GB"/>
        </w:rPr>
        <w:t>For the multiplayer have a blitz, a rapid, a normal and a none time control options</w:t>
      </w:r>
    </w:p>
    <w:p w:rsidR="6C575829" w:rsidP="6C575829" w:rsidRDefault="6C575829" w14:paraId="54EB6F91" w14:textId="7B095362">
      <w:pPr>
        <w:pStyle w:val="ListParagraph"/>
        <w:numPr>
          <w:ilvl w:val="0"/>
          <w:numId w:val="2"/>
        </w:numPr>
        <w:rPr>
          <w:lang w:val="en-GB"/>
        </w:rPr>
      </w:pPr>
      <w:r w:rsidRPr="6C575829">
        <w:rPr>
          <w:lang w:val="en-GB"/>
        </w:rPr>
        <w:t>Have options to customize the chess pieces and the board</w:t>
      </w:r>
    </w:p>
    <w:p w:rsidR="00BC4281" w:rsidP="00BC4281" w:rsidRDefault="00BC4281" w14:paraId="03756016" w14:textId="4832B06A">
      <w:pPr>
        <w:pStyle w:val="ListParagraph"/>
        <w:rPr>
          <w:lang w:val="en-US"/>
        </w:rPr>
      </w:pPr>
    </w:p>
    <w:p w:rsidRPr="00411F18" w:rsidR="00737C81" w:rsidP="00411F18" w:rsidRDefault="00737C81" w14:paraId="73B9B2EB" w14:textId="46AEB2BE">
      <w:pPr>
        <w:rPr>
          <w:lang w:val="en-US"/>
        </w:rPr>
      </w:pPr>
    </w:p>
    <w:p w:rsidRPr="00D465FB" w:rsidR="00CF2990" w:rsidP="3900004B" w:rsidRDefault="000B187E" w14:paraId="4A3E285C" w14:textId="77777777" w14:noSpellErr="1">
      <w:pPr>
        <w:rPr>
          <w:lang w:val="en-US"/>
        </w:rPr>
      </w:pPr>
      <w:bookmarkStart w:name="_GoBack" w:id="0"/>
      <w:bookmarkEnd w:id="0"/>
    </w:p>
    <w:sectPr w:rsidRPr="00D465FB" w:rsidR="00CF299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2446"/>
    <w:multiLevelType w:val="hybridMultilevel"/>
    <w:tmpl w:val="A3C42FD0"/>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 w15:restartNumberingAfterBreak="0">
    <w:nsid w:val="597D5333"/>
    <w:multiLevelType w:val="hybridMultilevel"/>
    <w:tmpl w:val="11CAC6A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BC"/>
    <w:rsid w:val="00066A2B"/>
    <w:rsid w:val="000B187E"/>
    <w:rsid w:val="000B78AA"/>
    <w:rsid w:val="001113E7"/>
    <w:rsid w:val="001624EF"/>
    <w:rsid w:val="00176B28"/>
    <w:rsid w:val="00184EAF"/>
    <w:rsid w:val="00252E65"/>
    <w:rsid w:val="0027555F"/>
    <w:rsid w:val="003377C8"/>
    <w:rsid w:val="00352798"/>
    <w:rsid w:val="003F3690"/>
    <w:rsid w:val="00411F18"/>
    <w:rsid w:val="00445A7F"/>
    <w:rsid w:val="00459255"/>
    <w:rsid w:val="004B37D4"/>
    <w:rsid w:val="004C56AD"/>
    <w:rsid w:val="00550623"/>
    <w:rsid w:val="00576788"/>
    <w:rsid w:val="00644F64"/>
    <w:rsid w:val="006A40C0"/>
    <w:rsid w:val="006F6501"/>
    <w:rsid w:val="00737C81"/>
    <w:rsid w:val="00751531"/>
    <w:rsid w:val="007C7CAA"/>
    <w:rsid w:val="007D675D"/>
    <w:rsid w:val="0081271C"/>
    <w:rsid w:val="0084666D"/>
    <w:rsid w:val="008A6BAC"/>
    <w:rsid w:val="008A70BC"/>
    <w:rsid w:val="0090558D"/>
    <w:rsid w:val="00906F2E"/>
    <w:rsid w:val="00932E7A"/>
    <w:rsid w:val="009F11C8"/>
    <w:rsid w:val="009F417C"/>
    <w:rsid w:val="00A16EDF"/>
    <w:rsid w:val="00A7261A"/>
    <w:rsid w:val="00A83A73"/>
    <w:rsid w:val="00AB70AD"/>
    <w:rsid w:val="00B56B69"/>
    <w:rsid w:val="00B64E2A"/>
    <w:rsid w:val="00B702E8"/>
    <w:rsid w:val="00B96832"/>
    <w:rsid w:val="00BC4281"/>
    <w:rsid w:val="00C73997"/>
    <w:rsid w:val="00CF2990"/>
    <w:rsid w:val="00D0159E"/>
    <w:rsid w:val="00D42CA9"/>
    <w:rsid w:val="00D465FB"/>
    <w:rsid w:val="00D650F9"/>
    <w:rsid w:val="00F34798"/>
    <w:rsid w:val="00F83B1D"/>
    <w:rsid w:val="00FD570F"/>
    <w:rsid w:val="2ACFA9E5"/>
    <w:rsid w:val="3900004B"/>
    <w:rsid w:val="57AFDB5A"/>
    <w:rsid w:val="6C575829"/>
    <w:rsid w:val="75AE07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25D7"/>
  <w15:chartTrackingRefBased/>
  <w15:docId w15:val="{92AFF921-1CB1-4158-B122-28DCDBC2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465F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3E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65FB"/>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A40C0"/>
    <w:pPr>
      <w:ind w:left="720"/>
      <w:contextualSpacing/>
    </w:pPr>
  </w:style>
  <w:style w:type="character" w:styleId="Heading2Char" w:customStyle="1">
    <w:name w:val="Heading 2 Char"/>
    <w:basedOn w:val="DefaultParagraphFont"/>
    <w:link w:val="Heading2"/>
    <w:uiPriority w:val="9"/>
    <w:rsid w:val="001113E7"/>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Balazs Fabian</dc:creator>
  <keywords/>
  <dc:description/>
  <lastModifiedBy>Balazs Fabian</lastModifiedBy>
  <revision>56</revision>
  <dcterms:created xsi:type="dcterms:W3CDTF">2018-07-12T07:03:00.0000000Z</dcterms:created>
  <dcterms:modified xsi:type="dcterms:W3CDTF">2018-11-16T14:01:31.1890708Z</dcterms:modified>
</coreProperties>
</file>