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1D656" w14:textId="77777777" w:rsidR="00E76CCC" w:rsidRDefault="00E76CCC" w:rsidP="00E76CCC">
      <w:pPr>
        <w:pStyle w:val="3"/>
        <w:ind w:firstLine="426"/>
        <w:rPr>
          <w:b/>
          <w:bCs/>
          <w:color w:val="000000"/>
          <w:szCs w:val="28"/>
        </w:rPr>
      </w:pPr>
      <w:r>
        <w:rPr>
          <w:b/>
          <w:bCs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CC705" wp14:editId="76DBF776">
                <wp:simplePos x="0" y="0"/>
                <wp:positionH relativeFrom="column">
                  <wp:posOffset>-438785</wp:posOffset>
                </wp:positionH>
                <wp:positionV relativeFrom="paragraph">
                  <wp:posOffset>-530860</wp:posOffset>
                </wp:positionV>
                <wp:extent cx="6659880" cy="10295255"/>
                <wp:effectExtent l="12700" t="13335" r="13970" b="1651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2952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46452" w14:textId="77777777" w:rsidR="00E76CCC" w:rsidRPr="00331508" w:rsidRDefault="00E76CCC" w:rsidP="00E76CCC">
                            <w:pPr>
                              <w:pStyle w:val="a4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14:paraId="51793F35" w14:textId="77777777" w:rsidR="00E76CCC" w:rsidRPr="001F78E7" w:rsidRDefault="00E76CCC" w:rsidP="00E76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и науки Республики Казахстан</w:t>
                            </w:r>
                          </w:p>
                          <w:p w14:paraId="337AAE8B" w14:textId="77777777" w:rsidR="00E76CCC" w:rsidRPr="001F78E7" w:rsidRDefault="00E76CCC" w:rsidP="00E76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Карагандинский Технический Университет</w:t>
                            </w:r>
                          </w:p>
                          <w:p w14:paraId="0486DF9E" w14:textId="77777777" w:rsidR="00E76CCC" w:rsidRPr="001F78E7" w:rsidRDefault="00E76CCC" w:rsidP="00E76CCC">
                            <w:pPr>
                              <w:pStyle w:val="a4"/>
                              <w:rPr>
                                <w:b w:val="0"/>
                                <w:szCs w:val="28"/>
                              </w:rPr>
                            </w:pPr>
                          </w:p>
                          <w:p w14:paraId="453D7110" w14:textId="77777777" w:rsidR="00E76CCC" w:rsidRPr="001F78E7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1274349" w14:textId="77777777" w:rsidR="00E76CCC" w:rsidRPr="001F78E7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A4D2482" w14:textId="77777777" w:rsidR="00E76CCC" w:rsidRPr="001F78E7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C7E52AA" w14:textId="77777777" w:rsidR="00E76CCC" w:rsidRPr="00CC3726" w:rsidRDefault="00E76CCC" w:rsidP="00E76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14:paraId="55360984" w14:textId="77777777" w:rsidR="00E76CCC" w:rsidRPr="00CC3726" w:rsidRDefault="00E76CCC" w:rsidP="00E76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517EAEB" w14:textId="77777777" w:rsidR="00E76CCC" w:rsidRPr="00CC3726" w:rsidRDefault="00E76CCC" w:rsidP="00E76CCC">
                            <w:pPr>
                              <w:pStyle w:val="1"/>
                              <w:rPr>
                                <w:b w:val="0"/>
                                <w:szCs w:val="28"/>
                              </w:rPr>
                            </w:pPr>
                            <w:r w:rsidRPr="00CC3726">
                              <w:rPr>
                                <w:b w:val="0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  <w:p w14:paraId="519BE44E" w14:textId="77777777" w:rsidR="00E76CCC" w:rsidRPr="00CC3726" w:rsidRDefault="00E76CCC" w:rsidP="00E76CCC">
                            <w:pPr>
                              <w:pStyle w:val="1"/>
                              <w:rPr>
                                <w:b w:val="0"/>
                                <w:szCs w:val="28"/>
                              </w:rPr>
                            </w:pPr>
                          </w:p>
                          <w:p w14:paraId="6492613F" w14:textId="77777777" w:rsidR="00E76CCC" w:rsidRPr="00CC3726" w:rsidRDefault="00E76CCC" w:rsidP="00E76CCC">
                            <w:pPr>
                              <w:pStyle w:val="1"/>
                              <w:rPr>
                                <w:b w:val="0"/>
                                <w:szCs w:val="28"/>
                              </w:rPr>
                            </w:pPr>
                            <w:r w:rsidRPr="00CC3726">
                              <w:rPr>
                                <w:b w:val="0"/>
                                <w:szCs w:val="28"/>
                              </w:rPr>
                              <w:t xml:space="preserve">                         </w:t>
                            </w:r>
                          </w:p>
                          <w:p w14:paraId="5EA990B7" w14:textId="3FAE6FDD" w:rsidR="00E76CCC" w:rsidRPr="00C63516" w:rsidRDefault="00E76CCC" w:rsidP="00E76CCC">
                            <w:pPr>
                              <w:pStyle w:val="1"/>
                              <w:ind w:firstLine="567"/>
                              <w:rPr>
                                <w:bCs w:val="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C3726">
                              <w:rPr>
                                <w:bCs w:val="0"/>
                                <w:szCs w:val="28"/>
                              </w:rPr>
                              <w:t xml:space="preserve">                             </w:t>
                            </w:r>
                            <w:r>
                              <w:rPr>
                                <w:bCs w:val="0"/>
                                <w:sz w:val="48"/>
                                <w:szCs w:val="48"/>
                                <w:lang w:val="kk-KZ"/>
                              </w:rPr>
                              <w:t>Лабораторная</w:t>
                            </w:r>
                            <w:r w:rsidRPr="00A21410">
                              <w:rPr>
                                <w:bCs w:val="0"/>
                                <w:sz w:val="48"/>
                                <w:szCs w:val="48"/>
                                <w:lang w:val="kk-KZ"/>
                              </w:rPr>
                              <w:t xml:space="preserve"> работа </w:t>
                            </w:r>
                            <w:r w:rsidR="00C63516">
                              <w:rPr>
                                <w:bCs w:val="0"/>
                                <w:sz w:val="48"/>
                                <w:szCs w:val="48"/>
                                <w:lang w:val="en-US"/>
                              </w:rPr>
                              <w:t>2</w:t>
                            </w:r>
                          </w:p>
                          <w:p w14:paraId="2A21ACBA" w14:textId="77777777" w:rsidR="00E76CCC" w:rsidRPr="00CC3726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8EC12CA" w14:textId="77777777" w:rsidR="00E76CCC" w:rsidRPr="00CC3726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399CA91" w14:textId="77777777" w:rsidR="00E76CCC" w:rsidRPr="00CC3726" w:rsidRDefault="00E76CCC" w:rsidP="00E76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37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DFCE7D3" w14:textId="77777777" w:rsidR="00E76CCC" w:rsidRPr="00F139F4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Дисциплина</w:t>
                            </w: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«</w:t>
                            </w:r>
                            <w:r w:rsidRPr="00DC2D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Основы алгоритмитизации и программирование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A5690F8" w14:textId="64EA7D0D" w:rsidR="00E76CCC" w:rsidRPr="00493B7B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Тема</w:t>
                            </w: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</w:t>
                            </w:r>
                            <w:r w:rsidR="00493B7B" w:rsidRPr="00493B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 и вывод данных</w:t>
                            </w:r>
                            <w:r w:rsidR="00493B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16047C19" w14:textId="77777777" w:rsidR="00E76CCC" w:rsidRPr="007C309D" w:rsidRDefault="00E76CCC" w:rsidP="00E76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519842D" w14:textId="77777777" w:rsidR="00E76CCC" w:rsidRPr="007C309D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EF09BEB" w14:textId="77777777" w:rsidR="00E76CCC" w:rsidRPr="007C309D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F9A83F3" w14:textId="77777777" w:rsidR="00E76CCC" w:rsidRPr="007C309D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5C4EB9A" w14:textId="77777777" w:rsidR="00E76CCC" w:rsidRPr="007C309D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E8F4332" w14:textId="77777777" w:rsidR="00E76CCC" w:rsidRPr="00656334" w:rsidRDefault="00E76CCC" w:rsidP="00E76CCC">
                            <w:pPr>
                              <w:ind w:firstLine="496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Подготовил</w:t>
                            </w: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Тал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>ғатұлы Б. гр. ИС-20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>3</w:t>
                            </w:r>
                          </w:p>
                          <w:p w14:paraId="19119D3F" w14:textId="77777777" w:rsidR="00E76CCC" w:rsidRPr="001F78E7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BD6D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Чангариди</w:t>
                            </w: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Ф.В.     </w:t>
                            </w:r>
                          </w:p>
                          <w:p w14:paraId="53CA49AF" w14:textId="77777777" w:rsidR="00E76CCC" w:rsidRPr="001F78E7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279A993" w14:textId="77777777" w:rsidR="00E76CCC" w:rsidRPr="001F78E7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06B2E90" w14:textId="77777777" w:rsidR="00E76CCC" w:rsidRPr="001F78E7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AE63311" w14:textId="77777777" w:rsidR="00E76CCC" w:rsidRPr="001F78E7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C41C41B" w14:textId="77777777" w:rsidR="00E76CCC" w:rsidRPr="001F78E7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420D0ABD" w14:textId="77777777" w:rsidR="00E76CCC" w:rsidRPr="001F78E7" w:rsidRDefault="00E76CCC" w:rsidP="00E76CCC">
                            <w:pPr>
                              <w:ind w:firstLine="15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14:paraId="0961C0B7" w14:textId="77777777" w:rsidR="00E76CCC" w:rsidRPr="001F78E7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062AEDF9" w14:textId="77777777" w:rsidR="00E76CCC" w:rsidRPr="001F78E7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7F8137E" w14:textId="77777777" w:rsidR="00E76CCC" w:rsidRPr="007C309D" w:rsidRDefault="00E76CCC" w:rsidP="00E76CCC">
                            <w:pPr>
                              <w:ind w:firstLine="3969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Караганда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</w:p>
                          <w:p w14:paraId="43109ECB" w14:textId="77777777" w:rsidR="00E76CCC" w:rsidRPr="007C309D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</w:p>
                          <w:p w14:paraId="6FA8994D" w14:textId="77777777" w:rsidR="00E76CCC" w:rsidRPr="007C309D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                            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          </w:t>
                            </w:r>
                          </w:p>
                          <w:p w14:paraId="320E0AB9" w14:textId="77777777" w:rsidR="00E76CCC" w:rsidRPr="00656334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FBE1679" w14:textId="77777777" w:rsidR="00E76CCC" w:rsidRPr="00656334" w:rsidRDefault="00E76CCC" w:rsidP="00E76C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A7113CC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7F114BE7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599D21B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91E32F3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6953F49" w14:textId="77777777" w:rsidR="00E76CCC" w:rsidRPr="00656334" w:rsidRDefault="00E76CCC" w:rsidP="00E76C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6334">
                              <w:rPr>
                                <w:szCs w:val="28"/>
                              </w:rPr>
                              <w:tab/>
                            </w:r>
                            <w:r w:rsidRPr="00656334">
                              <w:rPr>
                                <w:szCs w:val="28"/>
                              </w:rPr>
                              <w:tab/>
                            </w:r>
                            <w:r w:rsidRPr="00656334">
                              <w:rPr>
                                <w:szCs w:val="28"/>
                              </w:rPr>
                              <w:tab/>
                              <w:t xml:space="preserve">      </w:t>
                            </w:r>
                          </w:p>
                          <w:p w14:paraId="06A9B767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  <w:r w:rsidRPr="00656334">
                              <w:rPr>
                                <w:szCs w:val="28"/>
                              </w:rPr>
                              <w:tab/>
                            </w:r>
                          </w:p>
                          <w:p w14:paraId="37EDA2C4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328A0375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73B37991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474B9641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39D008B7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7CEB2ACB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4D5B78A" w14:textId="77777777" w:rsidR="00E76CCC" w:rsidRPr="00656334" w:rsidRDefault="00E76CCC" w:rsidP="00E76CCC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75EF0478" w14:textId="77777777" w:rsidR="00E76CCC" w:rsidRPr="00656334" w:rsidRDefault="00E76CCC" w:rsidP="00E76CC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427FF3">
                              <w:rPr>
                                <w:szCs w:val="28"/>
                                <w:lang w:val="en-US"/>
                              </w:rPr>
                              <w:t>Karaganda</w:t>
                            </w:r>
                            <w:r w:rsidRPr="00656334">
                              <w:rPr>
                                <w:szCs w:val="28"/>
                              </w:rPr>
                              <w:t xml:space="preserve"> 2020</w:t>
                            </w:r>
                          </w:p>
                          <w:p w14:paraId="6D8B598A" w14:textId="77777777" w:rsidR="00E76CCC" w:rsidRPr="00656334" w:rsidRDefault="00E76CCC" w:rsidP="00E76C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C705" id="Прямоугольник 22" o:spid="_x0000_s1026" style="position:absolute;left:0;text-align:left;margin-left:-34.55pt;margin-top:-41.8pt;width:524.4pt;height:8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" strokeweight="1.75pt">
                <v:fill opacity="0"/>
                <v:textbox>
                  <w:txbxContent>
                    <w:p w14:paraId="06B46452" w14:textId="77777777" w:rsidR="00E76CCC" w:rsidRPr="00331508" w:rsidRDefault="00E76CCC" w:rsidP="00E76CCC">
                      <w:pPr>
                        <w:pStyle w:val="a4"/>
                        <w:rPr>
                          <w:b w:val="0"/>
                          <w:sz w:val="24"/>
                        </w:rPr>
                      </w:pPr>
                    </w:p>
                    <w:p w14:paraId="51793F35" w14:textId="77777777" w:rsidR="00E76CCC" w:rsidRPr="001F78E7" w:rsidRDefault="00E76CCC" w:rsidP="00E76C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и науки Республики Казахстан</w:t>
                      </w:r>
                    </w:p>
                    <w:p w14:paraId="337AAE8B" w14:textId="77777777" w:rsidR="00E76CCC" w:rsidRPr="001F78E7" w:rsidRDefault="00E76CCC" w:rsidP="00E76C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Карагандинский Технический Университет</w:t>
                      </w:r>
                    </w:p>
                    <w:p w14:paraId="0486DF9E" w14:textId="77777777" w:rsidR="00E76CCC" w:rsidRPr="001F78E7" w:rsidRDefault="00E76CCC" w:rsidP="00E76CCC">
                      <w:pPr>
                        <w:pStyle w:val="a4"/>
                        <w:rPr>
                          <w:b w:val="0"/>
                          <w:szCs w:val="28"/>
                        </w:rPr>
                      </w:pPr>
                    </w:p>
                    <w:p w14:paraId="453D7110" w14:textId="77777777" w:rsidR="00E76CCC" w:rsidRPr="001F78E7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1274349" w14:textId="77777777" w:rsidR="00E76CCC" w:rsidRPr="001F78E7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A4D2482" w14:textId="77777777" w:rsidR="00E76CCC" w:rsidRPr="001F78E7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C7E52AA" w14:textId="77777777" w:rsidR="00E76CCC" w:rsidRPr="00CC3726" w:rsidRDefault="00E76CCC" w:rsidP="00E76C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                     </w:t>
                      </w:r>
                    </w:p>
                    <w:p w14:paraId="55360984" w14:textId="77777777" w:rsidR="00E76CCC" w:rsidRPr="00CC3726" w:rsidRDefault="00E76CCC" w:rsidP="00E76C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517EAEB" w14:textId="77777777" w:rsidR="00E76CCC" w:rsidRPr="00CC3726" w:rsidRDefault="00E76CCC" w:rsidP="00E76CCC">
                      <w:pPr>
                        <w:pStyle w:val="1"/>
                        <w:rPr>
                          <w:b w:val="0"/>
                          <w:szCs w:val="28"/>
                        </w:rPr>
                      </w:pPr>
                      <w:r w:rsidRPr="00CC3726">
                        <w:rPr>
                          <w:b w:val="0"/>
                          <w:szCs w:val="28"/>
                        </w:rPr>
                        <w:t xml:space="preserve">                              </w:t>
                      </w:r>
                    </w:p>
                    <w:p w14:paraId="519BE44E" w14:textId="77777777" w:rsidR="00E76CCC" w:rsidRPr="00CC3726" w:rsidRDefault="00E76CCC" w:rsidP="00E76CCC">
                      <w:pPr>
                        <w:pStyle w:val="1"/>
                        <w:rPr>
                          <w:b w:val="0"/>
                          <w:szCs w:val="28"/>
                        </w:rPr>
                      </w:pPr>
                    </w:p>
                    <w:p w14:paraId="6492613F" w14:textId="77777777" w:rsidR="00E76CCC" w:rsidRPr="00CC3726" w:rsidRDefault="00E76CCC" w:rsidP="00E76CCC">
                      <w:pPr>
                        <w:pStyle w:val="1"/>
                        <w:rPr>
                          <w:b w:val="0"/>
                          <w:szCs w:val="28"/>
                        </w:rPr>
                      </w:pPr>
                      <w:r w:rsidRPr="00CC3726">
                        <w:rPr>
                          <w:b w:val="0"/>
                          <w:szCs w:val="28"/>
                        </w:rPr>
                        <w:t xml:space="preserve">                         </w:t>
                      </w:r>
                    </w:p>
                    <w:p w14:paraId="5EA990B7" w14:textId="3FAE6FDD" w:rsidR="00E76CCC" w:rsidRPr="00C63516" w:rsidRDefault="00E76CCC" w:rsidP="00E76CCC">
                      <w:pPr>
                        <w:pStyle w:val="1"/>
                        <w:ind w:firstLine="567"/>
                        <w:rPr>
                          <w:bCs w:val="0"/>
                          <w:sz w:val="48"/>
                          <w:szCs w:val="48"/>
                          <w:lang w:val="en-US"/>
                        </w:rPr>
                      </w:pPr>
                      <w:r w:rsidRPr="00CC3726">
                        <w:rPr>
                          <w:bCs w:val="0"/>
                          <w:szCs w:val="28"/>
                        </w:rPr>
                        <w:t xml:space="preserve">                             </w:t>
                      </w:r>
                      <w:r>
                        <w:rPr>
                          <w:bCs w:val="0"/>
                          <w:sz w:val="48"/>
                          <w:szCs w:val="48"/>
                          <w:lang w:val="kk-KZ"/>
                        </w:rPr>
                        <w:t>Лабораторная</w:t>
                      </w:r>
                      <w:r w:rsidRPr="00A21410">
                        <w:rPr>
                          <w:bCs w:val="0"/>
                          <w:sz w:val="48"/>
                          <w:szCs w:val="48"/>
                          <w:lang w:val="kk-KZ"/>
                        </w:rPr>
                        <w:t xml:space="preserve"> работа </w:t>
                      </w:r>
                      <w:r w:rsidR="00C63516">
                        <w:rPr>
                          <w:bCs w:val="0"/>
                          <w:sz w:val="48"/>
                          <w:szCs w:val="48"/>
                          <w:lang w:val="en-US"/>
                        </w:rPr>
                        <w:t>2</w:t>
                      </w:r>
                    </w:p>
                    <w:p w14:paraId="2A21ACBA" w14:textId="77777777" w:rsidR="00E76CCC" w:rsidRPr="00CC3726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8EC12CA" w14:textId="77777777" w:rsidR="00E76CCC" w:rsidRPr="00CC3726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399CA91" w14:textId="77777777" w:rsidR="00E76CCC" w:rsidRPr="00CC3726" w:rsidRDefault="00E76CCC" w:rsidP="00E76C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37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DFCE7D3" w14:textId="77777777" w:rsidR="00E76CCC" w:rsidRPr="00F139F4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Дисциплина</w:t>
                      </w: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«</w:t>
                      </w:r>
                      <w:r w:rsidRPr="00DC2D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Основы алгоритмитизации и программирование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6A5690F8" w14:textId="64EA7D0D" w:rsidR="00E76CCC" w:rsidRPr="00493B7B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Тема</w:t>
                      </w: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</w:t>
                      </w:r>
                      <w:r w:rsidR="00493B7B" w:rsidRPr="00493B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 и вывод данных</w:t>
                      </w:r>
                      <w:r w:rsidR="00493B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16047C19" w14:textId="77777777" w:rsidR="00E76CCC" w:rsidRPr="007C309D" w:rsidRDefault="00E76CCC" w:rsidP="00E76C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519842D" w14:textId="77777777" w:rsidR="00E76CCC" w:rsidRPr="007C309D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EF09BEB" w14:textId="77777777" w:rsidR="00E76CCC" w:rsidRPr="007C309D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F9A83F3" w14:textId="77777777" w:rsidR="00E76CCC" w:rsidRPr="007C309D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5C4EB9A" w14:textId="77777777" w:rsidR="00E76CCC" w:rsidRPr="007C309D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E8F4332" w14:textId="77777777" w:rsidR="00E76CCC" w:rsidRPr="00656334" w:rsidRDefault="00E76CCC" w:rsidP="00E76CCC">
                      <w:pPr>
                        <w:ind w:firstLine="496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Подготовил</w:t>
                      </w: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Тал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  <w:t>ғатұлы Б. гр. ИС-20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  <w:t>3</w:t>
                      </w:r>
                    </w:p>
                    <w:p w14:paraId="19119D3F" w14:textId="77777777" w:rsidR="00E76CCC" w:rsidRPr="001F78E7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BD6D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Чангариди</w:t>
                      </w: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Ф.В.     </w:t>
                      </w:r>
                    </w:p>
                    <w:p w14:paraId="53CA49AF" w14:textId="77777777" w:rsidR="00E76CCC" w:rsidRPr="001F78E7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279A993" w14:textId="77777777" w:rsidR="00E76CCC" w:rsidRPr="001F78E7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06B2E90" w14:textId="77777777" w:rsidR="00E76CCC" w:rsidRPr="001F78E7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AE63311" w14:textId="77777777" w:rsidR="00E76CCC" w:rsidRPr="001F78E7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C41C41B" w14:textId="77777777" w:rsidR="00E76CCC" w:rsidRPr="001F78E7" w:rsidRDefault="00E76CCC" w:rsidP="00E76CC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420D0ABD" w14:textId="77777777" w:rsidR="00E76CCC" w:rsidRPr="001F78E7" w:rsidRDefault="00E76CCC" w:rsidP="00E76CCC">
                      <w:pPr>
                        <w:ind w:firstLine="156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                                          </w:t>
                      </w:r>
                    </w:p>
                    <w:p w14:paraId="0961C0B7" w14:textId="77777777" w:rsidR="00E76CCC" w:rsidRPr="001F78E7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062AEDF9" w14:textId="77777777" w:rsidR="00E76CCC" w:rsidRPr="001F78E7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7F8137E" w14:textId="77777777" w:rsidR="00E76CCC" w:rsidRPr="007C309D" w:rsidRDefault="00E76CCC" w:rsidP="00E76CCC">
                      <w:pPr>
                        <w:ind w:firstLine="3969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Караганда</w:t>
                      </w:r>
                      <w:r w:rsidRPr="007C30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7C30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</w:t>
                      </w:r>
                    </w:p>
                    <w:p w14:paraId="43109ECB" w14:textId="77777777" w:rsidR="00E76CCC" w:rsidRPr="007C309D" w:rsidRDefault="00E76CCC" w:rsidP="00E76CC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 </w:t>
                      </w:r>
                    </w:p>
                    <w:p w14:paraId="6FA8994D" w14:textId="77777777" w:rsidR="00E76CCC" w:rsidRPr="007C309D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                            </w:t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          </w:t>
                      </w:r>
                    </w:p>
                    <w:p w14:paraId="320E0AB9" w14:textId="77777777" w:rsidR="00E76CCC" w:rsidRPr="00656334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5FBE1679" w14:textId="77777777" w:rsidR="00E76CCC" w:rsidRPr="00656334" w:rsidRDefault="00E76CCC" w:rsidP="00E76C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A7113CC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</w:p>
                    <w:p w14:paraId="7F114BE7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</w:p>
                    <w:p w14:paraId="5599D21B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</w:p>
                    <w:p w14:paraId="091E32F3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</w:p>
                    <w:p w14:paraId="66953F49" w14:textId="77777777" w:rsidR="00E76CCC" w:rsidRPr="00656334" w:rsidRDefault="00E76CCC" w:rsidP="00E76CCC">
                      <w:pPr>
                        <w:rPr>
                          <w:sz w:val="18"/>
                          <w:szCs w:val="18"/>
                        </w:rPr>
                      </w:pPr>
                      <w:r w:rsidRPr="00656334">
                        <w:rPr>
                          <w:szCs w:val="28"/>
                        </w:rPr>
                        <w:tab/>
                      </w:r>
                      <w:r w:rsidRPr="00656334">
                        <w:rPr>
                          <w:szCs w:val="28"/>
                        </w:rPr>
                        <w:tab/>
                      </w:r>
                      <w:r w:rsidRPr="00656334">
                        <w:rPr>
                          <w:szCs w:val="28"/>
                        </w:rPr>
                        <w:tab/>
                        <w:t xml:space="preserve">      </w:t>
                      </w:r>
                    </w:p>
                    <w:p w14:paraId="06A9B767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  <w:r w:rsidRPr="00656334">
                        <w:rPr>
                          <w:szCs w:val="28"/>
                        </w:rPr>
                        <w:tab/>
                      </w:r>
                    </w:p>
                    <w:p w14:paraId="37EDA2C4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</w:p>
                    <w:p w14:paraId="328A0375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</w:p>
                    <w:p w14:paraId="73B37991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</w:p>
                    <w:p w14:paraId="474B9641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</w:p>
                    <w:p w14:paraId="39D008B7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</w:p>
                    <w:p w14:paraId="7CEB2ACB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</w:p>
                    <w:p w14:paraId="64D5B78A" w14:textId="77777777" w:rsidR="00E76CCC" w:rsidRPr="00656334" w:rsidRDefault="00E76CCC" w:rsidP="00E76CCC">
                      <w:pPr>
                        <w:rPr>
                          <w:szCs w:val="28"/>
                        </w:rPr>
                      </w:pPr>
                    </w:p>
                    <w:p w14:paraId="75EF0478" w14:textId="77777777" w:rsidR="00E76CCC" w:rsidRPr="00656334" w:rsidRDefault="00E76CCC" w:rsidP="00E76CCC">
                      <w:pPr>
                        <w:jc w:val="center"/>
                        <w:rPr>
                          <w:szCs w:val="28"/>
                        </w:rPr>
                      </w:pPr>
                      <w:r w:rsidRPr="00427FF3">
                        <w:rPr>
                          <w:szCs w:val="28"/>
                          <w:lang w:val="en-US"/>
                        </w:rPr>
                        <w:t>Karaganda</w:t>
                      </w:r>
                      <w:r w:rsidRPr="00656334">
                        <w:rPr>
                          <w:szCs w:val="28"/>
                        </w:rPr>
                        <w:t xml:space="preserve"> 2020</w:t>
                      </w:r>
                    </w:p>
                    <w:p w14:paraId="6D8B598A" w14:textId="77777777" w:rsidR="00E76CCC" w:rsidRPr="00656334" w:rsidRDefault="00E76CCC" w:rsidP="00E76CCC"/>
                  </w:txbxContent>
                </v:textbox>
              </v:rect>
            </w:pict>
          </mc:Fallback>
        </mc:AlternateContent>
      </w:r>
    </w:p>
    <w:p w14:paraId="27687204" w14:textId="77777777" w:rsidR="00E76CCC" w:rsidRDefault="00E76CCC" w:rsidP="00E76CCC">
      <w:pPr>
        <w:pStyle w:val="3"/>
        <w:ind w:firstLine="426"/>
        <w:rPr>
          <w:b/>
          <w:bCs/>
          <w:color w:val="000000"/>
          <w:szCs w:val="28"/>
        </w:rPr>
      </w:pPr>
    </w:p>
    <w:p w14:paraId="6CEAD5F2" w14:textId="77777777" w:rsidR="00E76CCC" w:rsidRDefault="00E76CCC" w:rsidP="00E76CCC">
      <w:pPr>
        <w:pStyle w:val="3"/>
        <w:ind w:firstLine="426"/>
        <w:rPr>
          <w:b/>
          <w:bCs/>
          <w:color w:val="000000"/>
          <w:szCs w:val="28"/>
        </w:rPr>
      </w:pPr>
    </w:p>
    <w:p w14:paraId="081EA498" w14:textId="77777777" w:rsidR="00E76CCC" w:rsidRDefault="00E76CCC" w:rsidP="00E76CCC">
      <w:pPr>
        <w:pStyle w:val="3"/>
        <w:ind w:firstLine="426"/>
        <w:rPr>
          <w:b/>
          <w:bCs/>
          <w:color w:val="000000"/>
          <w:szCs w:val="28"/>
        </w:rPr>
      </w:pPr>
    </w:p>
    <w:p w14:paraId="1A9D227A" w14:textId="77777777" w:rsidR="00E76CCC" w:rsidRDefault="00E76CCC" w:rsidP="00E76CCC">
      <w:pPr>
        <w:pStyle w:val="3"/>
        <w:ind w:firstLine="426"/>
        <w:rPr>
          <w:b/>
          <w:bCs/>
          <w:color w:val="000000"/>
          <w:szCs w:val="28"/>
        </w:rPr>
      </w:pPr>
    </w:p>
    <w:p w14:paraId="19407232" w14:textId="77777777" w:rsidR="00E76CCC" w:rsidRDefault="00E76CCC" w:rsidP="00E76CCC">
      <w:pPr>
        <w:pStyle w:val="3"/>
        <w:ind w:firstLine="426"/>
        <w:rPr>
          <w:b/>
          <w:bCs/>
          <w:color w:val="000000"/>
          <w:szCs w:val="28"/>
        </w:rPr>
      </w:pPr>
    </w:p>
    <w:p w14:paraId="5869B3C4" w14:textId="77777777" w:rsidR="00E76CCC" w:rsidRDefault="00E76CCC" w:rsidP="00E76CCC">
      <w:pPr>
        <w:pStyle w:val="3"/>
        <w:ind w:firstLine="426"/>
        <w:rPr>
          <w:b/>
          <w:bCs/>
          <w:color w:val="000000"/>
          <w:szCs w:val="28"/>
        </w:rPr>
      </w:pPr>
    </w:p>
    <w:p w14:paraId="6A224A9B" w14:textId="77777777" w:rsidR="00E76CCC" w:rsidRDefault="00E76CCC" w:rsidP="00E76CCC">
      <w:pPr>
        <w:pStyle w:val="3"/>
        <w:ind w:firstLine="426"/>
        <w:rPr>
          <w:b/>
          <w:bCs/>
          <w:color w:val="000000"/>
          <w:szCs w:val="28"/>
        </w:rPr>
      </w:pPr>
    </w:p>
    <w:p w14:paraId="4095056F" w14:textId="77777777" w:rsidR="00E76CCC" w:rsidRPr="00656334" w:rsidRDefault="00E76CCC" w:rsidP="00E76CCC">
      <w:pPr>
        <w:spacing w:before="181"/>
        <w:ind w:left="425" w:right="522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BCE73E4" w14:textId="77777777" w:rsidR="00E76CCC" w:rsidRPr="00110FED" w:rsidRDefault="00E76CCC" w:rsidP="00E76CCC">
      <w:pPr>
        <w:pStyle w:val="1"/>
        <w:pageBreakBefore/>
        <w:ind w:left="652"/>
        <w:jc w:val="center"/>
        <w:rPr>
          <w:color w:val="FF0000"/>
        </w:rPr>
      </w:pPr>
      <w:bookmarkStart w:id="0" w:name="_Toc536497411"/>
      <w:r w:rsidRPr="00110FED">
        <w:rPr>
          <w:color w:val="FF0000"/>
        </w:rPr>
        <w:lastRenderedPageBreak/>
        <w:t>Лабораторная работа №2. Ввод и вывод данных</w:t>
      </w:r>
      <w:bookmarkEnd w:id="0"/>
    </w:p>
    <w:p w14:paraId="4A40DD46" w14:textId="77777777" w:rsidR="00E76CCC" w:rsidRDefault="00E76CCC" w:rsidP="00E76CCC">
      <w:pPr>
        <w:tabs>
          <w:tab w:val="left" w:pos="709"/>
        </w:tabs>
        <w:spacing w:after="0"/>
        <w:ind w:firstLine="113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575B267" w14:textId="77777777" w:rsidR="00E76CCC" w:rsidRDefault="00E76CCC" w:rsidP="00E76CCC">
      <w:pPr>
        <w:tabs>
          <w:tab w:val="left" w:pos="709"/>
        </w:tabs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656BB">
        <w:rPr>
          <w:rFonts w:ascii="Times New Roman" w:hAnsi="Times New Roman" w:cs="Times New Roman"/>
          <w:i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Приобретение практических навыков по работе с командами: Ввод и вывод данных</w:t>
      </w:r>
    </w:p>
    <w:p w14:paraId="7F49E970" w14:textId="77777777" w:rsidR="00E76CCC" w:rsidRDefault="00E76CCC" w:rsidP="00E76CCC">
      <w:pPr>
        <w:tabs>
          <w:tab w:val="left" w:pos="709"/>
        </w:tabs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8D6D97" w14:textId="77777777" w:rsidR="00E76CCC" w:rsidRDefault="00E76CCC" w:rsidP="00E76CCC">
      <w:pPr>
        <w:tabs>
          <w:tab w:val="left" w:pos="709"/>
        </w:tabs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656BB">
        <w:rPr>
          <w:rFonts w:ascii="Times New Roman" w:hAnsi="Times New Roman" w:cs="Times New Roman"/>
          <w:i/>
          <w:sz w:val="24"/>
          <w:szCs w:val="24"/>
        </w:rPr>
        <w:t>Задание.</w:t>
      </w:r>
      <w:r>
        <w:rPr>
          <w:rFonts w:ascii="Times New Roman" w:hAnsi="Times New Roman" w:cs="Times New Roman"/>
          <w:sz w:val="24"/>
          <w:szCs w:val="24"/>
        </w:rPr>
        <w:t xml:space="preserve"> Напишите программу, согласно варианту.</w:t>
      </w:r>
    </w:p>
    <w:p w14:paraId="39B21618" w14:textId="77777777" w:rsidR="00E76CCC" w:rsidRDefault="00E76CCC" w:rsidP="00E76CCC">
      <w:pPr>
        <w:tabs>
          <w:tab w:val="left" w:pos="709"/>
        </w:tabs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Содержание отчета: </w:t>
      </w:r>
    </w:p>
    <w:p w14:paraId="00066134" w14:textId="77777777" w:rsidR="00E76CCC" w:rsidRDefault="00E76CCC" w:rsidP="00E76CCC">
      <w:pPr>
        <w:tabs>
          <w:tab w:val="left" w:pos="709"/>
        </w:tabs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8790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Постановка задание</w:t>
      </w:r>
    </w:p>
    <w:p w14:paraId="0FCBAA23" w14:textId="77777777" w:rsidR="00E76CCC" w:rsidRDefault="00E76CCC" w:rsidP="00E76CCC">
      <w:pPr>
        <w:tabs>
          <w:tab w:val="left" w:pos="709"/>
        </w:tabs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Описание входных</w:t>
      </w:r>
      <w:r w:rsidRPr="000879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выходных данных</w:t>
      </w:r>
    </w:p>
    <w:p w14:paraId="134AB492" w14:textId="77777777" w:rsidR="00E76CCC" w:rsidRDefault="00E76CCC" w:rsidP="00E76CCC">
      <w:pPr>
        <w:tabs>
          <w:tab w:val="left" w:pos="709"/>
        </w:tabs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Алгоритм работы программы</w:t>
      </w:r>
    </w:p>
    <w:p w14:paraId="33FDFA7C" w14:textId="77777777" w:rsidR="00E76CCC" w:rsidRDefault="00E76CCC" w:rsidP="00E76CCC">
      <w:pPr>
        <w:tabs>
          <w:tab w:val="left" w:pos="709"/>
        </w:tabs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Код программы с комментариями</w:t>
      </w:r>
    </w:p>
    <w:p w14:paraId="317F263B" w14:textId="77777777" w:rsidR="00E76CCC" w:rsidRDefault="00E76CCC" w:rsidP="00E76CCC">
      <w:pPr>
        <w:tabs>
          <w:tab w:val="left" w:pos="709"/>
        </w:tabs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Файл с кодом программы на языке </w:t>
      </w:r>
      <w:r w:rsidRPr="00A656BB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463521" w14:textId="77777777" w:rsidR="00E76CCC" w:rsidRDefault="00E76CCC" w:rsidP="00E76CCC">
      <w:pPr>
        <w:pStyle w:val="a3"/>
        <w:ind w:hanging="436"/>
        <w:rPr>
          <w:rFonts w:ascii="Times New Roman" w:hAnsi="Times New Roman" w:cs="Times New Roman"/>
          <w:sz w:val="28"/>
          <w:szCs w:val="28"/>
        </w:rPr>
      </w:pPr>
    </w:p>
    <w:p w14:paraId="6E90437F" w14:textId="77777777" w:rsidR="00E76CCC" w:rsidRDefault="00E76CCC" w:rsidP="00E76CCC">
      <w:pPr>
        <w:pStyle w:val="a3"/>
        <w:ind w:hanging="436"/>
        <w:rPr>
          <w:rFonts w:ascii="Times New Roman" w:hAnsi="Times New Roman" w:cs="Times New Roman"/>
          <w:sz w:val="28"/>
          <w:szCs w:val="28"/>
        </w:rPr>
      </w:pPr>
    </w:p>
    <w:p w14:paraId="7CC80011" w14:textId="3D1C2F01" w:rsidR="00E76CCC" w:rsidRDefault="00E76CCC" w:rsidP="00E76CCC">
      <w:pPr>
        <w:pStyle w:val="a3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Задание №7</w:t>
      </w:r>
    </w:p>
    <w:p w14:paraId="7D44063D" w14:textId="713B742D" w:rsidR="00E76CCC" w:rsidRPr="00E76CCC" w:rsidRDefault="00E76CCC" w:rsidP="00E76CCC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E76CCC">
        <w:rPr>
          <w:rFonts w:ascii="Times New Roman" w:hAnsi="Times New Roman" w:cs="Times New Roman"/>
          <w:sz w:val="28"/>
          <w:szCs w:val="28"/>
        </w:rPr>
        <w:t>В школе решили набрать три новых математических класса. Так как занятия по математике у них проходят в одно и то же время, было решено выделить кабинет для каждого класса и купить в них новые парты. За каждой партой может сидеть не больше двух учеников. Известно количество учащихся в каждом из трёх классов. Сколько всего нужно закупить парт чтобы их хватило на всех учеников? Программа получает на вход три натуральных числа: количество учащихся в каждом из трех классов.</w:t>
      </w:r>
    </w:p>
    <w:p w14:paraId="1FB78317" w14:textId="77777777" w:rsidR="00E76CCC" w:rsidRPr="00E1763C" w:rsidRDefault="00E76CCC" w:rsidP="00E76CCC">
      <w:pPr>
        <w:pStyle w:val="a3"/>
        <w:ind w:hanging="436"/>
        <w:rPr>
          <w:rFonts w:ascii="Times New Roman" w:hAnsi="Times New Roman" w:cs="Times New Roman"/>
          <w:sz w:val="28"/>
          <w:szCs w:val="28"/>
        </w:rPr>
      </w:pPr>
    </w:p>
    <w:p w14:paraId="63B3E89C" w14:textId="4B23E9E4" w:rsidR="008629C5" w:rsidRDefault="00E76CCC">
      <w:r>
        <w:rPr>
          <w:noProof/>
        </w:rPr>
        <w:drawing>
          <wp:inline distT="0" distB="0" distL="0" distR="0" wp14:anchorId="3BD09DD4" wp14:editId="658DB400">
            <wp:extent cx="5940425" cy="3484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91D"/>
    <w:multiLevelType w:val="hybridMultilevel"/>
    <w:tmpl w:val="F98E6E12"/>
    <w:lvl w:ilvl="0" w:tplc="3064B604">
      <w:start w:val="1"/>
      <w:numFmt w:val="decimal"/>
      <w:lvlText w:val="%1"/>
      <w:lvlJc w:val="left"/>
    </w:lvl>
    <w:lvl w:ilvl="1" w:tplc="55AC1CE8">
      <w:numFmt w:val="decimal"/>
      <w:lvlText w:val=""/>
      <w:lvlJc w:val="left"/>
    </w:lvl>
    <w:lvl w:ilvl="2" w:tplc="54523E60">
      <w:numFmt w:val="decimal"/>
      <w:lvlText w:val=""/>
      <w:lvlJc w:val="left"/>
    </w:lvl>
    <w:lvl w:ilvl="3" w:tplc="67721AC2">
      <w:numFmt w:val="decimal"/>
      <w:lvlText w:val=""/>
      <w:lvlJc w:val="left"/>
    </w:lvl>
    <w:lvl w:ilvl="4" w:tplc="CFB05098">
      <w:numFmt w:val="decimal"/>
      <w:lvlText w:val=""/>
      <w:lvlJc w:val="left"/>
    </w:lvl>
    <w:lvl w:ilvl="5" w:tplc="543616A4">
      <w:numFmt w:val="decimal"/>
      <w:lvlText w:val=""/>
      <w:lvlJc w:val="left"/>
    </w:lvl>
    <w:lvl w:ilvl="6" w:tplc="D1B80510">
      <w:numFmt w:val="decimal"/>
      <w:lvlText w:val=""/>
      <w:lvlJc w:val="left"/>
    </w:lvl>
    <w:lvl w:ilvl="7" w:tplc="8DD474C6">
      <w:numFmt w:val="decimal"/>
      <w:lvlText w:val=""/>
      <w:lvlJc w:val="left"/>
    </w:lvl>
    <w:lvl w:ilvl="8" w:tplc="42A406F6">
      <w:numFmt w:val="decimal"/>
      <w:lvlText w:val=""/>
      <w:lvlJc w:val="left"/>
    </w:lvl>
  </w:abstractNum>
  <w:abstractNum w:abstractNumId="1" w15:restartNumberingAfterBreak="0">
    <w:nsid w:val="00005A9F"/>
    <w:multiLevelType w:val="hybridMultilevel"/>
    <w:tmpl w:val="0ABC34EC"/>
    <w:lvl w:ilvl="0" w:tplc="936C3C5E">
      <w:start w:val="2"/>
      <w:numFmt w:val="decimal"/>
      <w:lvlText w:val="%1)"/>
      <w:lvlJc w:val="left"/>
    </w:lvl>
    <w:lvl w:ilvl="1" w:tplc="33581B86">
      <w:numFmt w:val="decimal"/>
      <w:lvlText w:val=""/>
      <w:lvlJc w:val="left"/>
    </w:lvl>
    <w:lvl w:ilvl="2" w:tplc="3208B38A">
      <w:numFmt w:val="decimal"/>
      <w:lvlText w:val=""/>
      <w:lvlJc w:val="left"/>
    </w:lvl>
    <w:lvl w:ilvl="3" w:tplc="692AD530">
      <w:numFmt w:val="decimal"/>
      <w:lvlText w:val=""/>
      <w:lvlJc w:val="left"/>
    </w:lvl>
    <w:lvl w:ilvl="4" w:tplc="27BCB240">
      <w:numFmt w:val="decimal"/>
      <w:lvlText w:val=""/>
      <w:lvlJc w:val="left"/>
    </w:lvl>
    <w:lvl w:ilvl="5" w:tplc="D99CCC3E">
      <w:numFmt w:val="decimal"/>
      <w:lvlText w:val=""/>
      <w:lvlJc w:val="left"/>
    </w:lvl>
    <w:lvl w:ilvl="6" w:tplc="F0FA3CDE">
      <w:numFmt w:val="decimal"/>
      <w:lvlText w:val=""/>
      <w:lvlJc w:val="left"/>
    </w:lvl>
    <w:lvl w:ilvl="7" w:tplc="8A7E74A4">
      <w:numFmt w:val="decimal"/>
      <w:lvlText w:val=""/>
      <w:lvlJc w:val="left"/>
    </w:lvl>
    <w:lvl w:ilvl="8" w:tplc="2244F038">
      <w:numFmt w:val="decimal"/>
      <w:lvlText w:val=""/>
      <w:lvlJc w:val="left"/>
    </w:lvl>
  </w:abstractNum>
  <w:abstractNum w:abstractNumId="2" w15:restartNumberingAfterBreak="0">
    <w:nsid w:val="00006AD4"/>
    <w:multiLevelType w:val="hybridMultilevel"/>
    <w:tmpl w:val="E5CE9E5E"/>
    <w:lvl w:ilvl="0" w:tplc="09740C12">
      <w:start w:val="1"/>
      <w:numFmt w:val="decimal"/>
      <w:lvlText w:val="%1)"/>
      <w:lvlJc w:val="left"/>
    </w:lvl>
    <w:lvl w:ilvl="1" w:tplc="9154BE68">
      <w:numFmt w:val="decimal"/>
      <w:lvlText w:val=""/>
      <w:lvlJc w:val="left"/>
    </w:lvl>
    <w:lvl w:ilvl="2" w:tplc="40C2DD56">
      <w:numFmt w:val="decimal"/>
      <w:lvlText w:val=""/>
      <w:lvlJc w:val="left"/>
    </w:lvl>
    <w:lvl w:ilvl="3" w:tplc="A5E6E34E">
      <w:numFmt w:val="decimal"/>
      <w:lvlText w:val=""/>
      <w:lvlJc w:val="left"/>
    </w:lvl>
    <w:lvl w:ilvl="4" w:tplc="DB0AA20E">
      <w:numFmt w:val="decimal"/>
      <w:lvlText w:val=""/>
      <w:lvlJc w:val="left"/>
    </w:lvl>
    <w:lvl w:ilvl="5" w:tplc="7AA47CDA">
      <w:numFmt w:val="decimal"/>
      <w:lvlText w:val=""/>
      <w:lvlJc w:val="left"/>
    </w:lvl>
    <w:lvl w:ilvl="6" w:tplc="4954B092">
      <w:numFmt w:val="decimal"/>
      <w:lvlText w:val=""/>
      <w:lvlJc w:val="left"/>
    </w:lvl>
    <w:lvl w:ilvl="7" w:tplc="54022E12">
      <w:numFmt w:val="decimal"/>
      <w:lvlText w:val=""/>
      <w:lvlJc w:val="left"/>
    </w:lvl>
    <w:lvl w:ilvl="8" w:tplc="F7CA87A4">
      <w:numFmt w:val="decimal"/>
      <w:lvlText w:val=""/>
      <w:lvlJc w:val="left"/>
    </w:lvl>
  </w:abstractNum>
  <w:abstractNum w:abstractNumId="3" w15:restartNumberingAfterBreak="0">
    <w:nsid w:val="0850273C"/>
    <w:multiLevelType w:val="hybridMultilevel"/>
    <w:tmpl w:val="231C5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924DD"/>
    <w:multiLevelType w:val="hybridMultilevel"/>
    <w:tmpl w:val="7AFC897C"/>
    <w:lvl w:ilvl="0" w:tplc="D242AA3E">
      <w:start w:val="1"/>
      <w:numFmt w:val="bullet"/>
      <w:lvlText w:val="—"/>
      <w:lvlJc w:val="left"/>
      <w:pPr>
        <w:ind w:left="644" w:hanging="360"/>
      </w:pPr>
      <w:rPr>
        <w:rFonts w:ascii="SimSun" w:eastAsia="SimSun" w:hAnsi="SimSun" w:cs="SimSun" w:hint="eastAsia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F5"/>
    <w:rsid w:val="00493B7B"/>
    <w:rsid w:val="008629C5"/>
    <w:rsid w:val="00C63516"/>
    <w:rsid w:val="00E76CCC"/>
    <w:rsid w:val="00E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1D90"/>
  <w15:chartTrackingRefBased/>
  <w15:docId w15:val="{8F955D0B-B9F5-4141-AA65-634C1E5F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CCC"/>
    <w:rPr>
      <w:rFonts w:eastAsiaTheme="minorEastAsia"/>
      <w:lang w:eastAsia="ja-JP"/>
    </w:rPr>
  </w:style>
  <w:style w:type="paragraph" w:styleId="1">
    <w:name w:val="heading 1"/>
    <w:basedOn w:val="a"/>
    <w:next w:val="a"/>
    <w:link w:val="10"/>
    <w:qFormat/>
    <w:rsid w:val="00E76CCC"/>
    <w:pPr>
      <w:spacing w:after="0" w:line="240" w:lineRule="auto"/>
      <w:ind w:firstLine="708"/>
      <w:outlineLvl w:val="0"/>
    </w:pPr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6CCC"/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76CCC"/>
    <w:pPr>
      <w:ind w:left="720"/>
      <w:contextualSpacing/>
    </w:pPr>
  </w:style>
  <w:style w:type="paragraph" w:styleId="a4">
    <w:name w:val="Title"/>
    <w:basedOn w:val="a"/>
    <w:link w:val="a5"/>
    <w:qFormat/>
    <w:rsid w:val="00E76C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E76CC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">
    <w:name w:val="Body Text Indent 3"/>
    <w:basedOn w:val="a"/>
    <w:link w:val="30"/>
    <w:uiPriority w:val="99"/>
    <w:unhideWhenUsed/>
    <w:rsid w:val="00E76CC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76CC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Бибарыс Талғатұлы</dc:creator>
  <cp:keywords/>
  <dc:description/>
  <cp:lastModifiedBy>Бибарыс Талғатұлы</cp:lastModifiedBy>
  <cp:revision>4</cp:revision>
  <dcterms:created xsi:type="dcterms:W3CDTF">2021-02-01T04:28:00Z</dcterms:created>
  <dcterms:modified xsi:type="dcterms:W3CDTF">2021-02-01T04:36:00Z</dcterms:modified>
</cp:coreProperties>
</file>