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E89A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  <w:bookmarkStart w:id="0" w:name="_Hlk63557211"/>
      <w:r>
        <w:rPr>
          <w:b/>
          <w:bCs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8481" wp14:editId="042B42ED">
                <wp:simplePos x="0" y="0"/>
                <wp:positionH relativeFrom="column">
                  <wp:posOffset>-438785</wp:posOffset>
                </wp:positionH>
                <wp:positionV relativeFrom="paragraph">
                  <wp:posOffset>-530860</wp:posOffset>
                </wp:positionV>
                <wp:extent cx="6659880" cy="10295255"/>
                <wp:effectExtent l="12700" t="13335" r="13970" b="1651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95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8D083" w14:textId="77777777" w:rsidR="00DC2D69" w:rsidRPr="00331508" w:rsidRDefault="00DC2D69" w:rsidP="00DC2D69">
                            <w:pPr>
                              <w:pStyle w:val="a7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14:paraId="5AF41219" w14:textId="77777777" w:rsidR="00DC2D69" w:rsidRPr="001F78E7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и науки Республики Казахстан</w:t>
                            </w:r>
                          </w:p>
                          <w:p w14:paraId="6067211F" w14:textId="77777777" w:rsidR="00DC2D69" w:rsidRPr="001F78E7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Карагандинский Технический Университет</w:t>
                            </w:r>
                          </w:p>
                          <w:p w14:paraId="6F6E8C82" w14:textId="77777777" w:rsidR="00DC2D69" w:rsidRPr="001F78E7" w:rsidRDefault="00DC2D69" w:rsidP="00DC2D69">
                            <w:pPr>
                              <w:pStyle w:val="a7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7F1146CB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4D5C56B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8037476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7979D7F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14:paraId="7E81E7AD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A1D02E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  <w:p w14:paraId="52BC6A1F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2140194E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14:paraId="33178A59" w14:textId="5EEDD822" w:rsidR="00DC2D69" w:rsidRPr="000824F6" w:rsidRDefault="00DC2D69" w:rsidP="00DC2D69">
                            <w:pPr>
                              <w:pStyle w:val="1"/>
                              <w:ind w:firstLine="567"/>
                              <w:rPr>
                                <w:bCs w:val="0"/>
                                <w:sz w:val="48"/>
                                <w:szCs w:val="48"/>
                              </w:rPr>
                            </w:pPr>
                            <w:r w:rsidRPr="00CC3726">
                              <w:rPr>
                                <w:bCs w:val="0"/>
                                <w:szCs w:val="28"/>
                              </w:rPr>
                              <w:t xml:space="preserve">                             </w:t>
                            </w:r>
                            <w:r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>Лабораторная</w:t>
                            </w:r>
                            <w:r w:rsidRPr="00A21410"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 xml:space="preserve"> работа </w:t>
                            </w:r>
                            <w:r w:rsidR="000824F6">
                              <w:rPr>
                                <w:bCs w:val="0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  <w:p w14:paraId="292336F9" w14:textId="77777777" w:rsidR="00DC2D69" w:rsidRPr="00CC3726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00C29A" w14:textId="77777777" w:rsidR="00DC2D69" w:rsidRPr="00CC3726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36671D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37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1E7CDB" w14:textId="7C215EFC" w:rsidR="00DC2D69" w:rsidRPr="00F139F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Дисциплина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</w:t>
                            </w:r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Основы </w:t>
                            </w:r>
                            <w:proofErr w:type="spellStart"/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алгоритмитизации</w:t>
                            </w:r>
                            <w:proofErr w:type="spellEnd"/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1A8B5AE" w14:textId="02E51A3A" w:rsidR="00DC2D69" w:rsidRPr="00F139F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585D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 xml:space="preserve"> </w:t>
                            </w:r>
                            <w:r w:rsidR="00775E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Тема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="000824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Условия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04E8FB4" w14:textId="77777777" w:rsidR="00DC2D69" w:rsidRPr="007C309D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0EBCEC6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6853D4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64B3F2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583324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6AEB8F5" w14:textId="77777777" w:rsidR="00DC2D69" w:rsidRPr="00656334" w:rsidRDefault="00DC2D69" w:rsidP="00DC2D69">
                            <w:pPr>
                              <w:ind w:firstLine="496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Подготовил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Тал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ғатұлы Б. гр. ИС-20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3</w:t>
                            </w:r>
                          </w:p>
                          <w:p w14:paraId="67FA506A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BD6D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Чангариди</w:t>
                            </w:r>
                            <w:proofErr w:type="spellEnd"/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Ф.В.     </w:t>
                            </w:r>
                          </w:p>
                          <w:p w14:paraId="08EBE24E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557E1C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6D3E5B7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208CC0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DC47179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44212FD" w14:textId="77777777" w:rsidR="00DC2D69" w:rsidRPr="001F78E7" w:rsidRDefault="00DC2D69" w:rsidP="00DC2D69">
                            <w:pPr>
                              <w:ind w:firstLine="15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14:paraId="15DF3A45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2FCB320C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4BCD0E" w14:textId="6A4247CD" w:rsidR="00DC2D69" w:rsidRPr="007C309D" w:rsidRDefault="00DC2D69" w:rsidP="00DC2D69">
                            <w:pPr>
                              <w:ind w:firstLine="3969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Караганда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AD34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74064BA1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30904C83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2AD3FC28" w14:textId="77777777" w:rsidR="00DC2D69" w:rsidRPr="0065633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17D57B6" w14:textId="77777777" w:rsidR="00DC2D69" w:rsidRPr="0065633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09A980A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5C796F2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4F6772F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E474BE6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03779EB" w14:textId="77777777" w:rsidR="00DC2D69" w:rsidRPr="00656334" w:rsidRDefault="00DC2D69" w:rsidP="00DC2D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  <w:t xml:space="preserve">      </w:t>
                            </w:r>
                          </w:p>
                          <w:p w14:paraId="6B4CEB29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</w:p>
                          <w:p w14:paraId="00E665FB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1E30735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D983880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3BC46F9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8FBB70F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BAA683C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36D789A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39B86544" w14:textId="77777777" w:rsidR="00DC2D69" w:rsidRPr="00656334" w:rsidRDefault="00DC2D69" w:rsidP="00DC2D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427FF3">
                              <w:rPr>
                                <w:szCs w:val="28"/>
                                <w:lang w:val="en-US"/>
                              </w:rPr>
                              <w:t>Karaganda</w:t>
                            </w:r>
                            <w:r w:rsidRPr="00656334">
                              <w:rPr>
                                <w:szCs w:val="28"/>
                              </w:rPr>
                              <w:t xml:space="preserve"> 2020</w:t>
                            </w:r>
                          </w:p>
                          <w:p w14:paraId="7211B9D1" w14:textId="77777777" w:rsidR="00DC2D69" w:rsidRPr="00656334" w:rsidRDefault="00DC2D69" w:rsidP="00DC2D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F8481" id="Прямоугольник 22" o:spid="_x0000_s1026" style="position:absolute;left:0;text-align:left;margin-left:-34.55pt;margin-top:-41.8pt;width:524.4pt;height:8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" strokeweight="1.75pt">
                <v:fill opacity="0"/>
                <v:textbox>
                  <w:txbxContent>
                    <w:p w14:paraId="48C8D083" w14:textId="77777777" w:rsidR="00DC2D69" w:rsidRPr="00331508" w:rsidRDefault="00DC2D69" w:rsidP="00DC2D69">
                      <w:pPr>
                        <w:pStyle w:val="a7"/>
                        <w:rPr>
                          <w:b w:val="0"/>
                          <w:sz w:val="24"/>
                        </w:rPr>
                      </w:pPr>
                    </w:p>
                    <w:p w14:paraId="5AF41219" w14:textId="77777777" w:rsidR="00DC2D69" w:rsidRPr="001F78E7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и науки Республики Казахстан</w:t>
                      </w:r>
                    </w:p>
                    <w:p w14:paraId="6067211F" w14:textId="77777777" w:rsidR="00DC2D69" w:rsidRPr="001F78E7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Карагандинский Технический Университет</w:t>
                      </w:r>
                    </w:p>
                    <w:p w14:paraId="6F6E8C82" w14:textId="77777777" w:rsidR="00DC2D69" w:rsidRPr="001F78E7" w:rsidRDefault="00DC2D69" w:rsidP="00DC2D69">
                      <w:pPr>
                        <w:pStyle w:val="a7"/>
                        <w:rPr>
                          <w:b w:val="0"/>
                          <w:szCs w:val="28"/>
                        </w:rPr>
                      </w:pPr>
                    </w:p>
                    <w:p w14:paraId="7F1146CB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4D5C56B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8037476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7979D7F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             </w:t>
                      </w:r>
                    </w:p>
                    <w:p w14:paraId="7E81E7AD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A1D02E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     </w:t>
                      </w:r>
                    </w:p>
                    <w:p w14:paraId="52BC6A1F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</w:p>
                    <w:p w14:paraId="2140194E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</w:t>
                      </w:r>
                    </w:p>
                    <w:p w14:paraId="33178A59" w14:textId="5EEDD822" w:rsidR="00DC2D69" w:rsidRPr="000824F6" w:rsidRDefault="00DC2D69" w:rsidP="00DC2D69">
                      <w:pPr>
                        <w:pStyle w:val="1"/>
                        <w:ind w:firstLine="567"/>
                        <w:rPr>
                          <w:bCs w:val="0"/>
                          <w:sz w:val="48"/>
                          <w:szCs w:val="48"/>
                        </w:rPr>
                      </w:pPr>
                      <w:r w:rsidRPr="00CC3726">
                        <w:rPr>
                          <w:bCs w:val="0"/>
                          <w:szCs w:val="28"/>
                        </w:rPr>
                        <w:t xml:space="preserve">                             </w:t>
                      </w:r>
                      <w:r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>Лабораторная</w:t>
                      </w:r>
                      <w:r w:rsidRPr="00A21410"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 xml:space="preserve"> работа </w:t>
                      </w:r>
                      <w:r w:rsidR="000824F6">
                        <w:rPr>
                          <w:bCs w:val="0"/>
                          <w:sz w:val="48"/>
                          <w:szCs w:val="48"/>
                        </w:rPr>
                        <w:t>6</w:t>
                      </w:r>
                    </w:p>
                    <w:p w14:paraId="292336F9" w14:textId="77777777" w:rsidR="00DC2D69" w:rsidRPr="00CC3726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00C29A" w14:textId="77777777" w:rsidR="00DC2D69" w:rsidRPr="00CC3726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36671D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37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1E7CDB" w14:textId="7C215EFC" w:rsidR="00DC2D69" w:rsidRPr="00F139F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Дисциплина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</w:t>
                      </w:r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Основы </w:t>
                      </w:r>
                      <w:proofErr w:type="spellStart"/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алгоритмитизации</w:t>
                      </w:r>
                      <w:proofErr w:type="spellEnd"/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программирование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01A8B5AE" w14:textId="02E51A3A" w:rsidR="00DC2D69" w:rsidRPr="00F139F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585D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 xml:space="preserve"> </w:t>
                      </w:r>
                      <w:r w:rsidR="00775E8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Тема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="000824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Условия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404E8FB4" w14:textId="77777777" w:rsidR="00DC2D69" w:rsidRPr="007C309D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0EBCEC6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6853D4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64B3F2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583324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6AEB8F5" w14:textId="77777777" w:rsidR="00DC2D69" w:rsidRPr="00656334" w:rsidRDefault="00DC2D69" w:rsidP="00DC2D69">
                      <w:pPr>
                        <w:ind w:firstLine="496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Подготовил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Тал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ғатұлы Б. гр. ИС-20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3</w:t>
                      </w:r>
                    </w:p>
                    <w:p w14:paraId="67FA506A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BD6D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Чангариди</w:t>
                      </w:r>
                      <w:proofErr w:type="spellEnd"/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Ф.В.     </w:t>
                      </w:r>
                    </w:p>
                    <w:p w14:paraId="08EBE24E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557E1C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6D3E5B7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208CC0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DC47179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44212FD" w14:textId="77777777" w:rsidR="00DC2D69" w:rsidRPr="001F78E7" w:rsidRDefault="00DC2D69" w:rsidP="00DC2D69">
                      <w:pPr>
                        <w:ind w:firstLine="156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</w:t>
                      </w:r>
                    </w:p>
                    <w:p w14:paraId="15DF3A45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2FCB320C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4BCD0E" w14:textId="6A4247CD" w:rsidR="00DC2D69" w:rsidRPr="007C309D" w:rsidRDefault="00DC2D69" w:rsidP="00DC2D69">
                      <w:pPr>
                        <w:ind w:firstLine="3969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Караганда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</w:t>
                      </w:r>
                      <w:r w:rsidR="00AD344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</w:t>
                      </w:r>
                    </w:p>
                    <w:p w14:paraId="74064BA1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</w:t>
                      </w:r>
                    </w:p>
                    <w:p w14:paraId="30904C83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2AD3FC28" w14:textId="77777777" w:rsidR="00DC2D69" w:rsidRPr="0065633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17D57B6" w14:textId="77777777" w:rsidR="00DC2D69" w:rsidRPr="0065633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09A980A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5C796F2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74F6772F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E474BE6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003779EB" w14:textId="77777777" w:rsidR="00DC2D69" w:rsidRPr="00656334" w:rsidRDefault="00DC2D69" w:rsidP="00DC2D69">
                      <w:pPr>
                        <w:rPr>
                          <w:sz w:val="18"/>
                          <w:szCs w:val="1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  <w:t xml:space="preserve">      </w:t>
                      </w:r>
                    </w:p>
                    <w:p w14:paraId="6B4CEB29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</w:p>
                    <w:p w14:paraId="00E665FB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1E30735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1D983880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73BC46F9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18FBB70F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0BAA683C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36D789A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39B86544" w14:textId="77777777" w:rsidR="00DC2D69" w:rsidRPr="00656334" w:rsidRDefault="00DC2D69" w:rsidP="00DC2D69">
                      <w:pPr>
                        <w:jc w:val="center"/>
                        <w:rPr>
                          <w:szCs w:val="28"/>
                        </w:rPr>
                      </w:pPr>
                      <w:r w:rsidRPr="00427FF3">
                        <w:rPr>
                          <w:szCs w:val="28"/>
                          <w:lang w:val="en-US"/>
                        </w:rPr>
                        <w:t>Karaganda</w:t>
                      </w:r>
                      <w:r w:rsidRPr="00656334">
                        <w:rPr>
                          <w:szCs w:val="28"/>
                        </w:rPr>
                        <w:t xml:space="preserve"> 2020</w:t>
                      </w:r>
                    </w:p>
                    <w:p w14:paraId="7211B9D1" w14:textId="77777777" w:rsidR="00DC2D69" w:rsidRPr="00656334" w:rsidRDefault="00DC2D69" w:rsidP="00DC2D69"/>
                  </w:txbxContent>
                </v:textbox>
              </v:rect>
            </w:pict>
          </mc:Fallback>
        </mc:AlternateContent>
      </w:r>
    </w:p>
    <w:bookmarkEnd w:id="0"/>
    <w:p w14:paraId="36C32886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77F66894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4316F60B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62E9DCA2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40C22E7C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747E19A5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24AABD8A" w14:textId="77777777" w:rsidR="00DC2D69" w:rsidRDefault="00DC2D69" w:rsidP="00DC2D69">
      <w:pPr>
        <w:pStyle w:val="31"/>
        <w:ind w:firstLine="426"/>
        <w:rPr>
          <w:b/>
          <w:bCs/>
          <w:color w:val="000000"/>
          <w:szCs w:val="28"/>
        </w:rPr>
      </w:pPr>
    </w:p>
    <w:p w14:paraId="45360E81" w14:textId="7B53A541" w:rsidR="000564C0" w:rsidRDefault="000564C0">
      <w:r>
        <w:br w:type="page"/>
      </w:r>
    </w:p>
    <w:p w14:paraId="44D5D508" w14:textId="77777777" w:rsidR="000824F6" w:rsidRPr="00CF2AEB" w:rsidRDefault="000824F6" w:rsidP="000824F6">
      <w:pPr>
        <w:pStyle w:val="1"/>
        <w:pageBreakBefore/>
        <w:ind w:left="652" w:hanging="1361"/>
        <w:jc w:val="center"/>
        <w:rPr>
          <w:color w:val="FF0000"/>
        </w:rPr>
      </w:pPr>
      <w:bookmarkStart w:id="1" w:name="_Toc536497423"/>
      <w:r w:rsidRPr="00CF2AEB">
        <w:rPr>
          <w:color w:val="FF0000"/>
        </w:rPr>
        <w:lastRenderedPageBreak/>
        <w:t>Лабораторная работа №6. Python. Условия</w:t>
      </w:r>
      <w:bookmarkEnd w:id="1"/>
    </w:p>
    <w:p w14:paraId="5A5A7E9A" w14:textId="77777777" w:rsidR="000824F6" w:rsidRPr="00E537A0" w:rsidRDefault="000824F6" w:rsidP="000824F6">
      <w:pPr>
        <w:spacing w:after="0" w:line="251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B7CCF5" w14:textId="77777777" w:rsidR="000824F6" w:rsidRPr="00E537A0" w:rsidRDefault="000824F6" w:rsidP="000824F6">
      <w:pPr>
        <w:spacing w:after="0" w:line="234" w:lineRule="auto"/>
        <w:ind w:left="260" w:firstLine="696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Цель работы: 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отработка навыков программирования задач простой</w:t>
      </w:r>
      <w:r w:rsidRPr="00E537A0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 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структуры.</w:t>
      </w:r>
    </w:p>
    <w:p w14:paraId="123ECC3E" w14:textId="77777777" w:rsidR="000824F6" w:rsidRPr="00E537A0" w:rsidRDefault="000824F6" w:rsidP="000824F6">
      <w:pPr>
        <w:spacing w:after="0" w:line="247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2E15F5" w14:textId="77777777" w:rsidR="000824F6" w:rsidRPr="00E537A0" w:rsidRDefault="000824F6" w:rsidP="000824F6">
      <w:pPr>
        <w:spacing w:after="0" w:line="240" w:lineRule="auto"/>
        <w:ind w:left="960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3.1 </w:t>
      </w: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З</w:t>
      </w:r>
      <w:r w:rsidRPr="00E537A0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адание</w:t>
      </w:r>
    </w:p>
    <w:p w14:paraId="190D0AA8" w14:textId="77777777" w:rsidR="000824F6" w:rsidRPr="00E537A0" w:rsidRDefault="000824F6" w:rsidP="000824F6">
      <w:pPr>
        <w:spacing w:after="0" w:line="235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5EA0C8" w14:textId="77777777" w:rsidR="000824F6" w:rsidRPr="00E537A0" w:rsidRDefault="000824F6" w:rsidP="000824F6">
      <w:pPr>
        <w:numPr>
          <w:ilvl w:val="0"/>
          <w:numId w:val="16"/>
        </w:numPr>
        <w:tabs>
          <w:tab w:val="left" w:pos="1240"/>
        </w:tabs>
        <w:spacing w:after="0" w:line="240" w:lineRule="auto"/>
        <w:ind w:left="1240" w:hanging="2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7A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537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решить пять задач по вариантам.</w:t>
      </w:r>
    </w:p>
    <w:p w14:paraId="5D4AD2A6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1.</w:t>
      </w:r>
    </w:p>
    <w:p w14:paraId="1A801AC6" w14:textId="77777777" w:rsidR="000824F6" w:rsidRPr="00E537A0" w:rsidRDefault="000824F6" w:rsidP="000824F6">
      <w:pPr>
        <w:spacing w:after="0" w:line="15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F8FEA0F" w14:textId="77777777" w:rsidR="000824F6" w:rsidRPr="00E537A0" w:rsidRDefault="000824F6" w:rsidP="000824F6">
      <w:pPr>
        <w:spacing w:after="0" w:line="236" w:lineRule="auto"/>
        <w:ind w:left="26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1) Найти время, через которое встретятся 2 одинаково равноускоренные тела, движущиеся навстречу друг другу, если известны начальные скорости тел и расстояние.</w:t>
      </w:r>
    </w:p>
    <w:p w14:paraId="0F1309E8" w14:textId="77777777" w:rsidR="000824F6" w:rsidRPr="00E537A0" w:rsidRDefault="000824F6" w:rsidP="000824F6">
      <w:pPr>
        <w:numPr>
          <w:ilvl w:val="0"/>
          <w:numId w:val="17"/>
        </w:numPr>
        <w:tabs>
          <w:tab w:val="left" w:pos="1400"/>
        </w:tabs>
        <w:spacing w:after="0" w:line="198" w:lineRule="auto"/>
        <w:ind w:left="1400" w:hanging="41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сумму арифметической прогрессии по а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1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 d, n.</w:t>
      </w:r>
    </w:p>
    <w:p w14:paraId="686FD58E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2560A558" w14:textId="77777777" w:rsidR="000824F6" w:rsidRPr="00E537A0" w:rsidRDefault="000824F6" w:rsidP="000824F6">
      <w:pPr>
        <w:numPr>
          <w:ilvl w:val="0"/>
          <w:numId w:val="17"/>
        </w:numPr>
        <w:tabs>
          <w:tab w:val="left" w:pos="1393"/>
        </w:tabs>
        <w:spacing w:after="0" w:line="232" w:lineRule="auto"/>
        <w:ind w:left="260" w:right="2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6 чисел. Найти такие три, чтобы их сумма была равна 9. Если таких чисел нет, то сообщить.</w:t>
      </w:r>
    </w:p>
    <w:p w14:paraId="07B3E502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1B652E82" w14:textId="77777777" w:rsidR="000824F6" w:rsidRPr="00E537A0" w:rsidRDefault="000824F6" w:rsidP="000824F6">
      <w:pPr>
        <w:numPr>
          <w:ilvl w:val="0"/>
          <w:numId w:val="17"/>
        </w:numPr>
        <w:tabs>
          <w:tab w:val="left" w:pos="1393"/>
        </w:tabs>
        <w:spacing w:after="0" w:line="219" w:lineRule="auto"/>
        <w:ind w:left="260" w:firstLine="72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числа a, b, c. Преобразовать их по формуле (-1)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perscript"/>
          <w:lang w:eastAsia="ru-RU"/>
        </w:rPr>
        <w:t>3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*число. Вывести результат. Если полученные числа меньше 0, то заменить их свои модули. Рассчитать их сумму.</w:t>
      </w:r>
    </w:p>
    <w:p w14:paraId="13B5EE39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4580AEA3" w14:textId="77777777" w:rsidR="000824F6" w:rsidRPr="00E537A0" w:rsidRDefault="000824F6" w:rsidP="000824F6">
      <w:pPr>
        <w:numPr>
          <w:ilvl w:val="0"/>
          <w:numId w:val="17"/>
        </w:numPr>
        <w:tabs>
          <w:tab w:val="left" w:pos="1393"/>
        </w:tabs>
        <w:spacing w:after="0" w:line="209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5 чисел и соответствующие им степени корней (n</w:t>
      </w:r>
      <w:proofErr w:type="gramStart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1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,…</w:t>
      </w:r>
      <w:proofErr w:type="gramEnd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,n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5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). Извлечь корни каждого из чисел и сравнить.</w:t>
      </w:r>
    </w:p>
    <w:p w14:paraId="74B88A50" w14:textId="77777777" w:rsidR="000824F6" w:rsidRPr="00E537A0" w:rsidRDefault="000824F6" w:rsidP="000824F6">
      <w:pPr>
        <w:spacing w:after="0" w:line="2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669F1CDD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2.</w:t>
      </w:r>
    </w:p>
    <w:p w14:paraId="01234998" w14:textId="77777777" w:rsidR="000824F6" w:rsidRPr="00E537A0" w:rsidRDefault="000824F6" w:rsidP="000824F6">
      <w:pPr>
        <w:spacing w:after="0" w:line="12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41CAF0A2" w14:textId="77777777" w:rsidR="000824F6" w:rsidRPr="00E537A0" w:rsidRDefault="000824F6" w:rsidP="000824F6">
      <w:pPr>
        <w:numPr>
          <w:ilvl w:val="0"/>
          <w:numId w:val="18"/>
        </w:numPr>
        <w:tabs>
          <w:tab w:val="left" w:pos="1340"/>
        </w:tabs>
        <w:spacing w:after="0" w:line="235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площадь равнобокой трапеции с основанием a, b и углом α при большем основании а.</w:t>
      </w:r>
    </w:p>
    <w:p w14:paraId="217E5B55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0782A113" w14:textId="77777777" w:rsidR="000824F6" w:rsidRPr="00E537A0" w:rsidRDefault="000824F6" w:rsidP="000824F6">
      <w:pPr>
        <w:numPr>
          <w:ilvl w:val="0"/>
          <w:numId w:val="18"/>
        </w:numPr>
        <w:tabs>
          <w:tab w:val="left" w:pos="1340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Треугольник задан длинами своих сторон. Найти длины высот, длины медиан, длины биссектрис.</w:t>
      </w:r>
    </w:p>
    <w:p w14:paraId="396A1D89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36FBDD1F" w14:textId="77777777" w:rsidR="000824F6" w:rsidRPr="00E537A0" w:rsidRDefault="000824F6" w:rsidP="000824F6">
      <w:pPr>
        <w:numPr>
          <w:ilvl w:val="0"/>
          <w:numId w:val="18"/>
        </w:numPr>
        <w:tabs>
          <w:tab w:val="left" w:pos="1340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3 числа. Проверить, являются ли эти числа длинами сторон прямоугольного треугольника.</w:t>
      </w:r>
    </w:p>
    <w:p w14:paraId="775ECB9F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0AB6790B" w14:textId="77777777" w:rsidR="000824F6" w:rsidRPr="00E537A0" w:rsidRDefault="000824F6" w:rsidP="000824F6">
      <w:pPr>
        <w:numPr>
          <w:ilvl w:val="0"/>
          <w:numId w:val="18"/>
        </w:numPr>
        <w:tabs>
          <w:tab w:val="left" w:pos="1340"/>
        </w:tabs>
        <w:spacing w:after="0" w:line="235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числа a, b, c, d, e. Посчитать их факториалы и вывести на экран только те числа, факториал которых больше числа f.</w:t>
      </w:r>
    </w:p>
    <w:p w14:paraId="154E4C3A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7CF0D81" w14:textId="77777777" w:rsidR="000824F6" w:rsidRPr="00E537A0" w:rsidRDefault="000824F6" w:rsidP="000824F6">
      <w:pPr>
        <w:numPr>
          <w:ilvl w:val="0"/>
          <w:numId w:val="18"/>
        </w:numPr>
        <w:tabs>
          <w:tab w:val="left" w:pos="1340"/>
        </w:tabs>
        <w:spacing w:after="0" w:line="236" w:lineRule="auto"/>
        <w:ind w:left="260" w:firstLine="72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5 точек в координатной форме. Посчитать расстояние попарно. Сравнить полученные расстояния, вывести координаты точек, определить расстояние минимальное.</w:t>
      </w:r>
    </w:p>
    <w:p w14:paraId="5D461628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64CCE5F4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3.</w:t>
      </w:r>
    </w:p>
    <w:p w14:paraId="239EB149" w14:textId="77777777" w:rsidR="000824F6" w:rsidRPr="00E537A0" w:rsidRDefault="000824F6" w:rsidP="000824F6">
      <w:pPr>
        <w:numPr>
          <w:ilvl w:val="0"/>
          <w:numId w:val="19"/>
        </w:numPr>
        <w:tabs>
          <w:tab w:val="left" w:pos="1340"/>
        </w:tabs>
        <w:spacing w:after="0" w:line="197" w:lineRule="auto"/>
        <w:ind w:left="1340" w:hanging="35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Вычислить расстояние между двумя точками x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1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 y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1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 x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2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 y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2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.</w:t>
      </w:r>
    </w:p>
    <w:p w14:paraId="1A0409B9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27F5CDA2" w14:textId="77777777" w:rsidR="000824F6" w:rsidRPr="00E537A0" w:rsidRDefault="000824F6" w:rsidP="000824F6">
      <w:pPr>
        <w:numPr>
          <w:ilvl w:val="0"/>
          <w:numId w:val="19"/>
        </w:numPr>
        <w:tabs>
          <w:tab w:val="left" w:pos="1340"/>
        </w:tabs>
        <w:spacing w:after="0" w:line="233" w:lineRule="auto"/>
        <w:ind w:left="260" w:firstLine="7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сумму среднего арифметического и среднего геометрического любых пяти чисел.</w:t>
      </w:r>
    </w:p>
    <w:p w14:paraId="1BDE8803" w14:textId="77777777" w:rsidR="000824F6" w:rsidRPr="00E537A0" w:rsidRDefault="000824F6" w:rsidP="000824F6">
      <w:pPr>
        <w:spacing w:after="0" w:line="1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48B7E" w14:textId="77777777" w:rsidR="000824F6" w:rsidRPr="00E537A0" w:rsidRDefault="000824F6" w:rsidP="000824F6">
      <w:pPr>
        <w:numPr>
          <w:ilvl w:val="0"/>
          <w:numId w:val="19"/>
        </w:numPr>
        <w:tabs>
          <w:tab w:val="left" w:pos="1340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4 числа. Найти среди них такие три числа, чтобы их сумма была равна 12. Если таких чисел нет, то сообщить об этом.</w:t>
      </w:r>
    </w:p>
    <w:p w14:paraId="063847A7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38219435" w14:textId="77777777" w:rsidR="000824F6" w:rsidRPr="00E537A0" w:rsidRDefault="000824F6" w:rsidP="000824F6">
      <w:pPr>
        <w:numPr>
          <w:ilvl w:val="0"/>
          <w:numId w:val="19"/>
        </w:numPr>
        <w:tabs>
          <w:tab w:val="left" w:pos="1340"/>
        </w:tabs>
        <w:spacing w:after="0" w:line="236" w:lineRule="auto"/>
        <w:ind w:left="260" w:firstLine="72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4 числа – время скачек лошадей. Вычислить среднее время и определить, у каких лошадей время скачек не превышает среднее время. Определить победителя заезда.</w:t>
      </w:r>
    </w:p>
    <w:p w14:paraId="7B3F741E" w14:textId="77777777" w:rsidR="000824F6" w:rsidRPr="00E537A0" w:rsidRDefault="000824F6" w:rsidP="000824F6">
      <w:pPr>
        <w:spacing w:after="0" w:line="17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4C568BF3" w14:textId="77777777" w:rsidR="000824F6" w:rsidRPr="00E537A0" w:rsidRDefault="000824F6" w:rsidP="000824F6">
      <w:pPr>
        <w:numPr>
          <w:ilvl w:val="0"/>
          <w:numId w:val="19"/>
        </w:numPr>
        <w:tabs>
          <w:tab w:val="left" w:pos="1340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Дано уравнение параболы. Определить, принадлежит ли заданная точка уравнению.</w:t>
      </w:r>
    </w:p>
    <w:p w14:paraId="2F43B63B" w14:textId="77777777" w:rsidR="000824F6" w:rsidRPr="00E537A0" w:rsidRDefault="000824F6" w:rsidP="000824F6">
      <w:pPr>
        <w:spacing w:after="0" w:line="2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53B2BDD0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4.</w:t>
      </w:r>
    </w:p>
    <w:p w14:paraId="0B28C03D" w14:textId="77777777" w:rsidR="000824F6" w:rsidRPr="00E537A0" w:rsidRDefault="000824F6" w:rsidP="000824F6">
      <w:pPr>
        <w:spacing w:after="0" w:line="156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639850" w14:textId="77777777" w:rsidR="000824F6" w:rsidRPr="00E537A0" w:rsidRDefault="000824F6" w:rsidP="000824F6">
      <w:pPr>
        <w:numPr>
          <w:ilvl w:val="0"/>
          <w:numId w:val="20"/>
        </w:numPr>
        <w:tabs>
          <w:tab w:val="left" w:pos="1320"/>
        </w:tabs>
        <w:spacing w:after="0" w:line="240" w:lineRule="auto"/>
        <w:ind w:left="1320" w:hanging="33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proofErr w:type="gramStart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 внутренний</w:t>
      </w:r>
      <w:proofErr w:type="gramEnd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 и  внешний  радиусы  кольца.  </w:t>
      </w:r>
      <w:proofErr w:type="gramStart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 площадь</w:t>
      </w:r>
      <w:proofErr w:type="gramEnd"/>
    </w:p>
    <w:p w14:paraId="48D6F8B9" w14:textId="77777777" w:rsidR="000824F6" w:rsidRPr="00E537A0" w:rsidRDefault="000824F6" w:rsidP="000824F6">
      <w:pPr>
        <w:spacing w:after="0" w:line="2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A10ABDE" w14:textId="77777777" w:rsidR="000824F6" w:rsidRPr="00E537A0" w:rsidRDefault="000824F6" w:rsidP="000824F6">
      <w:pPr>
        <w:spacing w:after="0" w:line="240" w:lineRule="auto"/>
        <w:ind w:left="26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кольца.</w:t>
      </w:r>
    </w:p>
    <w:p w14:paraId="6C9E5B9B" w14:textId="77777777" w:rsidR="000824F6" w:rsidRPr="00E537A0" w:rsidRDefault="000824F6" w:rsidP="000824F6">
      <w:pPr>
        <w:spacing w:after="0" w:line="13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122D422C" w14:textId="77777777" w:rsidR="000824F6" w:rsidRPr="00E537A0" w:rsidRDefault="000824F6" w:rsidP="000824F6">
      <w:pPr>
        <w:numPr>
          <w:ilvl w:val="0"/>
          <w:numId w:val="20"/>
        </w:numPr>
        <w:tabs>
          <w:tab w:val="left" w:pos="1316"/>
        </w:tabs>
        <w:spacing w:after="0" w:line="234" w:lineRule="auto"/>
        <w:ind w:left="260" w:right="2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Треугольник задан координатами вершин. Найти периметр и площадь треугольника.</w:t>
      </w:r>
    </w:p>
    <w:p w14:paraId="6D504502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3B745251" w14:textId="77777777" w:rsidR="000824F6" w:rsidRPr="00E537A0" w:rsidRDefault="000824F6" w:rsidP="000824F6">
      <w:pPr>
        <w:numPr>
          <w:ilvl w:val="0"/>
          <w:numId w:val="20"/>
        </w:numPr>
        <w:tabs>
          <w:tab w:val="left" w:pos="1316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длины сторон параллелепипеда. Найти объем и все его диагонали, сравнить их и вывести длину минимальной диагонали.</w:t>
      </w:r>
    </w:p>
    <w:p w14:paraId="7886B92D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637AE5B0" w14:textId="77777777" w:rsidR="000824F6" w:rsidRPr="00E537A0" w:rsidRDefault="000824F6" w:rsidP="000824F6">
      <w:pPr>
        <w:numPr>
          <w:ilvl w:val="0"/>
          <w:numId w:val="20"/>
        </w:numPr>
        <w:tabs>
          <w:tab w:val="left" w:pos="1316"/>
        </w:tabs>
        <w:spacing w:after="0" w:line="235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площадь треугольника по известным длинам трех сторон. Вывести максимальную высоту.</w:t>
      </w:r>
    </w:p>
    <w:p w14:paraId="7CCA71F7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D83198C" w14:textId="77777777" w:rsidR="000824F6" w:rsidRPr="00E537A0" w:rsidRDefault="000824F6" w:rsidP="000824F6">
      <w:pPr>
        <w:numPr>
          <w:ilvl w:val="0"/>
          <w:numId w:val="20"/>
        </w:numPr>
        <w:tabs>
          <w:tab w:val="left" w:pos="1320"/>
        </w:tabs>
        <w:spacing w:after="0" w:line="240" w:lineRule="auto"/>
        <w:ind w:left="1320" w:hanging="33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Сравнить между собой 4 числа.</w:t>
      </w:r>
    </w:p>
    <w:p w14:paraId="297803C6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5.</w:t>
      </w:r>
    </w:p>
    <w:p w14:paraId="7C359CC4" w14:textId="77777777" w:rsidR="000824F6" w:rsidRPr="00E537A0" w:rsidRDefault="000824F6" w:rsidP="000824F6">
      <w:pPr>
        <w:numPr>
          <w:ilvl w:val="0"/>
          <w:numId w:val="21"/>
        </w:numPr>
        <w:tabs>
          <w:tab w:val="left" w:pos="1320"/>
        </w:tabs>
        <w:spacing w:after="0" w:line="197" w:lineRule="auto"/>
        <w:ind w:left="1320" w:hanging="33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сумму геометрической прогрессии по n, b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2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, b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bscript"/>
          <w:lang w:eastAsia="ru-RU"/>
        </w:rPr>
        <w:t>5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.</w:t>
      </w:r>
    </w:p>
    <w:p w14:paraId="2FCC033D" w14:textId="77777777" w:rsidR="000824F6" w:rsidRPr="00E537A0" w:rsidRDefault="000824F6" w:rsidP="000824F6">
      <w:pPr>
        <w:numPr>
          <w:ilvl w:val="0"/>
          <w:numId w:val="21"/>
        </w:numPr>
        <w:tabs>
          <w:tab w:val="left" w:pos="1316"/>
        </w:tabs>
        <w:spacing w:after="0" w:line="232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lastRenderedPageBreak/>
        <w:t>Даны координаты треугольника. Найти координаты точки симметрии.</w:t>
      </w:r>
    </w:p>
    <w:p w14:paraId="40A514B3" w14:textId="77777777" w:rsidR="000824F6" w:rsidRPr="00E537A0" w:rsidRDefault="000824F6" w:rsidP="000824F6">
      <w:pPr>
        <w:spacing w:after="0" w:line="18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1817F331" w14:textId="77777777" w:rsidR="000824F6" w:rsidRPr="00E537A0" w:rsidRDefault="000824F6" w:rsidP="000824F6">
      <w:pPr>
        <w:numPr>
          <w:ilvl w:val="0"/>
          <w:numId w:val="21"/>
        </w:numPr>
        <w:tabs>
          <w:tab w:val="left" w:pos="1316"/>
        </w:tabs>
        <w:spacing w:after="0" w:line="236" w:lineRule="auto"/>
        <w:ind w:left="260" w:firstLine="72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Задумано некоторое число. В уме оно умножается на три, отнимается 4 и делится на 2. Объявляется целая часть ответа. Определить задумано ли было положительное число.</w:t>
      </w:r>
    </w:p>
    <w:p w14:paraId="69D9624F" w14:textId="77777777" w:rsidR="000824F6" w:rsidRPr="00E537A0" w:rsidRDefault="000824F6" w:rsidP="000824F6">
      <w:pPr>
        <w:spacing w:after="0" w:line="14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539D63CA" w14:textId="77777777" w:rsidR="000824F6" w:rsidRPr="00E537A0" w:rsidRDefault="000824F6" w:rsidP="000824F6">
      <w:pPr>
        <w:numPr>
          <w:ilvl w:val="0"/>
          <w:numId w:val="21"/>
        </w:numPr>
        <w:tabs>
          <w:tab w:val="left" w:pos="1316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2 числа. Найти среднее арифметическое и геометрическое их модулей. Сравнить результаты.</w:t>
      </w:r>
    </w:p>
    <w:p w14:paraId="580A1638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16035A62" w14:textId="77777777" w:rsidR="000824F6" w:rsidRPr="00E537A0" w:rsidRDefault="000824F6" w:rsidP="000824F6">
      <w:pPr>
        <w:numPr>
          <w:ilvl w:val="0"/>
          <w:numId w:val="21"/>
        </w:numPr>
        <w:tabs>
          <w:tab w:val="left" w:pos="1316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6 чисел. Найти среди них такие два числа, чтобы их сумма была равна 8. Если таких чисел нет, то сообщить об этом.</w:t>
      </w:r>
    </w:p>
    <w:p w14:paraId="19AF14A1" w14:textId="77777777" w:rsidR="000824F6" w:rsidRPr="00E537A0" w:rsidRDefault="000824F6" w:rsidP="000824F6">
      <w:pPr>
        <w:spacing w:after="0" w:line="4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6CB732B6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6.</w:t>
      </w:r>
    </w:p>
    <w:p w14:paraId="4B21623C" w14:textId="77777777" w:rsidR="000824F6" w:rsidRPr="00E537A0" w:rsidRDefault="000824F6" w:rsidP="000824F6">
      <w:pPr>
        <w:numPr>
          <w:ilvl w:val="0"/>
          <w:numId w:val="22"/>
        </w:numPr>
        <w:tabs>
          <w:tab w:val="left" w:pos="1260"/>
        </w:tabs>
        <w:spacing w:after="0" w:line="240" w:lineRule="auto"/>
        <w:ind w:left="1260" w:hanging="27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площадь 4-угольника, если известны все стороны и 2 угла.</w:t>
      </w:r>
    </w:p>
    <w:p w14:paraId="5AC263D9" w14:textId="77777777" w:rsidR="000824F6" w:rsidRPr="00E537A0" w:rsidRDefault="000824F6" w:rsidP="000824F6">
      <w:pPr>
        <w:spacing w:after="0" w:line="13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7D63AE" w14:textId="77777777" w:rsidR="000824F6" w:rsidRPr="00E537A0" w:rsidRDefault="000824F6" w:rsidP="000824F6">
      <w:pPr>
        <w:numPr>
          <w:ilvl w:val="0"/>
          <w:numId w:val="23"/>
        </w:numPr>
        <w:tabs>
          <w:tab w:val="left" w:pos="1254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4 сопротивления, соединенные параллельно. Найти сопротивление соединения.</w:t>
      </w:r>
    </w:p>
    <w:p w14:paraId="5B6600F9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340268C" w14:textId="77777777" w:rsidR="000824F6" w:rsidRPr="00E537A0" w:rsidRDefault="000824F6" w:rsidP="000824F6">
      <w:pPr>
        <w:numPr>
          <w:ilvl w:val="0"/>
          <w:numId w:val="23"/>
        </w:numPr>
        <w:tabs>
          <w:tab w:val="left" w:pos="1254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порядковые номера 5 бегунов. Даны средние скорости этих бегунов. Найти порядковый номер победителя и проигравшего.</w:t>
      </w:r>
    </w:p>
    <w:p w14:paraId="7F13BDBE" w14:textId="77777777" w:rsidR="000824F6" w:rsidRPr="00E537A0" w:rsidRDefault="000824F6" w:rsidP="000824F6">
      <w:pPr>
        <w:spacing w:after="0" w:line="17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33633003" w14:textId="77777777" w:rsidR="000824F6" w:rsidRPr="00E537A0" w:rsidRDefault="000824F6" w:rsidP="000824F6">
      <w:pPr>
        <w:numPr>
          <w:ilvl w:val="0"/>
          <w:numId w:val="23"/>
        </w:numPr>
        <w:tabs>
          <w:tab w:val="left" w:pos="1254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Известны внутренние и внешние радиусы кольца. Узнать, попадает ли точка во внутреннюю область кольца или на его границы.</w:t>
      </w:r>
    </w:p>
    <w:p w14:paraId="7F35C505" w14:textId="77777777" w:rsidR="000824F6" w:rsidRPr="00E537A0" w:rsidRDefault="000824F6" w:rsidP="000824F6">
      <w:pPr>
        <w:spacing w:after="0" w:line="15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4CD43A2A" w14:textId="77777777" w:rsidR="000824F6" w:rsidRPr="00E537A0" w:rsidRDefault="000824F6" w:rsidP="000824F6">
      <w:pPr>
        <w:numPr>
          <w:ilvl w:val="0"/>
          <w:numId w:val="23"/>
        </w:numPr>
        <w:tabs>
          <w:tab w:val="left" w:pos="1254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Треугольник задан углами и радиусом вписанной в него окружности. Найти стороны треугольника и длину максимальной стороны.</w:t>
      </w:r>
    </w:p>
    <w:p w14:paraId="04C84616" w14:textId="77777777" w:rsidR="000824F6" w:rsidRPr="00E537A0" w:rsidRDefault="000824F6" w:rsidP="000824F6">
      <w:pPr>
        <w:spacing w:after="0" w:line="2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123571E4" w14:textId="77777777" w:rsidR="000824F6" w:rsidRPr="00E537A0" w:rsidRDefault="000824F6" w:rsidP="000824F6">
      <w:pPr>
        <w:spacing w:after="0" w:line="240" w:lineRule="auto"/>
        <w:ind w:left="98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7.</w:t>
      </w:r>
    </w:p>
    <w:p w14:paraId="275EFEA3" w14:textId="77777777" w:rsidR="000824F6" w:rsidRPr="00E537A0" w:rsidRDefault="000824F6" w:rsidP="000824F6">
      <w:pPr>
        <w:numPr>
          <w:ilvl w:val="0"/>
          <w:numId w:val="24"/>
        </w:numPr>
        <w:tabs>
          <w:tab w:val="left" w:pos="1260"/>
        </w:tabs>
        <w:spacing w:after="0" w:line="240" w:lineRule="auto"/>
        <w:ind w:left="1260" w:hanging="27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по заданным координатам 4-х точек расстояние между ними.</w:t>
      </w:r>
    </w:p>
    <w:p w14:paraId="025B7FA5" w14:textId="77777777" w:rsidR="000824F6" w:rsidRPr="00E537A0" w:rsidRDefault="000824F6" w:rsidP="000824F6">
      <w:pPr>
        <w:numPr>
          <w:ilvl w:val="0"/>
          <w:numId w:val="24"/>
        </w:numPr>
        <w:tabs>
          <w:tab w:val="left" w:pos="1260"/>
        </w:tabs>
        <w:spacing w:after="0" w:line="240" w:lineRule="auto"/>
        <w:ind w:left="1260" w:hanging="27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Даны 2 катета. Найти гипотенузу и угол.</w:t>
      </w:r>
    </w:p>
    <w:p w14:paraId="0B3C9AE9" w14:textId="77777777" w:rsidR="000824F6" w:rsidRPr="00E537A0" w:rsidRDefault="000824F6" w:rsidP="000824F6">
      <w:pPr>
        <w:numPr>
          <w:ilvl w:val="0"/>
          <w:numId w:val="24"/>
        </w:numPr>
        <w:tabs>
          <w:tab w:val="left" w:pos="1260"/>
        </w:tabs>
        <w:spacing w:after="0" w:line="201" w:lineRule="auto"/>
        <w:ind w:left="1260" w:hanging="27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Найти больший корень уравнения ax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vertAlign w:val="superscript"/>
          <w:lang w:eastAsia="ru-RU"/>
        </w:rPr>
        <w:t>2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-(3-</w:t>
      </w:r>
      <w:proofErr w:type="gramStart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c)x</w:t>
      </w:r>
      <w:proofErr w:type="gramEnd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-c=0.</w:t>
      </w:r>
    </w:p>
    <w:p w14:paraId="2F0F9871" w14:textId="77777777" w:rsidR="000824F6" w:rsidRPr="00E537A0" w:rsidRDefault="000824F6" w:rsidP="000824F6">
      <w:pPr>
        <w:spacing w:after="0" w:line="1" w:lineRule="exact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2307BA4" w14:textId="14C760F6" w:rsidR="006652A8" w:rsidRPr="006652A8" w:rsidRDefault="000824F6" w:rsidP="006652A8">
      <w:pPr>
        <w:numPr>
          <w:ilvl w:val="0"/>
          <w:numId w:val="24"/>
        </w:numPr>
        <w:tabs>
          <w:tab w:val="left" w:pos="1254"/>
        </w:tabs>
        <w:spacing w:after="0" w:line="231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Треугольник задан длинами своих сторон. Найти длину максимальных высоты, медианы, биссектрисы.</w:t>
      </w:r>
    </w:p>
    <w:p w14:paraId="49043D03" w14:textId="77777777" w:rsidR="006652A8" w:rsidRPr="00E537A0" w:rsidRDefault="006652A8" w:rsidP="006652A8">
      <w:pPr>
        <w:numPr>
          <w:ilvl w:val="0"/>
          <w:numId w:val="24"/>
        </w:numPr>
        <w:tabs>
          <w:tab w:val="left" w:pos="1254"/>
        </w:tabs>
        <w:spacing w:after="0" w:line="234" w:lineRule="auto"/>
        <w:ind w:left="260" w:firstLine="72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Вычислить расстояние между 3 точками, заданными в координатной форме. Вывести координаты точек, с наибольшим расстоянием.</w:t>
      </w:r>
    </w:p>
    <w:p w14:paraId="0D14CE06" w14:textId="77777777" w:rsidR="006652A8" w:rsidRDefault="006652A8" w:rsidP="006652A8">
      <w:pPr>
        <w:tabs>
          <w:tab w:val="left" w:pos="1254"/>
        </w:tabs>
        <w:spacing w:after="0" w:line="231" w:lineRule="auto"/>
        <w:ind w:left="982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69991E37" w14:textId="77777777" w:rsidR="000824F6" w:rsidRDefault="000824F6" w:rsidP="000824F6">
      <w:pPr>
        <w:pStyle w:val="a6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0F2651D5" w14:textId="6558B09B" w:rsidR="000824F6" w:rsidRDefault="000824F6" w:rsidP="000824F6">
      <w:pPr>
        <w:pStyle w:val="a6"/>
        <w:tabs>
          <w:tab w:val="left" w:pos="1254"/>
        </w:tabs>
        <w:spacing w:after="0" w:line="231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</w:p>
    <w:p w14:paraId="71D4FD38" w14:textId="13033ABE" w:rsidR="000824F6" w:rsidRPr="000824F6" w:rsidRDefault="000824F6" w:rsidP="000824F6">
      <w:pPr>
        <w:pStyle w:val="a6"/>
        <w:tabs>
          <w:tab w:val="left" w:pos="1254"/>
        </w:tabs>
        <w:spacing w:after="0" w:line="231" w:lineRule="auto"/>
        <w:ind w:left="284" w:hanging="1004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D34FE5E" w14:textId="0C201B73" w:rsidR="000824F6" w:rsidRDefault="000824F6" w:rsidP="000824F6">
      <w:pPr>
        <w:pStyle w:val="a6"/>
        <w:numPr>
          <w:ilvl w:val="0"/>
          <w:numId w:val="26"/>
        </w:numPr>
        <w:tabs>
          <w:tab w:val="left" w:pos="426"/>
        </w:tabs>
        <w:spacing w:after="0" w:line="231" w:lineRule="auto"/>
        <w:ind w:hanging="1004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Найти по заданным координатам 4-х точек расстояние между ними.</w:t>
      </w:r>
    </w:p>
    <w:p w14:paraId="46C9B3B0" w14:textId="3229FB92" w:rsidR="000824F6" w:rsidRPr="000824F6" w:rsidRDefault="000824F6" w:rsidP="000824F6">
      <w:pPr>
        <w:pStyle w:val="a6"/>
        <w:tabs>
          <w:tab w:val="left" w:pos="1254"/>
        </w:tabs>
        <w:spacing w:after="0" w:line="231" w:lineRule="auto"/>
        <w:ind w:left="1080" w:hanging="1080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A4ED7A" wp14:editId="42D9281A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698" w14:textId="4AC2F8D6" w:rsidR="00775E81" w:rsidRDefault="000824F6" w:rsidP="000824F6">
      <w:pPr>
        <w:pStyle w:val="1"/>
        <w:pageBreakBefore/>
        <w:tabs>
          <w:tab w:val="left" w:pos="420"/>
        </w:tabs>
        <w:ind w:left="-284" w:firstLine="0"/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lastRenderedPageBreak/>
        <w:tab/>
        <w:t xml:space="preserve">2) </w:t>
      </w:r>
      <w:r>
        <w:rPr>
          <w:b w:val="0"/>
          <w:bCs w:val="0"/>
          <w:szCs w:val="28"/>
        </w:rPr>
        <w:t>Даны 2 катета. Найти гипотенузу.</w:t>
      </w:r>
    </w:p>
    <w:p w14:paraId="34D11856" w14:textId="366DC571" w:rsidR="000824F6" w:rsidRDefault="000824F6" w:rsidP="000824F6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1961D59B" wp14:editId="7CED3E69">
            <wp:extent cx="5939790" cy="36760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F10" w14:textId="2317A894" w:rsidR="006652A8" w:rsidRDefault="006652A8" w:rsidP="000824F6">
      <w:pPr>
        <w:rPr>
          <w:lang w:val="en-US" w:eastAsia="ru-RU"/>
        </w:rPr>
      </w:pPr>
    </w:p>
    <w:p w14:paraId="5DAAFF58" w14:textId="34FE0CCA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652A8">
        <w:rPr>
          <w:rFonts w:ascii="Times New Roman" w:hAnsi="Times New Roman" w:cs="Times New Roman"/>
          <w:sz w:val="28"/>
          <w:szCs w:val="28"/>
          <w:lang w:eastAsia="ru-RU"/>
        </w:rPr>
        <w:t xml:space="preserve">3) 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 xml:space="preserve">Найти больший корень уравнения </w:t>
      </w:r>
      <w:r w:rsidRPr="006652A8">
        <w:rPr>
          <w:rFonts w:ascii="Times New Roman" w:hAnsi="Times New Roman" w:cs="Times New Roman"/>
          <w:sz w:val="28"/>
          <w:szCs w:val="28"/>
          <w:lang w:val="en-US" w:eastAsia="ru-RU"/>
        </w:rPr>
        <w:t>ax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>2-(3-</w:t>
      </w:r>
      <w:proofErr w:type="gramStart"/>
      <w:r w:rsidRPr="006652A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652A8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proofErr w:type="gramEnd"/>
      <w:r w:rsidRPr="006652A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6652A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>=0.</w:t>
      </w:r>
    </w:p>
    <w:p w14:paraId="113D6319" w14:textId="1FE65603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6A36C8" wp14:editId="1F6FD25F">
            <wp:extent cx="5939790" cy="36544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036" w14:textId="64712F3C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2DFBB8" w14:textId="301EA367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6F6CED" w14:textId="27B29704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5842E8" w14:textId="3CEAD22E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652A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>Треугольник задан длинами своих сторон. Найти длину максимальных высоты, медианы, биссектрисы.</w:t>
      </w:r>
    </w:p>
    <w:p w14:paraId="178E0674" w14:textId="01A47C6B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50DC36" wp14:editId="4B291201">
            <wp:extent cx="5939790" cy="34080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F2F8" w14:textId="77777777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719AB5" w14:textId="787623D9" w:rsidR="006652A8" w:rsidRDefault="006652A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5)</w:t>
      </w:r>
      <w:r w:rsidRPr="006652A8">
        <w:t xml:space="preserve"> </w:t>
      </w:r>
      <w:r w:rsidRPr="006652A8">
        <w:rPr>
          <w:rFonts w:ascii="Times New Roman" w:hAnsi="Times New Roman" w:cs="Times New Roman"/>
          <w:sz w:val="28"/>
          <w:szCs w:val="28"/>
          <w:lang w:eastAsia="ru-RU"/>
        </w:rPr>
        <w:t>Вычислить расстояние между 3 точками, заданными в координатной форме. Вывести координаты точек, с наибольшим расстоянием.</w:t>
      </w:r>
    </w:p>
    <w:p w14:paraId="674A464C" w14:textId="7FF383D5" w:rsidR="007F1A98" w:rsidRPr="006652A8" w:rsidRDefault="007F1A98" w:rsidP="000824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157565" wp14:editId="41910085">
            <wp:extent cx="5939790" cy="36385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98" w:rsidRPr="006652A8" w:rsidSect="000824F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974AC" w14:textId="77777777" w:rsidR="00444C5D" w:rsidRDefault="00444C5D" w:rsidP="000824F6">
      <w:pPr>
        <w:spacing w:after="0" w:line="240" w:lineRule="auto"/>
      </w:pPr>
      <w:r>
        <w:separator/>
      </w:r>
    </w:p>
  </w:endnote>
  <w:endnote w:type="continuationSeparator" w:id="0">
    <w:p w14:paraId="0C60157F" w14:textId="77777777" w:rsidR="00444C5D" w:rsidRDefault="00444C5D" w:rsidP="0008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3D1AE" w14:textId="77777777" w:rsidR="00444C5D" w:rsidRDefault="00444C5D" w:rsidP="000824F6">
      <w:pPr>
        <w:spacing w:after="0" w:line="240" w:lineRule="auto"/>
      </w:pPr>
      <w:r>
        <w:separator/>
      </w:r>
    </w:p>
  </w:footnote>
  <w:footnote w:type="continuationSeparator" w:id="0">
    <w:p w14:paraId="42886B7A" w14:textId="77777777" w:rsidR="00444C5D" w:rsidRDefault="00444C5D" w:rsidP="00082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D4"/>
    <w:multiLevelType w:val="hybridMultilevel"/>
    <w:tmpl w:val="241CCA74"/>
    <w:lvl w:ilvl="0" w:tplc="7A6029E8">
      <w:start w:val="1"/>
      <w:numFmt w:val="decimal"/>
      <w:lvlText w:val="%1)"/>
      <w:lvlJc w:val="left"/>
    </w:lvl>
    <w:lvl w:ilvl="1" w:tplc="FDE875D2">
      <w:numFmt w:val="decimal"/>
      <w:lvlText w:val=""/>
      <w:lvlJc w:val="left"/>
    </w:lvl>
    <w:lvl w:ilvl="2" w:tplc="70FA9324">
      <w:numFmt w:val="decimal"/>
      <w:lvlText w:val=""/>
      <w:lvlJc w:val="left"/>
    </w:lvl>
    <w:lvl w:ilvl="3" w:tplc="5B5A2764">
      <w:numFmt w:val="decimal"/>
      <w:lvlText w:val=""/>
      <w:lvlJc w:val="left"/>
    </w:lvl>
    <w:lvl w:ilvl="4" w:tplc="AF46842E">
      <w:numFmt w:val="decimal"/>
      <w:lvlText w:val=""/>
      <w:lvlJc w:val="left"/>
    </w:lvl>
    <w:lvl w:ilvl="5" w:tplc="44700F08">
      <w:numFmt w:val="decimal"/>
      <w:lvlText w:val=""/>
      <w:lvlJc w:val="left"/>
    </w:lvl>
    <w:lvl w:ilvl="6" w:tplc="2D04428C">
      <w:numFmt w:val="decimal"/>
      <w:lvlText w:val=""/>
      <w:lvlJc w:val="left"/>
    </w:lvl>
    <w:lvl w:ilvl="7" w:tplc="5F54A9A0">
      <w:numFmt w:val="decimal"/>
      <w:lvlText w:val=""/>
      <w:lvlJc w:val="left"/>
    </w:lvl>
    <w:lvl w:ilvl="8" w:tplc="07A48C10">
      <w:numFmt w:val="decimal"/>
      <w:lvlText w:val=""/>
      <w:lvlJc w:val="left"/>
    </w:lvl>
  </w:abstractNum>
  <w:abstractNum w:abstractNumId="1" w15:restartNumberingAfterBreak="0">
    <w:nsid w:val="00001850"/>
    <w:multiLevelType w:val="hybridMultilevel"/>
    <w:tmpl w:val="E9B0BF60"/>
    <w:lvl w:ilvl="0" w:tplc="723CF968">
      <w:start w:val="1"/>
      <w:numFmt w:val="decimal"/>
      <w:lvlText w:val="%1)"/>
      <w:lvlJc w:val="left"/>
    </w:lvl>
    <w:lvl w:ilvl="1" w:tplc="9A1ED8A8">
      <w:numFmt w:val="decimal"/>
      <w:lvlText w:val=""/>
      <w:lvlJc w:val="left"/>
    </w:lvl>
    <w:lvl w:ilvl="2" w:tplc="224AE71A">
      <w:numFmt w:val="decimal"/>
      <w:lvlText w:val=""/>
      <w:lvlJc w:val="left"/>
    </w:lvl>
    <w:lvl w:ilvl="3" w:tplc="876E2DD4">
      <w:numFmt w:val="decimal"/>
      <w:lvlText w:val=""/>
      <w:lvlJc w:val="left"/>
    </w:lvl>
    <w:lvl w:ilvl="4" w:tplc="9D86C2A4">
      <w:numFmt w:val="decimal"/>
      <w:lvlText w:val=""/>
      <w:lvlJc w:val="left"/>
    </w:lvl>
    <w:lvl w:ilvl="5" w:tplc="8070AE8A">
      <w:numFmt w:val="decimal"/>
      <w:lvlText w:val=""/>
      <w:lvlJc w:val="left"/>
    </w:lvl>
    <w:lvl w:ilvl="6" w:tplc="81A6405C">
      <w:numFmt w:val="decimal"/>
      <w:lvlText w:val=""/>
      <w:lvlJc w:val="left"/>
    </w:lvl>
    <w:lvl w:ilvl="7" w:tplc="6666AE7C">
      <w:numFmt w:val="decimal"/>
      <w:lvlText w:val=""/>
      <w:lvlJc w:val="left"/>
    </w:lvl>
    <w:lvl w:ilvl="8" w:tplc="35BA96A6">
      <w:numFmt w:val="decimal"/>
      <w:lvlText w:val=""/>
      <w:lvlJc w:val="left"/>
    </w:lvl>
  </w:abstractNum>
  <w:abstractNum w:abstractNumId="2" w15:restartNumberingAfterBreak="0">
    <w:nsid w:val="00001DC0"/>
    <w:multiLevelType w:val="hybridMultilevel"/>
    <w:tmpl w:val="502C0E8A"/>
    <w:lvl w:ilvl="0" w:tplc="141008DE">
      <w:start w:val="3"/>
      <w:numFmt w:val="decimal"/>
      <w:lvlText w:val="%1."/>
      <w:lvlJc w:val="left"/>
    </w:lvl>
    <w:lvl w:ilvl="1" w:tplc="A0324296">
      <w:numFmt w:val="decimal"/>
      <w:lvlText w:val=""/>
      <w:lvlJc w:val="left"/>
    </w:lvl>
    <w:lvl w:ilvl="2" w:tplc="04F6A814">
      <w:numFmt w:val="decimal"/>
      <w:lvlText w:val=""/>
      <w:lvlJc w:val="left"/>
    </w:lvl>
    <w:lvl w:ilvl="3" w:tplc="8D429710">
      <w:numFmt w:val="decimal"/>
      <w:lvlText w:val=""/>
      <w:lvlJc w:val="left"/>
    </w:lvl>
    <w:lvl w:ilvl="4" w:tplc="A868518E">
      <w:numFmt w:val="decimal"/>
      <w:lvlText w:val=""/>
      <w:lvlJc w:val="left"/>
    </w:lvl>
    <w:lvl w:ilvl="5" w:tplc="35E63FFE">
      <w:numFmt w:val="decimal"/>
      <w:lvlText w:val=""/>
      <w:lvlJc w:val="left"/>
    </w:lvl>
    <w:lvl w:ilvl="6" w:tplc="63008B66">
      <w:numFmt w:val="decimal"/>
      <w:lvlText w:val=""/>
      <w:lvlJc w:val="left"/>
    </w:lvl>
    <w:lvl w:ilvl="7" w:tplc="6B7AC810">
      <w:numFmt w:val="decimal"/>
      <w:lvlText w:val=""/>
      <w:lvlJc w:val="left"/>
    </w:lvl>
    <w:lvl w:ilvl="8" w:tplc="8F96E2D6">
      <w:numFmt w:val="decimal"/>
      <w:lvlText w:val=""/>
      <w:lvlJc w:val="left"/>
    </w:lvl>
  </w:abstractNum>
  <w:abstractNum w:abstractNumId="3" w15:restartNumberingAfterBreak="0">
    <w:nsid w:val="0000252A"/>
    <w:multiLevelType w:val="hybridMultilevel"/>
    <w:tmpl w:val="6430200C"/>
    <w:lvl w:ilvl="0" w:tplc="C16CF460">
      <w:start w:val="1"/>
      <w:numFmt w:val="decimal"/>
      <w:lvlText w:val="%1."/>
      <w:lvlJc w:val="left"/>
    </w:lvl>
    <w:lvl w:ilvl="1" w:tplc="8DC2B6A8">
      <w:numFmt w:val="decimal"/>
      <w:lvlText w:val=""/>
      <w:lvlJc w:val="left"/>
    </w:lvl>
    <w:lvl w:ilvl="2" w:tplc="F45E6BA2">
      <w:numFmt w:val="decimal"/>
      <w:lvlText w:val=""/>
      <w:lvlJc w:val="left"/>
    </w:lvl>
    <w:lvl w:ilvl="3" w:tplc="AB124FB2">
      <w:numFmt w:val="decimal"/>
      <w:lvlText w:val=""/>
      <w:lvlJc w:val="left"/>
    </w:lvl>
    <w:lvl w:ilvl="4" w:tplc="E92CF9D8">
      <w:numFmt w:val="decimal"/>
      <w:lvlText w:val=""/>
      <w:lvlJc w:val="left"/>
    </w:lvl>
    <w:lvl w:ilvl="5" w:tplc="97E6EFB6">
      <w:numFmt w:val="decimal"/>
      <w:lvlText w:val=""/>
      <w:lvlJc w:val="left"/>
    </w:lvl>
    <w:lvl w:ilvl="6" w:tplc="CAE42106">
      <w:numFmt w:val="decimal"/>
      <w:lvlText w:val=""/>
      <w:lvlJc w:val="left"/>
    </w:lvl>
    <w:lvl w:ilvl="7" w:tplc="4886CBF4">
      <w:numFmt w:val="decimal"/>
      <w:lvlText w:val=""/>
      <w:lvlJc w:val="left"/>
    </w:lvl>
    <w:lvl w:ilvl="8" w:tplc="036A57E6">
      <w:numFmt w:val="decimal"/>
      <w:lvlText w:val=""/>
      <w:lvlJc w:val="left"/>
    </w:lvl>
  </w:abstractNum>
  <w:abstractNum w:abstractNumId="4" w15:restartNumberingAfterBreak="0">
    <w:nsid w:val="00002B00"/>
    <w:multiLevelType w:val="hybridMultilevel"/>
    <w:tmpl w:val="FBFA440C"/>
    <w:lvl w:ilvl="0" w:tplc="E6724A24">
      <w:start w:val="1"/>
      <w:numFmt w:val="decimal"/>
      <w:lvlText w:val="%1)"/>
      <w:lvlJc w:val="left"/>
    </w:lvl>
    <w:lvl w:ilvl="1" w:tplc="A4C46E4E">
      <w:numFmt w:val="decimal"/>
      <w:lvlText w:val=""/>
      <w:lvlJc w:val="left"/>
    </w:lvl>
    <w:lvl w:ilvl="2" w:tplc="FE5E0416">
      <w:numFmt w:val="decimal"/>
      <w:lvlText w:val=""/>
      <w:lvlJc w:val="left"/>
    </w:lvl>
    <w:lvl w:ilvl="3" w:tplc="33CCA548">
      <w:numFmt w:val="decimal"/>
      <w:lvlText w:val=""/>
      <w:lvlJc w:val="left"/>
    </w:lvl>
    <w:lvl w:ilvl="4" w:tplc="525A97E2">
      <w:numFmt w:val="decimal"/>
      <w:lvlText w:val=""/>
      <w:lvlJc w:val="left"/>
    </w:lvl>
    <w:lvl w:ilvl="5" w:tplc="4BEE4602">
      <w:numFmt w:val="decimal"/>
      <w:lvlText w:val=""/>
      <w:lvlJc w:val="left"/>
    </w:lvl>
    <w:lvl w:ilvl="6" w:tplc="19D69B8C">
      <w:numFmt w:val="decimal"/>
      <w:lvlText w:val=""/>
      <w:lvlJc w:val="left"/>
    </w:lvl>
    <w:lvl w:ilvl="7" w:tplc="BF78D592">
      <w:numFmt w:val="decimal"/>
      <w:lvlText w:val=""/>
      <w:lvlJc w:val="left"/>
    </w:lvl>
    <w:lvl w:ilvl="8" w:tplc="F7AC1D86">
      <w:numFmt w:val="decimal"/>
      <w:lvlText w:val=""/>
      <w:lvlJc w:val="left"/>
    </w:lvl>
  </w:abstractNum>
  <w:abstractNum w:abstractNumId="5" w15:restartNumberingAfterBreak="0">
    <w:nsid w:val="000037E5"/>
    <w:multiLevelType w:val="hybridMultilevel"/>
    <w:tmpl w:val="A64EAB36"/>
    <w:lvl w:ilvl="0" w:tplc="C4EE96B8">
      <w:start w:val="2"/>
      <w:numFmt w:val="decimal"/>
      <w:lvlText w:val="%1."/>
      <w:lvlJc w:val="left"/>
    </w:lvl>
    <w:lvl w:ilvl="1" w:tplc="917E0FF8">
      <w:numFmt w:val="decimal"/>
      <w:lvlText w:val=""/>
      <w:lvlJc w:val="left"/>
    </w:lvl>
    <w:lvl w:ilvl="2" w:tplc="0AE8E69A">
      <w:numFmt w:val="decimal"/>
      <w:lvlText w:val=""/>
      <w:lvlJc w:val="left"/>
    </w:lvl>
    <w:lvl w:ilvl="3" w:tplc="678CECD4">
      <w:numFmt w:val="decimal"/>
      <w:lvlText w:val=""/>
      <w:lvlJc w:val="left"/>
    </w:lvl>
    <w:lvl w:ilvl="4" w:tplc="274609AC">
      <w:numFmt w:val="decimal"/>
      <w:lvlText w:val=""/>
      <w:lvlJc w:val="left"/>
    </w:lvl>
    <w:lvl w:ilvl="5" w:tplc="4B74F95A">
      <w:numFmt w:val="decimal"/>
      <w:lvlText w:val=""/>
      <w:lvlJc w:val="left"/>
    </w:lvl>
    <w:lvl w:ilvl="6" w:tplc="9DD0B854">
      <w:numFmt w:val="decimal"/>
      <w:lvlText w:val=""/>
      <w:lvlJc w:val="left"/>
    </w:lvl>
    <w:lvl w:ilvl="7" w:tplc="0C9AD83A">
      <w:numFmt w:val="decimal"/>
      <w:lvlText w:val=""/>
      <w:lvlJc w:val="left"/>
    </w:lvl>
    <w:lvl w:ilvl="8" w:tplc="DAC8AE90">
      <w:numFmt w:val="decimal"/>
      <w:lvlText w:val=""/>
      <w:lvlJc w:val="left"/>
    </w:lvl>
  </w:abstractNum>
  <w:abstractNum w:abstractNumId="6" w15:restartNumberingAfterBreak="0">
    <w:nsid w:val="00003A8D"/>
    <w:multiLevelType w:val="hybridMultilevel"/>
    <w:tmpl w:val="71AC464A"/>
    <w:lvl w:ilvl="0" w:tplc="D90A16FA">
      <w:start w:val="2"/>
      <w:numFmt w:val="decimal"/>
      <w:lvlText w:val="%1)"/>
      <w:lvlJc w:val="left"/>
    </w:lvl>
    <w:lvl w:ilvl="1" w:tplc="D56C0E7C">
      <w:numFmt w:val="decimal"/>
      <w:lvlText w:val=""/>
      <w:lvlJc w:val="left"/>
    </w:lvl>
    <w:lvl w:ilvl="2" w:tplc="E6EC71B6">
      <w:numFmt w:val="decimal"/>
      <w:lvlText w:val=""/>
      <w:lvlJc w:val="left"/>
    </w:lvl>
    <w:lvl w:ilvl="3" w:tplc="B3D44B3E">
      <w:numFmt w:val="decimal"/>
      <w:lvlText w:val=""/>
      <w:lvlJc w:val="left"/>
    </w:lvl>
    <w:lvl w:ilvl="4" w:tplc="DD7EC0BE">
      <w:numFmt w:val="decimal"/>
      <w:lvlText w:val=""/>
      <w:lvlJc w:val="left"/>
    </w:lvl>
    <w:lvl w:ilvl="5" w:tplc="F38A908A">
      <w:numFmt w:val="decimal"/>
      <w:lvlText w:val=""/>
      <w:lvlJc w:val="left"/>
    </w:lvl>
    <w:lvl w:ilvl="6" w:tplc="7C4AB026">
      <w:numFmt w:val="decimal"/>
      <w:lvlText w:val=""/>
      <w:lvlJc w:val="left"/>
    </w:lvl>
    <w:lvl w:ilvl="7" w:tplc="15108470">
      <w:numFmt w:val="decimal"/>
      <w:lvlText w:val=""/>
      <w:lvlJc w:val="left"/>
    </w:lvl>
    <w:lvl w:ilvl="8" w:tplc="259E6FE8">
      <w:numFmt w:val="decimal"/>
      <w:lvlText w:val=""/>
      <w:lvlJc w:val="left"/>
    </w:lvl>
  </w:abstractNum>
  <w:abstractNum w:abstractNumId="7" w15:restartNumberingAfterBreak="0">
    <w:nsid w:val="0000590E"/>
    <w:multiLevelType w:val="hybridMultilevel"/>
    <w:tmpl w:val="B29CA758"/>
    <w:lvl w:ilvl="0" w:tplc="654A6786">
      <w:start w:val="2"/>
      <w:numFmt w:val="decimal"/>
      <w:lvlText w:val="%1)"/>
      <w:lvlJc w:val="left"/>
    </w:lvl>
    <w:lvl w:ilvl="1" w:tplc="F99A3B0C">
      <w:numFmt w:val="decimal"/>
      <w:lvlText w:val=""/>
      <w:lvlJc w:val="left"/>
    </w:lvl>
    <w:lvl w:ilvl="2" w:tplc="C48A8B0A">
      <w:numFmt w:val="decimal"/>
      <w:lvlText w:val=""/>
      <w:lvlJc w:val="left"/>
    </w:lvl>
    <w:lvl w:ilvl="3" w:tplc="84FAFB8E">
      <w:numFmt w:val="decimal"/>
      <w:lvlText w:val=""/>
      <w:lvlJc w:val="left"/>
    </w:lvl>
    <w:lvl w:ilvl="4" w:tplc="3C9C9AAA">
      <w:numFmt w:val="decimal"/>
      <w:lvlText w:val=""/>
      <w:lvlJc w:val="left"/>
    </w:lvl>
    <w:lvl w:ilvl="5" w:tplc="E0C475F8">
      <w:numFmt w:val="decimal"/>
      <w:lvlText w:val=""/>
      <w:lvlJc w:val="left"/>
    </w:lvl>
    <w:lvl w:ilvl="6" w:tplc="24A411C6">
      <w:numFmt w:val="decimal"/>
      <w:lvlText w:val=""/>
      <w:lvlJc w:val="left"/>
    </w:lvl>
    <w:lvl w:ilvl="7" w:tplc="2F821672">
      <w:numFmt w:val="decimal"/>
      <w:lvlText w:val=""/>
      <w:lvlJc w:val="left"/>
    </w:lvl>
    <w:lvl w:ilvl="8" w:tplc="9A4CC400">
      <w:numFmt w:val="decimal"/>
      <w:lvlText w:val=""/>
      <w:lvlJc w:val="left"/>
    </w:lvl>
  </w:abstractNum>
  <w:abstractNum w:abstractNumId="8" w15:restartNumberingAfterBreak="0">
    <w:nsid w:val="0000591D"/>
    <w:multiLevelType w:val="hybridMultilevel"/>
    <w:tmpl w:val="F98E6E12"/>
    <w:lvl w:ilvl="0" w:tplc="3064B604">
      <w:start w:val="1"/>
      <w:numFmt w:val="decimal"/>
      <w:lvlText w:val="%1"/>
      <w:lvlJc w:val="left"/>
    </w:lvl>
    <w:lvl w:ilvl="1" w:tplc="55AC1CE8">
      <w:numFmt w:val="decimal"/>
      <w:lvlText w:val=""/>
      <w:lvlJc w:val="left"/>
    </w:lvl>
    <w:lvl w:ilvl="2" w:tplc="54523E60">
      <w:numFmt w:val="decimal"/>
      <w:lvlText w:val=""/>
      <w:lvlJc w:val="left"/>
    </w:lvl>
    <w:lvl w:ilvl="3" w:tplc="67721AC2">
      <w:numFmt w:val="decimal"/>
      <w:lvlText w:val=""/>
      <w:lvlJc w:val="left"/>
    </w:lvl>
    <w:lvl w:ilvl="4" w:tplc="CFB05098">
      <w:numFmt w:val="decimal"/>
      <w:lvlText w:val=""/>
      <w:lvlJc w:val="left"/>
    </w:lvl>
    <w:lvl w:ilvl="5" w:tplc="543616A4">
      <w:numFmt w:val="decimal"/>
      <w:lvlText w:val=""/>
      <w:lvlJc w:val="left"/>
    </w:lvl>
    <w:lvl w:ilvl="6" w:tplc="D1B80510">
      <w:numFmt w:val="decimal"/>
      <w:lvlText w:val=""/>
      <w:lvlJc w:val="left"/>
    </w:lvl>
    <w:lvl w:ilvl="7" w:tplc="8DD474C6">
      <w:numFmt w:val="decimal"/>
      <w:lvlText w:val=""/>
      <w:lvlJc w:val="left"/>
    </w:lvl>
    <w:lvl w:ilvl="8" w:tplc="42A406F6">
      <w:numFmt w:val="decimal"/>
      <w:lvlText w:val=""/>
      <w:lvlJc w:val="left"/>
    </w:lvl>
  </w:abstractNum>
  <w:abstractNum w:abstractNumId="9" w15:restartNumberingAfterBreak="0">
    <w:nsid w:val="00005A9F"/>
    <w:multiLevelType w:val="hybridMultilevel"/>
    <w:tmpl w:val="0ABC34EC"/>
    <w:lvl w:ilvl="0" w:tplc="936C3C5E">
      <w:start w:val="2"/>
      <w:numFmt w:val="decimal"/>
      <w:lvlText w:val="%1)"/>
      <w:lvlJc w:val="left"/>
    </w:lvl>
    <w:lvl w:ilvl="1" w:tplc="33581B86">
      <w:numFmt w:val="decimal"/>
      <w:lvlText w:val=""/>
      <w:lvlJc w:val="left"/>
    </w:lvl>
    <w:lvl w:ilvl="2" w:tplc="3208B38A">
      <w:numFmt w:val="decimal"/>
      <w:lvlText w:val=""/>
      <w:lvlJc w:val="left"/>
    </w:lvl>
    <w:lvl w:ilvl="3" w:tplc="692AD530">
      <w:numFmt w:val="decimal"/>
      <w:lvlText w:val=""/>
      <w:lvlJc w:val="left"/>
    </w:lvl>
    <w:lvl w:ilvl="4" w:tplc="27BCB240">
      <w:numFmt w:val="decimal"/>
      <w:lvlText w:val=""/>
      <w:lvlJc w:val="left"/>
    </w:lvl>
    <w:lvl w:ilvl="5" w:tplc="D99CCC3E">
      <w:numFmt w:val="decimal"/>
      <w:lvlText w:val=""/>
      <w:lvlJc w:val="left"/>
    </w:lvl>
    <w:lvl w:ilvl="6" w:tplc="F0FA3CDE">
      <w:numFmt w:val="decimal"/>
      <w:lvlText w:val=""/>
      <w:lvlJc w:val="left"/>
    </w:lvl>
    <w:lvl w:ilvl="7" w:tplc="8A7E74A4">
      <w:numFmt w:val="decimal"/>
      <w:lvlText w:val=""/>
      <w:lvlJc w:val="left"/>
    </w:lvl>
    <w:lvl w:ilvl="8" w:tplc="2244F038">
      <w:numFmt w:val="decimal"/>
      <w:lvlText w:val=""/>
      <w:lvlJc w:val="left"/>
    </w:lvl>
  </w:abstractNum>
  <w:abstractNum w:abstractNumId="10" w15:restartNumberingAfterBreak="0">
    <w:nsid w:val="00006AD4"/>
    <w:multiLevelType w:val="hybridMultilevel"/>
    <w:tmpl w:val="E5CE9E5E"/>
    <w:lvl w:ilvl="0" w:tplc="09740C12">
      <w:start w:val="1"/>
      <w:numFmt w:val="decimal"/>
      <w:lvlText w:val="%1)"/>
      <w:lvlJc w:val="left"/>
    </w:lvl>
    <w:lvl w:ilvl="1" w:tplc="9154BE68">
      <w:numFmt w:val="decimal"/>
      <w:lvlText w:val=""/>
      <w:lvlJc w:val="left"/>
    </w:lvl>
    <w:lvl w:ilvl="2" w:tplc="40C2DD56">
      <w:numFmt w:val="decimal"/>
      <w:lvlText w:val=""/>
      <w:lvlJc w:val="left"/>
    </w:lvl>
    <w:lvl w:ilvl="3" w:tplc="A5E6E34E">
      <w:numFmt w:val="decimal"/>
      <w:lvlText w:val=""/>
      <w:lvlJc w:val="left"/>
    </w:lvl>
    <w:lvl w:ilvl="4" w:tplc="DB0AA20E">
      <w:numFmt w:val="decimal"/>
      <w:lvlText w:val=""/>
      <w:lvlJc w:val="left"/>
    </w:lvl>
    <w:lvl w:ilvl="5" w:tplc="7AA47CDA">
      <w:numFmt w:val="decimal"/>
      <w:lvlText w:val=""/>
      <w:lvlJc w:val="left"/>
    </w:lvl>
    <w:lvl w:ilvl="6" w:tplc="4954B092">
      <w:numFmt w:val="decimal"/>
      <w:lvlText w:val=""/>
      <w:lvlJc w:val="left"/>
    </w:lvl>
    <w:lvl w:ilvl="7" w:tplc="54022E12">
      <w:numFmt w:val="decimal"/>
      <w:lvlText w:val=""/>
      <w:lvlJc w:val="left"/>
    </w:lvl>
    <w:lvl w:ilvl="8" w:tplc="F7CA87A4">
      <w:numFmt w:val="decimal"/>
      <w:lvlText w:val=""/>
      <w:lvlJc w:val="left"/>
    </w:lvl>
  </w:abstractNum>
  <w:abstractNum w:abstractNumId="11" w15:restartNumberingAfterBreak="0">
    <w:nsid w:val="0000765F"/>
    <w:multiLevelType w:val="hybridMultilevel"/>
    <w:tmpl w:val="E1622996"/>
    <w:lvl w:ilvl="0" w:tplc="D56C25AE">
      <w:start w:val="1"/>
      <w:numFmt w:val="decimal"/>
      <w:lvlText w:val="%1)"/>
      <w:lvlJc w:val="left"/>
    </w:lvl>
    <w:lvl w:ilvl="1" w:tplc="E7486C16">
      <w:numFmt w:val="decimal"/>
      <w:lvlText w:val=""/>
      <w:lvlJc w:val="left"/>
    </w:lvl>
    <w:lvl w:ilvl="2" w:tplc="15387DD0">
      <w:numFmt w:val="decimal"/>
      <w:lvlText w:val=""/>
      <w:lvlJc w:val="left"/>
    </w:lvl>
    <w:lvl w:ilvl="3" w:tplc="0994CEA2">
      <w:numFmt w:val="decimal"/>
      <w:lvlText w:val=""/>
      <w:lvlJc w:val="left"/>
    </w:lvl>
    <w:lvl w:ilvl="4" w:tplc="A5448B92">
      <w:numFmt w:val="decimal"/>
      <w:lvlText w:val=""/>
      <w:lvlJc w:val="left"/>
    </w:lvl>
    <w:lvl w:ilvl="5" w:tplc="D83C3672">
      <w:numFmt w:val="decimal"/>
      <w:lvlText w:val=""/>
      <w:lvlJc w:val="left"/>
    </w:lvl>
    <w:lvl w:ilvl="6" w:tplc="28DE16D4">
      <w:numFmt w:val="decimal"/>
      <w:lvlText w:val=""/>
      <w:lvlJc w:val="left"/>
    </w:lvl>
    <w:lvl w:ilvl="7" w:tplc="4AD40A84">
      <w:numFmt w:val="decimal"/>
      <w:lvlText w:val=""/>
      <w:lvlJc w:val="left"/>
    </w:lvl>
    <w:lvl w:ilvl="8" w:tplc="AC10617A">
      <w:numFmt w:val="decimal"/>
      <w:lvlText w:val=""/>
      <w:lvlJc w:val="left"/>
    </w:lvl>
  </w:abstractNum>
  <w:abstractNum w:abstractNumId="12" w15:restartNumberingAfterBreak="0">
    <w:nsid w:val="00007B44"/>
    <w:multiLevelType w:val="hybridMultilevel"/>
    <w:tmpl w:val="3D82F6D4"/>
    <w:lvl w:ilvl="0" w:tplc="E9D633EA">
      <w:start w:val="1"/>
      <w:numFmt w:val="bullet"/>
      <w:lvlText w:val="В"/>
      <w:lvlJc w:val="left"/>
    </w:lvl>
    <w:lvl w:ilvl="1" w:tplc="E54E7468">
      <w:numFmt w:val="decimal"/>
      <w:lvlText w:val=""/>
      <w:lvlJc w:val="left"/>
    </w:lvl>
    <w:lvl w:ilvl="2" w:tplc="3FC4CC78">
      <w:numFmt w:val="decimal"/>
      <w:lvlText w:val=""/>
      <w:lvlJc w:val="left"/>
    </w:lvl>
    <w:lvl w:ilvl="3" w:tplc="9412F9E6">
      <w:numFmt w:val="decimal"/>
      <w:lvlText w:val=""/>
      <w:lvlJc w:val="left"/>
    </w:lvl>
    <w:lvl w:ilvl="4" w:tplc="8AEAA48C">
      <w:numFmt w:val="decimal"/>
      <w:lvlText w:val=""/>
      <w:lvlJc w:val="left"/>
    </w:lvl>
    <w:lvl w:ilvl="5" w:tplc="07989AD8">
      <w:numFmt w:val="decimal"/>
      <w:lvlText w:val=""/>
      <w:lvlJc w:val="left"/>
    </w:lvl>
    <w:lvl w:ilvl="6" w:tplc="EAD6AB74">
      <w:numFmt w:val="decimal"/>
      <w:lvlText w:val=""/>
      <w:lvlJc w:val="left"/>
    </w:lvl>
    <w:lvl w:ilvl="7" w:tplc="F9D6322E">
      <w:numFmt w:val="decimal"/>
      <w:lvlText w:val=""/>
      <w:lvlJc w:val="left"/>
    </w:lvl>
    <w:lvl w:ilvl="8" w:tplc="985EDB54">
      <w:numFmt w:val="decimal"/>
      <w:lvlText w:val=""/>
      <w:lvlJc w:val="left"/>
    </w:lvl>
  </w:abstractNum>
  <w:abstractNum w:abstractNumId="13" w15:restartNumberingAfterBreak="0">
    <w:nsid w:val="00007F61"/>
    <w:multiLevelType w:val="hybridMultilevel"/>
    <w:tmpl w:val="D152EB24"/>
    <w:lvl w:ilvl="0" w:tplc="58B8FC88">
      <w:start w:val="1"/>
      <w:numFmt w:val="decimal"/>
      <w:lvlText w:val="%1)"/>
      <w:lvlJc w:val="left"/>
    </w:lvl>
    <w:lvl w:ilvl="1" w:tplc="96D60738">
      <w:numFmt w:val="decimal"/>
      <w:lvlText w:val=""/>
      <w:lvlJc w:val="left"/>
    </w:lvl>
    <w:lvl w:ilvl="2" w:tplc="55620C2E">
      <w:numFmt w:val="decimal"/>
      <w:lvlText w:val=""/>
      <w:lvlJc w:val="left"/>
    </w:lvl>
    <w:lvl w:ilvl="3" w:tplc="9AB0C3D4">
      <w:numFmt w:val="decimal"/>
      <w:lvlText w:val=""/>
      <w:lvlJc w:val="left"/>
    </w:lvl>
    <w:lvl w:ilvl="4" w:tplc="3B64FDAC">
      <w:numFmt w:val="decimal"/>
      <w:lvlText w:val=""/>
      <w:lvlJc w:val="left"/>
    </w:lvl>
    <w:lvl w:ilvl="5" w:tplc="4F225A94">
      <w:numFmt w:val="decimal"/>
      <w:lvlText w:val=""/>
      <w:lvlJc w:val="left"/>
    </w:lvl>
    <w:lvl w:ilvl="6" w:tplc="522E12F4">
      <w:numFmt w:val="decimal"/>
      <w:lvlText w:val=""/>
      <w:lvlJc w:val="left"/>
    </w:lvl>
    <w:lvl w:ilvl="7" w:tplc="9EAE1946">
      <w:numFmt w:val="decimal"/>
      <w:lvlText w:val=""/>
      <w:lvlJc w:val="left"/>
    </w:lvl>
    <w:lvl w:ilvl="8" w:tplc="F4A0698A">
      <w:numFmt w:val="decimal"/>
      <w:lvlText w:val=""/>
      <w:lvlJc w:val="left"/>
    </w:lvl>
  </w:abstractNum>
  <w:abstractNum w:abstractNumId="14" w15:restartNumberingAfterBreak="0">
    <w:nsid w:val="00007FBE"/>
    <w:multiLevelType w:val="hybridMultilevel"/>
    <w:tmpl w:val="A732A64A"/>
    <w:lvl w:ilvl="0" w:tplc="F8CC4816">
      <w:start w:val="1"/>
      <w:numFmt w:val="decimal"/>
      <w:lvlText w:val="%1)"/>
      <w:lvlJc w:val="left"/>
    </w:lvl>
    <w:lvl w:ilvl="1" w:tplc="D250F03A">
      <w:numFmt w:val="decimal"/>
      <w:lvlText w:val=""/>
      <w:lvlJc w:val="left"/>
    </w:lvl>
    <w:lvl w:ilvl="2" w:tplc="6B98462A">
      <w:numFmt w:val="decimal"/>
      <w:lvlText w:val=""/>
      <w:lvlJc w:val="left"/>
    </w:lvl>
    <w:lvl w:ilvl="3" w:tplc="0C42BD48">
      <w:numFmt w:val="decimal"/>
      <w:lvlText w:val=""/>
      <w:lvlJc w:val="left"/>
    </w:lvl>
    <w:lvl w:ilvl="4" w:tplc="F08CEA1C">
      <w:numFmt w:val="decimal"/>
      <w:lvlText w:val=""/>
      <w:lvlJc w:val="left"/>
    </w:lvl>
    <w:lvl w:ilvl="5" w:tplc="B2CA8FA8">
      <w:numFmt w:val="decimal"/>
      <w:lvlText w:val=""/>
      <w:lvlJc w:val="left"/>
    </w:lvl>
    <w:lvl w:ilvl="6" w:tplc="B8CC0914">
      <w:numFmt w:val="decimal"/>
      <w:lvlText w:val=""/>
      <w:lvlJc w:val="left"/>
    </w:lvl>
    <w:lvl w:ilvl="7" w:tplc="A35435F6">
      <w:numFmt w:val="decimal"/>
      <w:lvlText w:val=""/>
      <w:lvlJc w:val="left"/>
    </w:lvl>
    <w:lvl w:ilvl="8" w:tplc="8B14F34E">
      <w:numFmt w:val="decimal"/>
      <w:lvlText w:val=""/>
      <w:lvlJc w:val="left"/>
    </w:lvl>
  </w:abstractNum>
  <w:abstractNum w:abstractNumId="15" w15:restartNumberingAfterBreak="0">
    <w:nsid w:val="00D04A90"/>
    <w:multiLevelType w:val="hybridMultilevel"/>
    <w:tmpl w:val="E26A7ED2"/>
    <w:lvl w:ilvl="0" w:tplc="D4160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0850273C"/>
    <w:multiLevelType w:val="hybridMultilevel"/>
    <w:tmpl w:val="231C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40138"/>
    <w:multiLevelType w:val="hybridMultilevel"/>
    <w:tmpl w:val="69BA7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924DD"/>
    <w:multiLevelType w:val="hybridMultilevel"/>
    <w:tmpl w:val="7AFC897C"/>
    <w:lvl w:ilvl="0" w:tplc="D242AA3E">
      <w:start w:val="1"/>
      <w:numFmt w:val="bullet"/>
      <w:lvlText w:val="—"/>
      <w:lvlJc w:val="left"/>
      <w:pPr>
        <w:ind w:left="644" w:hanging="360"/>
      </w:pPr>
      <w:rPr>
        <w:rFonts w:ascii="SimSun" w:eastAsia="SimSun" w:hAnsi="SimSun" w:cs="SimSun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12C00DD"/>
    <w:multiLevelType w:val="hybridMultilevel"/>
    <w:tmpl w:val="69BA7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F6471"/>
    <w:multiLevelType w:val="hybridMultilevel"/>
    <w:tmpl w:val="90407226"/>
    <w:lvl w:ilvl="0" w:tplc="14B01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CE22A0"/>
    <w:multiLevelType w:val="hybridMultilevel"/>
    <w:tmpl w:val="A8983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47DDE"/>
    <w:multiLevelType w:val="hybridMultilevel"/>
    <w:tmpl w:val="69BA7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A45D0"/>
    <w:multiLevelType w:val="hybridMultilevel"/>
    <w:tmpl w:val="69BA7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618E6"/>
    <w:multiLevelType w:val="hybridMultilevel"/>
    <w:tmpl w:val="6F885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7266D"/>
    <w:multiLevelType w:val="hybridMultilevel"/>
    <w:tmpl w:val="69BA7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16"/>
  </w:num>
  <w:num w:numId="5">
    <w:abstractNumId w:val="18"/>
  </w:num>
  <w:num w:numId="6">
    <w:abstractNumId w:val="9"/>
  </w:num>
  <w:num w:numId="7">
    <w:abstractNumId w:val="3"/>
  </w:num>
  <w:num w:numId="8">
    <w:abstractNumId w:val="15"/>
  </w:num>
  <w:num w:numId="9">
    <w:abstractNumId w:val="5"/>
  </w:num>
  <w:num w:numId="10">
    <w:abstractNumId w:val="2"/>
  </w:num>
  <w:num w:numId="11">
    <w:abstractNumId w:val="19"/>
  </w:num>
  <w:num w:numId="12">
    <w:abstractNumId w:val="25"/>
  </w:num>
  <w:num w:numId="13">
    <w:abstractNumId w:val="17"/>
  </w:num>
  <w:num w:numId="14">
    <w:abstractNumId w:val="22"/>
  </w:num>
  <w:num w:numId="15">
    <w:abstractNumId w:val="23"/>
  </w:num>
  <w:num w:numId="16">
    <w:abstractNumId w:val="12"/>
  </w:num>
  <w:num w:numId="17">
    <w:abstractNumId w:val="7"/>
  </w:num>
  <w:num w:numId="18">
    <w:abstractNumId w:val="11"/>
  </w:num>
  <w:num w:numId="19">
    <w:abstractNumId w:val="1"/>
  </w:num>
  <w:num w:numId="20">
    <w:abstractNumId w:val="4"/>
  </w:num>
  <w:num w:numId="21">
    <w:abstractNumId w:val="0"/>
  </w:num>
  <w:num w:numId="22">
    <w:abstractNumId w:val="13"/>
  </w:num>
  <w:num w:numId="23">
    <w:abstractNumId w:val="6"/>
  </w:num>
  <w:num w:numId="24">
    <w:abstractNumId w:val="14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3"/>
    <w:rsid w:val="000564C0"/>
    <w:rsid w:val="00076BDD"/>
    <w:rsid w:val="000824F6"/>
    <w:rsid w:val="00107241"/>
    <w:rsid w:val="00161DE8"/>
    <w:rsid w:val="00293AD8"/>
    <w:rsid w:val="00324C9D"/>
    <w:rsid w:val="00444B8B"/>
    <w:rsid w:val="00444C5D"/>
    <w:rsid w:val="00585DE1"/>
    <w:rsid w:val="006652A8"/>
    <w:rsid w:val="006B3C11"/>
    <w:rsid w:val="00775E81"/>
    <w:rsid w:val="007F1A98"/>
    <w:rsid w:val="008B21DF"/>
    <w:rsid w:val="008D123C"/>
    <w:rsid w:val="00A758C2"/>
    <w:rsid w:val="00AD3446"/>
    <w:rsid w:val="00BA3A7C"/>
    <w:rsid w:val="00CA1E50"/>
    <w:rsid w:val="00CE563C"/>
    <w:rsid w:val="00D51C92"/>
    <w:rsid w:val="00DC2D69"/>
    <w:rsid w:val="00E1763C"/>
    <w:rsid w:val="00F01D9E"/>
    <w:rsid w:val="00FB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8462"/>
  <w15:chartTrackingRefBased/>
  <w15:docId w15:val="{3C3BFD92-1C33-4119-AF45-A230039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D69"/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qFormat/>
    <w:rsid w:val="00DC2D69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2D69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Normal (Web)"/>
    <w:basedOn w:val="a"/>
    <w:unhideWhenUsed/>
    <w:rsid w:val="00DC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C2D6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Theme"/>
    <w:basedOn w:val="a1"/>
    <w:unhideWhenUsed/>
    <w:rsid w:val="00DC2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CCCC66"/>
        <w:left w:val="single" w:sz="4" w:space="0" w:color="CCCC66"/>
        <w:bottom w:val="single" w:sz="4" w:space="0" w:color="CCCC66"/>
        <w:right w:val="single" w:sz="4" w:space="0" w:color="CCCC66"/>
        <w:insideH w:val="single" w:sz="4" w:space="0" w:color="CCCC66"/>
        <w:insideV w:val="single" w:sz="4" w:space="0" w:color="CCCC66"/>
      </w:tblBorders>
    </w:tblPr>
  </w:style>
  <w:style w:type="paragraph" w:styleId="a6">
    <w:name w:val="List Paragraph"/>
    <w:basedOn w:val="a"/>
    <w:uiPriority w:val="1"/>
    <w:qFormat/>
    <w:rsid w:val="00DC2D69"/>
    <w:pPr>
      <w:ind w:left="720"/>
      <w:contextualSpacing/>
    </w:pPr>
  </w:style>
  <w:style w:type="paragraph" w:styleId="a7">
    <w:name w:val="Title"/>
    <w:basedOn w:val="a"/>
    <w:link w:val="a8"/>
    <w:qFormat/>
    <w:rsid w:val="00DC2D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8">
    <w:name w:val="Заголовок Знак"/>
    <w:basedOn w:val="a0"/>
    <w:link w:val="a7"/>
    <w:rsid w:val="00DC2D6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DC2D6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DC2D6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293AD8"/>
    <w:rPr>
      <w:i/>
      <w:iCs/>
    </w:rPr>
  </w:style>
  <w:style w:type="character" w:styleId="HTML">
    <w:name w:val="HTML Code"/>
    <w:basedOn w:val="a0"/>
    <w:uiPriority w:val="99"/>
    <w:semiHidden/>
    <w:unhideWhenUsed/>
    <w:rsid w:val="000564C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D12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mi">
    <w:name w:val="mi"/>
    <w:basedOn w:val="a0"/>
    <w:rsid w:val="008D123C"/>
  </w:style>
  <w:style w:type="character" w:customStyle="1" w:styleId="mo">
    <w:name w:val="mo"/>
    <w:basedOn w:val="a0"/>
    <w:rsid w:val="008D123C"/>
  </w:style>
  <w:style w:type="paragraph" w:styleId="aa">
    <w:name w:val="header"/>
    <w:basedOn w:val="a"/>
    <w:link w:val="ab"/>
    <w:uiPriority w:val="99"/>
    <w:unhideWhenUsed/>
    <w:rsid w:val="00082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824F6"/>
    <w:rPr>
      <w:rFonts w:eastAsiaTheme="minorEastAsia"/>
      <w:lang w:eastAsia="ja-JP"/>
    </w:rPr>
  </w:style>
  <w:style w:type="paragraph" w:styleId="ac">
    <w:name w:val="footer"/>
    <w:basedOn w:val="a"/>
    <w:link w:val="ad"/>
    <w:uiPriority w:val="99"/>
    <w:unhideWhenUsed/>
    <w:rsid w:val="00082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24F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Бибарыс Талғатұлы</dc:creator>
  <cp:keywords/>
  <dc:description/>
  <cp:lastModifiedBy>Бибарыс Талғатұлы</cp:lastModifiedBy>
  <cp:revision>5</cp:revision>
  <cp:lastPrinted>2021-02-07T13:25:00Z</cp:lastPrinted>
  <dcterms:created xsi:type="dcterms:W3CDTF">2021-02-02T22:50:00Z</dcterms:created>
  <dcterms:modified xsi:type="dcterms:W3CDTF">2021-02-07T13:30:00Z</dcterms:modified>
</cp:coreProperties>
</file>