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85030" w14:textId="5DD5EEE0" w:rsidR="00B10700" w:rsidRPr="00A474EE" w:rsidRDefault="00B10700">
      <w:pPr>
        <w:rPr>
          <w:rFonts w:ascii="Arial" w:hAnsi="Arial" w:cs="Arial"/>
          <w:b/>
          <w:bCs/>
          <w:sz w:val="128"/>
          <w:szCs w:val="128"/>
          <w:u w:val="single"/>
        </w:rPr>
      </w:pPr>
      <w:proofErr w:type="gramStart"/>
      <w:r w:rsidRPr="00A474EE">
        <w:rPr>
          <w:rFonts w:ascii="Arial" w:hAnsi="Arial" w:cs="Arial"/>
          <w:b/>
          <w:bCs/>
          <w:sz w:val="128"/>
          <w:szCs w:val="128"/>
        </w:rPr>
        <w:t>{{ nome</w:t>
      </w:r>
      <w:proofErr w:type="gramEnd"/>
      <w:r w:rsidRPr="00A474EE">
        <w:rPr>
          <w:rFonts w:ascii="Arial" w:hAnsi="Arial" w:cs="Arial"/>
          <w:b/>
          <w:bCs/>
          <w:sz w:val="128"/>
          <w:szCs w:val="128"/>
        </w:rPr>
        <w:t xml:space="preserve"> }}</w:t>
      </w:r>
    </w:p>
    <w:p w14:paraId="190B3BF6" w14:textId="1783DD40" w:rsidR="00B10700" w:rsidRPr="00240316" w:rsidRDefault="004D35C8">
      <w:pPr>
        <w:rPr>
          <w:rFonts w:ascii="Arial" w:hAnsi="Arial" w:cs="Arial"/>
          <w:color w:val="2E74B5" w:themeColor="accent5" w:themeShade="BF"/>
          <w:sz w:val="72"/>
          <w:szCs w:val="72"/>
        </w:rPr>
      </w:pPr>
      <w:proofErr w:type="gramStart"/>
      <w:r>
        <w:rPr>
          <w:rFonts w:ascii="Arial" w:hAnsi="Arial" w:cs="Arial"/>
          <w:color w:val="2E74B5" w:themeColor="accent5" w:themeShade="BF"/>
          <w:sz w:val="72"/>
          <w:szCs w:val="72"/>
          <w:u w:val="single"/>
        </w:rPr>
        <w:t>{{ setor</w:t>
      </w:r>
      <w:proofErr w:type="gramEnd"/>
      <w:r>
        <w:rPr>
          <w:rFonts w:ascii="Arial" w:hAnsi="Arial" w:cs="Arial"/>
          <w:color w:val="2E74B5" w:themeColor="accent5" w:themeShade="BF"/>
          <w:sz w:val="72"/>
          <w:szCs w:val="72"/>
          <w:u w:val="single"/>
        </w:rPr>
        <w:t xml:space="preserve"> </w:t>
      </w:r>
      <w:proofErr w:type="gramStart"/>
      <w:r>
        <w:rPr>
          <w:rFonts w:ascii="Arial" w:hAnsi="Arial" w:cs="Arial"/>
          <w:color w:val="2E74B5" w:themeColor="accent5" w:themeShade="BF"/>
          <w:sz w:val="72"/>
          <w:szCs w:val="72"/>
          <w:u w:val="single"/>
        </w:rPr>
        <w:t>}}</w:t>
      </w:r>
      <w:r w:rsidR="001C0192" w:rsidRPr="001C0192">
        <w:rPr>
          <w:rFonts w:ascii="Arial" w:hAnsi="Arial" w:cs="Arial"/>
          <w:color w:val="2E74B5" w:themeColor="accent5" w:themeShade="BF"/>
          <w:sz w:val="72"/>
          <w:szCs w:val="72"/>
        </w:rPr>
        <w:t>www.deltaprice.com.br</w:t>
      </w:r>
      <w:proofErr w:type="gramEnd"/>
    </w:p>
    <w:p w14:paraId="6BBC7248" w14:textId="38CBA8A2" w:rsidR="00781754" w:rsidRPr="00781754" w:rsidRDefault="00106352" w:rsidP="00781754">
      <w:pPr>
        <w:spacing w:line="240" w:lineRule="auto"/>
        <w:rPr>
          <w:sz w:val="16"/>
          <w:szCs w:val="16"/>
        </w:rPr>
      </w:pPr>
      <w:r w:rsidRPr="00A474EE">
        <w:rPr>
          <w:rFonts w:ascii="Arial" w:hAnsi="Arial" w:cs="Arial"/>
          <w:b/>
          <w:bCs/>
          <w:noProof/>
          <w:sz w:val="144"/>
          <w:szCs w:val="144"/>
        </w:rPr>
        <w:drawing>
          <wp:anchor distT="0" distB="0" distL="114300" distR="114300" simplePos="0" relativeHeight="251658240" behindDoc="0" locked="0" layoutInCell="1" allowOverlap="1" wp14:anchorId="1F7202E6" wp14:editId="78111428">
            <wp:simplePos x="0" y="0"/>
            <wp:positionH relativeFrom="page">
              <wp:align>right</wp:align>
            </wp:positionH>
            <wp:positionV relativeFrom="paragraph">
              <wp:posOffset>8255</wp:posOffset>
            </wp:positionV>
            <wp:extent cx="9252585" cy="2200275"/>
            <wp:effectExtent l="0" t="0" r="5715" b="9525"/>
            <wp:wrapThrough wrapText="bothSides">
              <wp:wrapPolygon edited="0">
                <wp:start x="1423" y="0"/>
                <wp:lineTo x="267" y="7294"/>
                <wp:lineTo x="0" y="9164"/>
                <wp:lineTo x="0" y="9912"/>
                <wp:lineTo x="10807" y="12156"/>
                <wp:lineTo x="9117" y="13839"/>
                <wp:lineTo x="8183" y="14961"/>
                <wp:lineTo x="7872" y="16644"/>
                <wp:lineTo x="7783" y="17953"/>
                <wp:lineTo x="7427" y="20197"/>
                <wp:lineTo x="7293" y="20758"/>
                <wp:lineTo x="7338" y="21506"/>
                <wp:lineTo x="13431" y="21506"/>
                <wp:lineTo x="13653" y="21132"/>
                <wp:lineTo x="14187" y="18140"/>
                <wp:lineTo x="14409" y="17766"/>
                <wp:lineTo x="14053" y="16083"/>
                <wp:lineTo x="10629" y="15148"/>
                <wp:lineTo x="10807" y="13652"/>
                <wp:lineTo x="10807" y="12156"/>
                <wp:lineTo x="21569" y="9912"/>
                <wp:lineTo x="21569" y="7294"/>
                <wp:lineTo x="20679" y="6171"/>
                <wp:lineTo x="21569" y="5984"/>
                <wp:lineTo x="21569" y="3553"/>
                <wp:lineTo x="20679" y="3179"/>
                <wp:lineTo x="21569" y="2431"/>
                <wp:lineTo x="21569" y="0"/>
                <wp:lineTo x="1423" y="0"/>
              </wp:wrapPolygon>
            </wp:wrapThrough>
            <wp:docPr id="20381406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40646" name="Imagem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27" b="-204"/>
                    <a:stretch/>
                  </pic:blipFill>
                  <pic:spPr bwMode="auto">
                    <a:xfrm>
                      <a:off x="0" y="0"/>
                      <a:ext cx="9252585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1754" w:rsidRPr="00A474EE">
        <w:rPr>
          <w:rFonts w:ascii="Arial" w:hAnsi="Arial" w:cs="Arial"/>
          <w:b/>
          <w:bCs/>
          <w:noProof/>
          <w:sz w:val="144"/>
          <w:szCs w:val="144"/>
        </w:rPr>
        <w:drawing>
          <wp:anchor distT="0" distB="0" distL="114300" distR="114300" simplePos="0" relativeHeight="251660288" behindDoc="0" locked="0" layoutInCell="1" allowOverlap="1" wp14:anchorId="66647849" wp14:editId="4B56BA17">
            <wp:simplePos x="0" y="0"/>
            <wp:positionH relativeFrom="margin">
              <wp:align>left</wp:align>
            </wp:positionH>
            <wp:positionV relativeFrom="paragraph">
              <wp:posOffset>137160</wp:posOffset>
            </wp:positionV>
            <wp:extent cx="814316" cy="819825"/>
            <wp:effectExtent l="133350" t="76200" r="81280" b="132715"/>
            <wp:wrapThrough wrapText="bothSides">
              <wp:wrapPolygon edited="0">
                <wp:start x="1011" y="-2008"/>
                <wp:lineTo x="-3538" y="-1004"/>
                <wp:lineTo x="-3538" y="21081"/>
                <wp:lineTo x="-1011" y="23089"/>
                <wp:lineTo x="505" y="24595"/>
                <wp:lineTo x="19713" y="24595"/>
                <wp:lineTo x="20724" y="23089"/>
                <wp:lineTo x="23251" y="15560"/>
                <wp:lineTo x="23251" y="7027"/>
                <wp:lineTo x="18702" y="-502"/>
                <wp:lineTo x="18197" y="-2008"/>
                <wp:lineTo x="1011" y="-2008"/>
              </wp:wrapPolygon>
            </wp:wrapThrough>
            <wp:docPr id="28936330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63302" name="Imagem 28936330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6" r="23736"/>
                    <a:stretch/>
                  </pic:blipFill>
                  <pic:spPr bwMode="auto">
                    <a:xfrm>
                      <a:off x="0" y="0"/>
                      <a:ext cx="814316" cy="8198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A164BCA" w14:textId="63E39FAC" w:rsidR="00B10700" w:rsidRPr="00240316" w:rsidRDefault="00240316" w:rsidP="00240316">
      <w:pPr>
        <w:spacing w:line="360" w:lineRule="auto"/>
        <w:rPr>
          <w:sz w:val="16"/>
          <w:szCs w:val="16"/>
        </w:rPr>
      </w:pPr>
      <w:r w:rsidRPr="00B10700">
        <w:rPr>
          <w:b/>
          <w:bCs/>
          <w:noProof/>
          <w:sz w:val="144"/>
          <w:szCs w:val="144"/>
        </w:rPr>
        <w:drawing>
          <wp:anchor distT="0" distB="0" distL="114300" distR="114300" simplePos="0" relativeHeight="251659264" behindDoc="0" locked="0" layoutInCell="1" allowOverlap="1" wp14:anchorId="751D5504" wp14:editId="659C688D">
            <wp:simplePos x="0" y="0"/>
            <wp:positionH relativeFrom="margin">
              <wp:align>left</wp:align>
            </wp:positionH>
            <wp:positionV relativeFrom="paragraph">
              <wp:posOffset>846455</wp:posOffset>
            </wp:positionV>
            <wp:extent cx="832485" cy="832485"/>
            <wp:effectExtent l="133350" t="76200" r="81915" b="139065"/>
            <wp:wrapThrough wrapText="bothSides">
              <wp:wrapPolygon edited="0">
                <wp:start x="989" y="-1977"/>
                <wp:lineTo x="-3460" y="-989"/>
                <wp:lineTo x="-3460" y="21254"/>
                <wp:lineTo x="0" y="23725"/>
                <wp:lineTo x="494" y="24714"/>
                <wp:lineTo x="19277" y="24714"/>
                <wp:lineTo x="21254" y="22737"/>
                <wp:lineTo x="23231" y="15323"/>
                <wp:lineTo x="23231" y="6920"/>
                <wp:lineTo x="19277" y="-494"/>
                <wp:lineTo x="18783" y="-1977"/>
                <wp:lineTo x="989" y="-1977"/>
              </wp:wrapPolygon>
            </wp:wrapThrough>
            <wp:docPr id="48225785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57850" name="Imagem 4822578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485" cy="83248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0700">
        <w:rPr>
          <w:sz w:val="72"/>
          <w:szCs w:val="72"/>
        </w:rPr>
        <w:t>(31) 3337-1711</w:t>
      </w:r>
    </w:p>
    <w:p w14:paraId="1B2CA667" w14:textId="0E0F9B73" w:rsidR="00B10700" w:rsidRPr="00B10700" w:rsidRDefault="00B10700" w:rsidP="00B10700">
      <w:pPr>
        <w:rPr>
          <w:sz w:val="72"/>
          <w:szCs w:val="72"/>
        </w:rPr>
      </w:pPr>
      <w:r>
        <w:rPr>
          <w:sz w:val="72"/>
          <w:szCs w:val="72"/>
        </w:rPr>
        <w:t>(31) 98253-1284</w:t>
      </w:r>
    </w:p>
    <w:sectPr w:rsidR="00B10700" w:rsidRPr="00B10700" w:rsidSect="00A474EE">
      <w:pgSz w:w="22850" w:h="8732" w:orient="landscape" w:code="5"/>
      <w:pgMar w:top="238" w:right="238" w:bottom="244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4D"/>
    <w:rsid w:val="00006B94"/>
    <w:rsid w:val="000C024B"/>
    <w:rsid w:val="000E4A6A"/>
    <w:rsid w:val="000E7A6D"/>
    <w:rsid w:val="00106352"/>
    <w:rsid w:val="00134ED5"/>
    <w:rsid w:val="001C0192"/>
    <w:rsid w:val="002002C0"/>
    <w:rsid w:val="00211C3C"/>
    <w:rsid w:val="00240316"/>
    <w:rsid w:val="002A1622"/>
    <w:rsid w:val="002A38B6"/>
    <w:rsid w:val="002D5579"/>
    <w:rsid w:val="002D5A7E"/>
    <w:rsid w:val="00351E4D"/>
    <w:rsid w:val="004D35C8"/>
    <w:rsid w:val="0060298E"/>
    <w:rsid w:val="00604E55"/>
    <w:rsid w:val="006D0AEB"/>
    <w:rsid w:val="006F7A20"/>
    <w:rsid w:val="00781754"/>
    <w:rsid w:val="007D1F33"/>
    <w:rsid w:val="00A10EF6"/>
    <w:rsid w:val="00A474EE"/>
    <w:rsid w:val="00A83B4D"/>
    <w:rsid w:val="00B10700"/>
    <w:rsid w:val="00B73109"/>
    <w:rsid w:val="00C227A6"/>
    <w:rsid w:val="00C350C4"/>
    <w:rsid w:val="00C373B7"/>
    <w:rsid w:val="00C4390F"/>
    <w:rsid w:val="00CD28D0"/>
    <w:rsid w:val="00CD7138"/>
    <w:rsid w:val="00CF0712"/>
    <w:rsid w:val="00D300E7"/>
    <w:rsid w:val="00D31606"/>
    <w:rsid w:val="00D56E42"/>
    <w:rsid w:val="00E905B4"/>
    <w:rsid w:val="00EB2600"/>
    <w:rsid w:val="00ED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19EFD"/>
  <w15:chartTrackingRefBased/>
  <w15:docId w15:val="{4A69A334-389D-4933-8378-82C8FCCC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070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07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DELTAASUS</dc:creator>
  <cp:keywords/>
  <dc:description/>
  <cp:lastModifiedBy>Setor Financeiro</cp:lastModifiedBy>
  <cp:revision>20</cp:revision>
  <dcterms:created xsi:type="dcterms:W3CDTF">2025-01-06T11:10:00Z</dcterms:created>
  <dcterms:modified xsi:type="dcterms:W3CDTF">2025-06-18T16:11:00Z</dcterms:modified>
</cp:coreProperties>
</file>