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9E868" w14:textId="3602CA45" w:rsidR="00A474EE" w:rsidRPr="00A1236B" w:rsidRDefault="00A474EE">
      <w:pPr>
        <w:rPr>
          <w:rFonts w:ascii="Arial" w:hAnsi="Arial" w:cs="Arial"/>
          <w:b/>
          <w:bCs/>
          <w:sz w:val="96"/>
          <w:szCs w:val="96"/>
        </w:rPr>
      </w:pPr>
      <w:r w:rsidRPr="00A1236B">
        <w:rPr>
          <w:rFonts w:ascii="Arial" w:hAnsi="Arial" w:cs="Arial"/>
          <w:b/>
          <w:bCs/>
          <w:sz w:val="96"/>
          <w:szCs w:val="96"/>
        </w:rPr>
        <w:t>Cordialmente,</w:t>
      </w:r>
    </w:p>
    <w:p w14:paraId="1838A6E4" w14:textId="77777777" w:rsidR="00A1236B" w:rsidRPr="009C1F9D" w:rsidRDefault="00A1236B">
      <w:pPr>
        <w:rPr>
          <w:rFonts w:ascii="Arial" w:hAnsi="Arial" w:cs="Arial"/>
          <w:sz w:val="72"/>
          <w:szCs w:val="72"/>
        </w:rPr>
      </w:pPr>
    </w:p>
    <w:p w14:paraId="190B3BF6" w14:textId="61C83094" w:rsidR="00B10700" w:rsidRPr="00270F93" w:rsidRDefault="00B10700">
      <w:pPr>
        <w:rPr>
          <w:rFonts w:ascii="Arial" w:hAnsi="Arial" w:cs="Arial"/>
          <w:b/>
          <w:bCs/>
          <w:sz w:val="128"/>
          <w:szCs w:val="128"/>
          <w:u w:val="single"/>
        </w:rPr>
      </w:pPr>
      <w:proofErr w:type="gramStart"/>
      <w:r w:rsidRPr="002A0B30">
        <w:rPr>
          <w:rFonts w:ascii="Arial" w:hAnsi="Arial" w:cs="Arial"/>
          <w:b/>
          <w:bCs/>
          <w:sz w:val="72"/>
          <w:szCs w:val="72"/>
        </w:rPr>
        <w:t>{{ nome</w:t>
      </w:r>
      <w:proofErr w:type="gramEnd"/>
      <w:r w:rsidRPr="002A0B30">
        <w:rPr>
          <w:rFonts w:ascii="Arial" w:hAnsi="Arial" w:cs="Arial"/>
          <w:b/>
          <w:bCs/>
          <w:sz w:val="72"/>
          <w:szCs w:val="72"/>
        </w:rPr>
        <w:t xml:space="preserve"> </w:t>
      </w:r>
      <w:proofErr w:type="gramStart"/>
      <w:r w:rsidRPr="002A0B30">
        <w:rPr>
          <w:rFonts w:ascii="Arial" w:hAnsi="Arial" w:cs="Arial"/>
          <w:b/>
          <w:bCs/>
          <w:sz w:val="72"/>
          <w:szCs w:val="72"/>
        </w:rPr>
        <w:t>}}</w:t>
      </w:r>
      <w:r w:rsidRPr="00A474EE">
        <w:rPr>
          <w:rFonts w:ascii="Arial" w:hAnsi="Arial" w:cs="Arial"/>
          <w:color w:val="2E74B5" w:themeColor="accent5" w:themeShade="BF"/>
          <w:sz w:val="72"/>
          <w:szCs w:val="72"/>
          <w:u w:val="single"/>
        </w:rPr>
        <w:t>{{ setor</w:t>
      </w:r>
      <w:proofErr w:type="gramEnd"/>
      <w:r w:rsidRPr="00A474EE">
        <w:rPr>
          <w:rFonts w:ascii="Arial" w:hAnsi="Arial" w:cs="Arial"/>
          <w:color w:val="2E74B5" w:themeColor="accent5" w:themeShade="BF"/>
          <w:sz w:val="72"/>
          <w:szCs w:val="72"/>
          <w:u w:val="single"/>
        </w:rPr>
        <w:t xml:space="preserve"> }}</w:t>
      </w:r>
    </w:p>
    <w:p w14:paraId="1AB9BA83" w14:textId="03368BA7" w:rsidR="00B10700" w:rsidRPr="00A474EE" w:rsidRDefault="0060298E" w:rsidP="00B10700">
      <w:pPr>
        <w:spacing w:line="360" w:lineRule="auto"/>
        <w:rPr>
          <w:rFonts w:ascii="Arial" w:hAnsi="Arial" w:cs="Arial"/>
          <w:color w:val="2E74B5" w:themeColor="accent5" w:themeShade="BF"/>
          <w:sz w:val="72"/>
          <w:szCs w:val="72"/>
        </w:rPr>
      </w:pPr>
      <w:r w:rsidRPr="00A474EE"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1F7202E6" wp14:editId="01C7C3EA">
            <wp:simplePos x="0" y="0"/>
            <wp:positionH relativeFrom="page">
              <wp:align>right</wp:align>
            </wp:positionH>
            <wp:positionV relativeFrom="paragraph">
              <wp:posOffset>135446</wp:posOffset>
            </wp:positionV>
            <wp:extent cx="9252585" cy="2200275"/>
            <wp:effectExtent l="0" t="0" r="5715" b="9525"/>
            <wp:wrapThrough wrapText="bothSides">
              <wp:wrapPolygon edited="0">
                <wp:start x="1423" y="0"/>
                <wp:lineTo x="267" y="7294"/>
                <wp:lineTo x="0" y="9164"/>
                <wp:lineTo x="0" y="9912"/>
                <wp:lineTo x="10807" y="12156"/>
                <wp:lineTo x="9117" y="13839"/>
                <wp:lineTo x="8183" y="14961"/>
                <wp:lineTo x="7872" y="16644"/>
                <wp:lineTo x="7783" y="17953"/>
                <wp:lineTo x="7427" y="20197"/>
                <wp:lineTo x="7293" y="20758"/>
                <wp:lineTo x="7338" y="21506"/>
                <wp:lineTo x="13431" y="21506"/>
                <wp:lineTo x="13653" y="21132"/>
                <wp:lineTo x="14187" y="18140"/>
                <wp:lineTo x="14409" y="17766"/>
                <wp:lineTo x="14053" y="16083"/>
                <wp:lineTo x="10629" y="15148"/>
                <wp:lineTo x="10807" y="13652"/>
                <wp:lineTo x="10807" y="12156"/>
                <wp:lineTo x="21569" y="9912"/>
                <wp:lineTo x="21569" y="7294"/>
                <wp:lineTo x="20679" y="6171"/>
                <wp:lineTo x="21569" y="5984"/>
                <wp:lineTo x="21569" y="3553"/>
                <wp:lineTo x="20679" y="3179"/>
                <wp:lineTo x="21569" y="2431"/>
                <wp:lineTo x="21569" y="0"/>
                <wp:lineTo x="1423" y="0"/>
              </wp:wrapPolygon>
            </wp:wrapThrough>
            <wp:docPr id="2038140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40646" name="Image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27" b="-204"/>
                    <a:stretch/>
                  </pic:blipFill>
                  <pic:spPr bwMode="auto">
                    <a:xfrm>
                      <a:off x="0" y="0"/>
                      <a:ext cx="925258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8B6" w:rsidRPr="00A474EE"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60288" behindDoc="0" locked="0" layoutInCell="1" allowOverlap="1" wp14:anchorId="66647849" wp14:editId="03357A72">
            <wp:simplePos x="0" y="0"/>
            <wp:positionH relativeFrom="margin">
              <wp:align>left</wp:align>
            </wp:positionH>
            <wp:positionV relativeFrom="paragraph">
              <wp:posOffset>854085</wp:posOffset>
            </wp:positionV>
            <wp:extent cx="814316" cy="819825"/>
            <wp:effectExtent l="133350" t="76200" r="81280" b="132715"/>
            <wp:wrapThrough wrapText="bothSides">
              <wp:wrapPolygon edited="0">
                <wp:start x="1011" y="-2008"/>
                <wp:lineTo x="-3538" y="-1004"/>
                <wp:lineTo x="-3538" y="21081"/>
                <wp:lineTo x="-1011" y="23089"/>
                <wp:lineTo x="505" y="24595"/>
                <wp:lineTo x="19713" y="24595"/>
                <wp:lineTo x="20724" y="23089"/>
                <wp:lineTo x="23251" y="15560"/>
                <wp:lineTo x="23251" y="7027"/>
                <wp:lineTo x="18702" y="-502"/>
                <wp:lineTo x="18197" y="-2008"/>
                <wp:lineTo x="1011" y="-2008"/>
              </wp:wrapPolygon>
            </wp:wrapThrough>
            <wp:docPr id="28936330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63302" name="Imagem 28936330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6" r="23736"/>
                    <a:stretch/>
                  </pic:blipFill>
                  <pic:spPr bwMode="auto">
                    <a:xfrm>
                      <a:off x="0" y="0"/>
                      <a:ext cx="814316" cy="8198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0700" w:rsidRPr="00A474EE">
        <w:rPr>
          <w:rFonts w:ascii="Arial" w:hAnsi="Arial" w:cs="Arial"/>
          <w:color w:val="2E74B5" w:themeColor="accent5" w:themeShade="BF"/>
          <w:sz w:val="72"/>
          <w:szCs w:val="72"/>
        </w:rPr>
        <w:t>www.deltaprice.com.br</w:t>
      </w:r>
    </w:p>
    <w:p w14:paraId="196A08D3" w14:textId="3AA89D11" w:rsid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3337-1711</w:t>
      </w:r>
    </w:p>
    <w:p w14:paraId="4A164BCA" w14:textId="221C5340" w:rsidR="00B10700" w:rsidRPr="00B10700" w:rsidRDefault="002A38B6" w:rsidP="00B10700">
      <w:pPr>
        <w:spacing w:after="0"/>
        <w:rPr>
          <w:sz w:val="40"/>
          <w:szCs w:val="40"/>
        </w:rPr>
      </w:pPr>
      <w:r w:rsidRPr="00B10700">
        <w:rPr>
          <w:b/>
          <w:bCs/>
          <w:noProof/>
          <w:sz w:val="144"/>
          <w:szCs w:val="144"/>
        </w:rPr>
        <w:drawing>
          <wp:anchor distT="0" distB="0" distL="114300" distR="114300" simplePos="0" relativeHeight="251659264" behindDoc="0" locked="0" layoutInCell="1" allowOverlap="1" wp14:anchorId="751D5504" wp14:editId="2F317A20">
            <wp:simplePos x="0" y="0"/>
            <wp:positionH relativeFrom="margin">
              <wp:align>left</wp:align>
            </wp:positionH>
            <wp:positionV relativeFrom="paragraph">
              <wp:posOffset>180018</wp:posOffset>
            </wp:positionV>
            <wp:extent cx="832485" cy="832485"/>
            <wp:effectExtent l="133350" t="76200" r="81915" b="139065"/>
            <wp:wrapThrough wrapText="bothSides">
              <wp:wrapPolygon edited="0">
                <wp:start x="1483" y="-1977"/>
                <wp:lineTo x="-3460" y="-989"/>
                <wp:lineTo x="-3460" y="21254"/>
                <wp:lineTo x="989" y="24714"/>
                <wp:lineTo x="19277" y="24714"/>
                <wp:lineTo x="21254" y="22737"/>
                <wp:lineTo x="23231" y="15323"/>
                <wp:lineTo x="23231" y="6920"/>
                <wp:lineTo x="18783" y="-494"/>
                <wp:lineTo x="18288" y="-1977"/>
                <wp:lineTo x="1483" y="-1977"/>
              </wp:wrapPolygon>
            </wp:wrapThrough>
            <wp:docPr id="4822578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57850" name="Imagem 4822578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8324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CA667" w14:textId="6C30AAFB" w:rsidR="00B10700" w:rsidRP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98253-1284</w:t>
      </w:r>
    </w:p>
    <w:sectPr w:rsidR="00B10700" w:rsidRPr="00B10700" w:rsidSect="00A474EE">
      <w:pgSz w:w="22850" w:h="8732" w:orient="landscape" w:code="5"/>
      <w:pgMar w:top="238" w:right="238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4D"/>
    <w:rsid w:val="00006B94"/>
    <w:rsid w:val="000E4A6A"/>
    <w:rsid w:val="00211C3C"/>
    <w:rsid w:val="00223E8D"/>
    <w:rsid w:val="00270F93"/>
    <w:rsid w:val="002A0B30"/>
    <w:rsid w:val="002A38B6"/>
    <w:rsid w:val="00351E4D"/>
    <w:rsid w:val="00537DD2"/>
    <w:rsid w:val="0060298E"/>
    <w:rsid w:val="006D0AEB"/>
    <w:rsid w:val="009C1F9D"/>
    <w:rsid w:val="00A1236B"/>
    <w:rsid w:val="00A474EE"/>
    <w:rsid w:val="00B10700"/>
    <w:rsid w:val="00B73109"/>
    <w:rsid w:val="00B862BE"/>
    <w:rsid w:val="00CD28D0"/>
    <w:rsid w:val="00CD7138"/>
    <w:rsid w:val="00CF0712"/>
    <w:rsid w:val="00D31606"/>
    <w:rsid w:val="00D56E42"/>
    <w:rsid w:val="00E905B4"/>
    <w:rsid w:val="00ED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9EFD"/>
  <w15:chartTrackingRefBased/>
  <w15:docId w15:val="{4A69A334-389D-4933-8378-82C8FCCC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07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DELTAASUS</dc:creator>
  <cp:keywords/>
  <dc:description/>
  <cp:lastModifiedBy>Setor Financeiro</cp:lastModifiedBy>
  <cp:revision>11</cp:revision>
  <dcterms:created xsi:type="dcterms:W3CDTF">2025-01-06T11:10:00Z</dcterms:created>
  <dcterms:modified xsi:type="dcterms:W3CDTF">2025-06-18T15:56:00Z</dcterms:modified>
</cp:coreProperties>
</file>