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0B5C5" w14:textId="0B4F7344" w:rsidR="00D60644" w:rsidRDefault="00D60644">
      <w:r>
        <w:t xml:space="preserve">Margins: </w:t>
      </w:r>
    </w:p>
    <w:tbl>
      <w:tblPr>
        <w:tblStyle w:val="Grigliatabella"/>
        <w:tblW w:w="0" w:type="auto"/>
        <w:tblCellMar>
          <w:top w:w="567" w:type="dxa"/>
          <w:left w:w="1134" w:type="dxa"/>
          <w:bottom w:w="567" w:type="dxa"/>
          <w:right w:w="1134" w:type="dxa"/>
        </w:tblCellMar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60644" w14:paraId="4934BC35" w14:textId="77777777" w:rsidTr="00D60644">
        <w:tc>
          <w:tcPr>
            <w:tcW w:w="3209" w:type="dxa"/>
          </w:tcPr>
          <w:p w14:paraId="4B4BFE36" w14:textId="04797D03" w:rsidR="00D60644" w:rsidRDefault="00D60644">
            <w:r>
              <w:t>1</w:t>
            </w:r>
          </w:p>
        </w:tc>
        <w:tc>
          <w:tcPr>
            <w:tcW w:w="3209" w:type="dxa"/>
          </w:tcPr>
          <w:p w14:paraId="3D643D4D" w14:textId="43BD8F1E" w:rsidR="00D60644" w:rsidRDefault="00D60644">
            <w:r>
              <w:t>2</w:t>
            </w:r>
          </w:p>
        </w:tc>
        <w:tc>
          <w:tcPr>
            <w:tcW w:w="3210" w:type="dxa"/>
          </w:tcPr>
          <w:p w14:paraId="49908B17" w14:textId="5A28401F" w:rsidR="00D60644" w:rsidRDefault="00D60644">
            <w:r>
              <w:t>3</w:t>
            </w:r>
          </w:p>
        </w:tc>
      </w:tr>
      <w:tr w:rsidR="00D60644" w14:paraId="23C70EB9" w14:textId="77777777" w:rsidTr="00D60644">
        <w:tc>
          <w:tcPr>
            <w:tcW w:w="3209" w:type="dxa"/>
          </w:tcPr>
          <w:p w14:paraId="072528B4" w14:textId="5530D760" w:rsidR="00D60644" w:rsidRDefault="00D60644">
            <w:r>
              <w:t>4</w:t>
            </w:r>
          </w:p>
        </w:tc>
        <w:tc>
          <w:tcPr>
            <w:tcW w:w="3209" w:type="dxa"/>
          </w:tcPr>
          <w:p w14:paraId="37974700" w14:textId="4DC37037" w:rsidR="00D60644" w:rsidRDefault="00D60644">
            <w:r>
              <w:t>5</w:t>
            </w:r>
          </w:p>
        </w:tc>
        <w:tc>
          <w:tcPr>
            <w:tcW w:w="3210" w:type="dxa"/>
          </w:tcPr>
          <w:p w14:paraId="418B9B06" w14:textId="5DB4CEDC" w:rsidR="00D60644" w:rsidRDefault="00D60644">
            <w:r>
              <w:t>6</w:t>
            </w:r>
          </w:p>
        </w:tc>
      </w:tr>
    </w:tbl>
    <w:p w14:paraId="7C03B313" w14:textId="77777777" w:rsidR="003A54A8" w:rsidRDefault="003A54A8"/>
    <w:p w14:paraId="11DA0A7A" w14:textId="7391018E" w:rsidR="00D60644" w:rsidRDefault="00D60644">
      <w:r>
        <w:t xml:space="preserve">Spacing: </w:t>
      </w:r>
    </w:p>
    <w:tbl>
      <w:tblPr>
        <w:tblStyle w:val="Grigliatabella"/>
        <w:tblW w:w="0" w:type="auto"/>
        <w:tblCellSpacing w:w="56" w:type="dxa"/>
        <w:tblLook w:val="04A0" w:firstRow="1" w:lastRow="0" w:firstColumn="1" w:lastColumn="0" w:noHBand="0" w:noVBand="1"/>
      </w:tblPr>
      <w:tblGrid>
        <w:gridCol w:w="3227"/>
        <w:gridCol w:w="3172"/>
        <w:gridCol w:w="3229"/>
      </w:tblGrid>
      <w:tr w:rsidR="00D60644" w14:paraId="33451DC5" w14:textId="77777777" w:rsidTr="00D60644">
        <w:trPr>
          <w:tblCellSpacing w:w="56" w:type="dxa"/>
        </w:trPr>
        <w:tc>
          <w:tcPr>
            <w:tcW w:w="3209" w:type="dxa"/>
          </w:tcPr>
          <w:p w14:paraId="60072804" w14:textId="5A97CBD1" w:rsidR="00D60644" w:rsidRDefault="00D60644">
            <w:r>
              <w:t>1</w:t>
            </w:r>
          </w:p>
        </w:tc>
        <w:tc>
          <w:tcPr>
            <w:tcW w:w="3209" w:type="dxa"/>
          </w:tcPr>
          <w:p w14:paraId="0D970E7A" w14:textId="0C72F7A8" w:rsidR="00D60644" w:rsidRDefault="00D60644">
            <w:r>
              <w:t>2</w:t>
            </w:r>
          </w:p>
        </w:tc>
        <w:tc>
          <w:tcPr>
            <w:tcW w:w="3210" w:type="dxa"/>
          </w:tcPr>
          <w:p w14:paraId="77131CCF" w14:textId="31939CA2" w:rsidR="00D60644" w:rsidRDefault="00D60644">
            <w:r>
              <w:t>3</w:t>
            </w:r>
          </w:p>
        </w:tc>
      </w:tr>
      <w:tr w:rsidR="00D60644" w14:paraId="15C1FA51" w14:textId="77777777" w:rsidTr="00D60644">
        <w:trPr>
          <w:tblCellSpacing w:w="56" w:type="dxa"/>
        </w:trPr>
        <w:tc>
          <w:tcPr>
            <w:tcW w:w="3209" w:type="dxa"/>
          </w:tcPr>
          <w:p w14:paraId="7D93F00B" w14:textId="06ECB9F6" w:rsidR="00D60644" w:rsidRDefault="00D60644">
            <w:r>
              <w:t>4</w:t>
            </w:r>
          </w:p>
        </w:tc>
        <w:tc>
          <w:tcPr>
            <w:tcW w:w="3209" w:type="dxa"/>
          </w:tcPr>
          <w:p w14:paraId="2F6CE243" w14:textId="42A6D44E" w:rsidR="00D60644" w:rsidRDefault="00D60644">
            <w:r>
              <w:t>5</w:t>
            </w:r>
          </w:p>
        </w:tc>
        <w:tc>
          <w:tcPr>
            <w:tcW w:w="3210" w:type="dxa"/>
          </w:tcPr>
          <w:p w14:paraId="7F30FF60" w14:textId="152B882F" w:rsidR="00D60644" w:rsidRDefault="00D60644">
            <w:r>
              <w:t>6</w:t>
            </w:r>
          </w:p>
        </w:tc>
      </w:tr>
    </w:tbl>
    <w:p w14:paraId="0C001312" w14:textId="77777777" w:rsidR="0082696B" w:rsidRDefault="0082696B"/>
    <w:p w14:paraId="4416C552" w14:textId="41BEB175" w:rsidR="009F78D8" w:rsidRDefault="009F78D8">
      <w:r>
        <w:t xml:space="preserve">TableBorders + TableCellBorders + </w:t>
      </w:r>
      <w:r w:rsidRPr="009F78D8">
        <w:t>TablePropertyExceptions</w:t>
      </w:r>
      <w:r>
        <w:t xml:space="preserve">: </w:t>
      </w:r>
    </w:p>
    <w:tbl>
      <w:tblPr>
        <w:tblStyle w:val="Grigliatabella"/>
        <w:tblW w:w="0" w:type="auto"/>
        <w:tblCellSpacing w:w="283" w:type="dxa"/>
        <w:tblBorders>
          <w:top w:val="single" w:sz="8" w:space="0" w:color="00BCFF"/>
          <w:left w:val="single" w:sz="8" w:space="0" w:color="00BCFF"/>
          <w:bottom w:val="single" w:sz="8" w:space="0" w:color="00BCFF"/>
          <w:right w:val="dashed" w:sz="24" w:space="0" w:color="FF0000"/>
        </w:tblBorders>
        <w:tblLook w:val="04A0" w:firstRow="1" w:lastRow="0" w:firstColumn="1" w:lastColumn="0" w:noHBand="0" w:noVBand="1"/>
      </w:tblPr>
      <w:tblGrid>
        <w:gridCol w:w="3304"/>
        <w:gridCol w:w="3020"/>
      </w:tblGrid>
      <w:tr w:rsidR="001A6BF1" w14:paraId="69C5325D" w14:textId="77777777" w:rsidTr="003D2B6A">
        <w:trPr>
          <w:tblCellSpacing w:w="283" w:type="dxa"/>
        </w:trPr>
        <w:tc>
          <w:tcPr>
            <w:tcW w:w="2455" w:type="dxa"/>
            <w:tcBorders>
              <w:top w:val="single" w:sz="18" w:space="0" w:color="EE0000"/>
              <w:left w:val="single" w:sz="18" w:space="0" w:color="EE0000"/>
              <w:bottom w:val="single" w:sz="18" w:space="0" w:color="EE0000"/>
              <w:right w:val="single" w:sz="18" w:space="0" w:color="EE0000"/>
            </w:tcBorders>
          </w:tcPr>
          <w:p w14:paraId="6AD62789" w14:textId="77777777" w:rsidR="001A6BF1" w:rsidRDefault="001A6BF1" w:rsidP="00964B11">
            <w:r>
              <w:t>1</w:t>
            </w:r>
          </w:p>
        </w:tc>
        <w:tc>
          <w:tcPr>
            <w:tcW w:w="2171" w:type="dxa"/>
            <w:tcBorders>
              <w:right w:val="single" w:sz="12" w:space="0" w:color="00B0F0"/>
            </w:tcBorders>
          </w:tcPr>
          <w:p w14:paraId="34B7A064" w14:textId="77777777" w:rsidR="001A6BF1" w:rsidRDefault="001A6BF1" w:rsidP="00964B11">
            <w:r>
              <w:t>2</w:t>
            </w:r>
          </w:p>
        </w:tc>
      </w:tr>
      <w:tr w:rsidR="001A6BF1" w14:paraId="06D6EF2B" w14:textId="77777777" w:rsidTr="001A6BF1">
        <w:tblPrEx>
          <w:tblBorders>
            <w:right w:val="single" w:sz="8" w:space="0" w:color="00BCFF"/>
          </w:tblBorders>
        </w:tblPrEx>
        <w:trPr>
          <w:tblCellSpacing w:w="283" w:type="dxa"/>
        </w:trPr>
        <w:tc>
          <w:tcPr>
            <w:tcW w:w="2455" w:type="dxa"/>
          </w:tcPr>
          <w:p w14:paraId="4D29FA11" w14:textId="77777777" w:rsidR="001A6BF1" w:rsidRDefault="001A6BF1" w:rsidP="00964B11">
            <w:r>
              <w:t>4</w:t>
            </w:r>
          </w:p>
        </w:tc>
        <w:tc>
          <w:tcPr>
            <w:tcW w:w="2171" w:type="dxa"/>
          </w:tcPr>
          <w:p w14:paraId="5E6B47AC" w14:textId="77777777" w:rsidR="001A6BF1" w:rsidRDefault="001A6BF1" w:rsidP="00964B11">
            <w:r>
              <w:t>5</w:t>
            </w:r>
          </w:p>
        </w:tc>
      </w:tr>
    </w:tbl>
    <w:p w14:paraId="5F48118D" w14:textId="77777777" w:rsidR="001A6BF1" w:rsidRDefault="001A6BF1"/>
    <w:p w14:paraId="44BD1B66" w14:textId="77777777" w:rsidR="001A6BF1" w:rsidRDefault="001A6BF1"/>
    <w:p w14:paraId="2B644B14" w14:textId="77777777" w:rsidR="00387357" w:rsidRDefault="00387357"/>
    <w:sectPr w:rsidR="003873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44"/>
    <w:rsid w:val="00011CD4"/>
    <w:rsid w:val="001A6BF1"/>
    <w:rsid w:val="0022785E"/>
    <w:rsid w:val="00387357"/>
    <w:rsid w:val="003962DE"/>
    <w:rsid w:val="003A54A8"/>
    <w:rsid w:val="003D2B6A"/>
    <w:rsid w:val="0082696B"/>
    <w:rsid w:val="009F78D8"/>
    <w:rsid w:val="00A260BD"/>
    <w:rsid w:val="00B93AF3"/>
    <w:rsid w:val="00B95D7D"/>
    <w:rsid w:val="00C2593F"/>
    <w:rsid w:val="00D60644"/>
    <w:rsid w:val="00E15C60"/>
    <w:rsid w:val="00EF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F17F2"/>
  <w15:chartTrackingRefBased/>
  <w15:docId w15:val="{66EA2F7A-48E6-4971-B1F6-8CEC4F55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6BF1"/>
  </w:style>
  <w:style w:type="paragraph" w:styleId="Titolo1">
    <w:name w:val="heading 1"/>
    <w:basedOn w:val="Normale"/>
    <w:next w:val="Normale"/>
    <w:link w:val="Titolo1Carattere"/>
    <w:uiPriority w:val="9"/>
    <w:qFormat/>
    <w:rsid w:val="00D60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0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06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06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06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06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06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06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06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0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0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06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06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06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06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06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06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06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0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0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06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06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0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064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064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064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0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064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0644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60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6</cp:revision>
  <dcterms:created xsi:type="dcterms:W3CDTF">2025-08-12T22:15:00Z</dcterms:created>
  <dcterms:modified xsi:type="dcterms:W3CDTF">2025-08-13T22:51:00Z</dcterms:modified>
</cp:coreProperties>
</file>