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8EB9" w14:textId="3D1BC65D" w:rsidR="004E5296" w:rsidRPr="004E5296" w:rsidRDefault="004E5296" w:rsidP="004E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 w:rsidRPr="004E5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Метод возвращает данные для регистрации на мероприятие</w:t>
      </w:r>
    </w:p>
    <w:p w14:paraId="787CF226" w14:textId="77777777" w:rsidR="004E5296" w:rsidRDefault="004E5296" w:rsidP="004E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</w:p>
    <w:p w14:paraId="2139E340" w14:textId="01479533" w:rsidR="004E5296" w:rsidRPr="00C70164" w:rsidRDefault="004E5296" w:rsidP="004E5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 w:rsidRPr="004E5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URL</w:t>
      </w:r>
      <w:r w:rsidRPr="00C7016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:</w:t>
      </w:r>
    </w:p>
    <w:p w14:paraId="6A50E0B8" w14:textId="395E8B3D" w:rsidR="004E5296" w:rsidRDefault="00C70164" w:rsidP="00C44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hyperlink r:id="rId4" w:history="1"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http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://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localhost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:5213/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api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Events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/</w:t>
        </w:r>
        <w:proofErr w:type="spellStart"/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getDataForRegistrationEvent</w:t>
        </w:r>
        <w:proofErr w:type="spellEnd"/>
      </w:hyperlink>
    </w:p>
    <w:p w14:paraId="53A64017" w14:textId="77777777" w:rsidR="00C70164" w:rsidRPr="00C4473A" w:rsidRDefault="00C70164" w:rsidP="00C44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</w:p>
    <w:p w14:paraId="295C1B5C" w14:textId="3022D52F" w:rsidR="004E5296" w:rsidRDefault="004E5296" w:rsidP="004E5296">
      <w:r>
        <w:rPr>
          <w:b/>
          <w:bCs/>
          <w:lang w:val="ru-RU"/>
        </w:rPr>
        <w:t>Метод:</w:t>
      </w:r>
      <w:r>
        <w:rPr>
          <w:b/>
          <w:bCs/>
          <w:lang w:val="ru-RU"/>
        </w:rPr>
        <w:br/>
      </w:r>
      <w:r>
        <w:t>GET</w:t>
      </w:r>
    </w:p>
    <w:p w14:paraId="519DBF48" w14:textId="77777777" w:rsidR="00C4473A" w:rsidRPr="00C4473A" w:rsidRDefault="004E5296" w:rsidP="004E5296">
      <w:pPr>
        <w:rPr>
          <w:b/>
          <w:bCs/>
          <w:lang w:val="ru-RU"/>
        </w:rPr>
      </w:pPr>
      <w:r w:rsidRPr="00C4473A">
        <w:rPr>
          <w:b/>
          <w:bCs/>
        </w:rPr>
        <w:t>URL-</w:t>
      </w:r>
      <w:r w:rsidRPr="00C4473A">
        <w:rPr>
          <w:b/>
          <w:bCs/>
          <w:lang w:val="ru-RU"/>
        </w:rPr>
        <w:t>параметры:</w:t>
      </w:r>
    </w:p>
    <w:p w14:paraId="380AC7B7" w14:textId="2BC004AD" w:rsidR="00C4473A" w:rsidRDefault="004E5296" w:rsidP="004E5296">
      <w:pPr>
        <w:rPr>
          <w:lang w:val="ru-RU"/>
        </w:rPr>
      </w:pPr>
      <w:r>
        <w:rPr>
          <w:lang w:val="ru-RU"/>
        </w:rPr>
        <w:t>Отсутс</w:t>
      </w:r>
      <w:r w:rsidR="00C4473A">
        <w:rPr>
          <w:lang w:val="ru-RU"/>
        </w:rPr>
        <w:t>твуют</w:t>
      </w:r>
    </w:p>
    <w:p w14:paraId="6099D2CE" w14:textId="06A87198" w:rsidR="00C4473A" w:rsidRDefault="00C4473A" w:rsidP="004E5296">
      <w:r w:rsidRPr="00C4473A">
        <w:rPr>
          <w:b/>
          <w:bCs/>
          <w:lang w:val="ru-RU"/>
        </w:rPr>
        <w:t>Удачный</w:t>
      </w:r>
      <w:r w:rsidRPr="00FB0FCC">
        <w:rPr>
          <w:b/>
          <w:bCs/>
        </w:rPr>
        <w:t xml:space="preserve"> </w:t>
      </w:r>
      <w:r w:rsidRPr="00C4473A">
        <w:rPr>
          <w:b/>
          <w:bCs/>
          <w:lang w:val="ru-RU"/>
        </w:rPr>
        <w:t>ответ</w:t>
      </w:r>
      <w:r w:rsidRPr="00FB0FCC">
        <w:rPr>
          <w:b/>
          <w:bCs/>
        </w:rPr>
        <w:t>:</w:t>
      </w:r>
      <w:r w:rsidRPr="00FB0FCC">
        <w:br/>
        <w:t xml:space="preserve">200 – </w:t>
      </w:r>
      <w:r>
        <w:t>Ok;</w:t>
      </w:r>
    </w:p>
    <w:p w14:paraId="4502F43E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{</w:t>
      </w:r>
    </w:p>
    <w:p w14:paraId="1D60B87B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statusCode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29204E0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"content"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"{\"purpose\</w:t>
      </w:r>
      <w:proofErr w:type="gramStart"/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":[</w:t>
      </w:r>
      <w:proofErr w:type="gramEnd"/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],\"division\":[],\"worker\":[]}"</w:t>
      </w:r>
    </w:p>
    <w:p w14:paraId="56D1D612" w14:textId="77777777" w:rsidR="00FB0FCC" w:rsidRDefault="00FB0FCC" w:rsidP="00FB0FCC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}</w:t>
      </w:r>
    </w:p>
    <w:p w14:paraId="4D7E7B7A" w14:textId="77777777" w:rsidR="00C4473A" w:rsidRDefault="00C4473A" w:rsidP="004E5296"/>
    <w:p w14:paraId="42CAC077" w14:textId="566B0A8D" w:rsidR="00ED4E4F" w:rsidRPr="00ED4E4F" w:rsidRDefault="00ED4E4F" w:rsidP="004E5296">
      <w:pPr>
        <w:rPr>
          <w:lang w:val="ru-RU"/>
        </w:rPr>
      </w:pPr>
      <w:r>
        <w:rPr>
          <w:lang w:val="ru-RU"/>
        </w:rPr>
        <w:t>Метод записывает пользователя на мероприятие</w:t>
      </w:r>
    </w:p>
    <w:p w14:paraId="3FAE5737" w14:textId="56D4E4E2" w:rsidR="00ED4E4F" w:rsidRPr="00ED4E4F" w:rsidRDefault="00ED4E4F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URL:</w:t>
      </w:r>
    </w:p>
    <w:p w14:paraId="7D3FAC1B" w14:textId="3CD4A969" w:rsidR="00ED4E4F" w:rsidRDefault="00ED4E4F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5" w:history="1"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http://localhost:5213/api/Events/</w:t>
        </w:r>
        <w:r w:rsidRPr="003B60BE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regPersonalEvent</w:t>
        </w:r>
      </w:hyperlink>
    </w:p>
    <w:p w14:paraId="0D4DE8C6" w14:textId="77777777" w:rsidR="00C70164" w:rsidRDefault="00C70164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2B9CC99" w14:textId="217FD6DA" w:rsidR="00ED4E4F" w:rsidRPr="00ED4E4F" w:rsidRDefault="00ED4E4F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 w:rsidRPr="00ED4E4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Метод:</w:t>
      </w:r>
    </w:p>
    <w:p w14:paraId="55D2C44F" w14:textId="4B90B634" w:rsidR="00ED4E4F" w:rsidRPr="00ED4E4F" w:rsidRDefault="00ED4E4F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ED4E4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POST</w:t>
      </w:r>
    </w:p>
    <w:p w14:paraId="77C0C8CF" w14:textId="77777777" w:rsidR="00ED4E4F" w:rsidRDefault="00ED4E4F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5400AF9C" w14:textId="564DECD0" w:rsidR="00ED4E4F" w:rsidRDefault="00ED4E4F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URL-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параметры:</w:t>
      </w:r>
    </w:p>
    <w:p w14:paraId="6353464B" w14:textId="1A117139" w:rsidR="00ED4E4F" w:rsidRDefault="00ED4E4F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Отсут</w:t>
      </w:r>
      <w:r w:rsidR="00FB0FCC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ствуют</w:t>
      </w:r>
    </w:p>
    <w:p w14:paraId="435156E3" w14:textId="77777777" w:rsidR="00FB0FCC" w:rsidRDefault="00FB0FCC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</w:p>
    <w:p w14:paraId="0392B550" w14:textId="01B3543A" w:rsidR="00FB0FCC" w:rsidRDefault="00FB0FCC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Body:</w:t>
      </w:r>
    </w:p>
    <w:p w14:paraId="29D2B07B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{</w:t>
      </w:r>
    </w:p>
    <w:p w14:paraId="12C92D70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dateStart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"2023-04-18T22:15:17.280Z"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AE0D17E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dateFinish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"2023-04-18T22:15:17.280Z"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DD1A445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"visitor"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E97A835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"purpose"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B1CDB7B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"division"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D1D02E9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"worker"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D05569E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"surname"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0D8F185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"name"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DB65A8D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"patronymic"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7BCA7E4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phoneNumber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B81B969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AB2B3FB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"organization"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4AF7EEC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"description"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BA4FC4C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"birthday"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"2023-04-18T22:15:17.280Z"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36FE447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seriaPassport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6952439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numberPassport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29B93E5" w14:textId="77777777" w:rsidR="00FB0FCC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scanPassport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35859554" w14:textId="77777777" w:rsidR="00FB0FCC" w:rsidRDefault="00FB0FCC" w:rsidP="00FB0FCC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3F22729" w14:textId="77777777" w:rsidR="00FB0FCC" w:rsidRDefault="00FB0FCC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C660835" w14:textId="77777777" w:rsidR="00FB0FCC" w:rsidRDefault="00FB0FCC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</w:p>
    <w:p w14:paraId="74A11964" w14:textId="77777777" w:rsidR="00FB0FCC" w:rsidRDefault="00FB0FCC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</w:p>
    <w:p w14:paraId="41A02304" w14:textId="77777777" w:rsidR="00FB0FCC" w:rsidRDefault="00FB0FCC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</w:p>
    <w:p w14:paraId="01E2F367" w14:textId="6EE445CB" w:rsidR="00FB0FCC" w:rsidRPr="00FB0FCC" w:rsidRDefault="00FB0FCC" w:rsidP="00ED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FB0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Удачный</w:t>
      </w:r>
      <w:r w:rsidRPr="00FB0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</w:t>
      </w:r>
      <w:r w:rsidRPr="00FB0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ответ</w:t>
      </w:r>
      <w:r w:rsidR="00FD3167" w:rsidRPr="00C7016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:</w:t>
      </w:r>
    </w:p>
    <w:p w14:paraId="58D26CCE" w14:textId="1BA507DC" w:rsidR="00FB0FCC" w:rsidRPr="00C70164" w:rsidRDefault="00FB0FCC" w:rsidP="004E5296">
      <w:r>
        <w:t>201 – Created;</w:t>
      </w:r>
    </w:p>
    <w:p w14:paraId="2AEEE529" w14:textId="77777777" w:rsidR="00FB0FCC" w:rsidRPr="00820B2F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820B2F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{</w:t>
      </w:r>
    </w:p>
    <w:p w14:paraId="29DA27F1" w14:textId="77777777" w:rsidR="00FB0FCC" w:rsidRPr="00820B2F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820B2F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  </w:t>
      </w:r>
      <w:r w:rsidRPr="00820B2F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statusCode</w:t>
      </w:r>
      <w:proofErr w:type="spellEnd"/>
      <w:r w:rsidRPr="00820B2F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 w:rsidRPr="00820B2F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: </w:t>
      </w:r>
      <w:r w:rsidRPr="00820B2F">
        <w:rPr>
          <w:rStyle w:val="HTML1"/>
          <w:rFonts w:ascii="Consolas" w:hAnsi="Consolas"/>
          <w:b/>
          <w:bCs/>
          <w:color w:val="D36363"/>
          <w:sz w:val="18"/>
          <w:szCs w:val="18"/>
          <w:lang w:val="ru-RU"/>
        </w:rPr>
        <w:t>0</w:t>
      </w:r>
      <w:r w:rsidRPr="00820B2F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,</w:t>
      </w:r>
    </w:p>
    <w:p w14:paraId="313B1E6B" w14:textId="77777777" w:rsidR="00FB0FCC" w:rsidRPr="00820B2F" w:rsidRDefault="00FB0FCC" w:rsidP="00FB0FCC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820B2F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  </w:t>
      </w:r>
      <w:r w:rsidRPr="00820B2F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content</w:t>
      </w:r>
      <w:r w:rsidRPr="00820B2F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 w:rsidRPr="00820B2F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: </w:t>
      </w:r>
      <w:r w:rsidRPr="00820B2F">
        <w:rPr>
          <w:rStyle w:val="HTML1"/>
          <w:rFonts w:ascii="Consolas" w:hAnsi="Consolas"/>
          <w:b/>
          <w:bCs/>
          <w:color w:val="A2FCA2"/>
          <w:sz w:val="18"/>
          <w:szCs w:val="18"/>
          <w:lang w:val="ru-RU"/>
        </w:rPr>
        <w:t>"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string</w:t>
      </w:r>
      <w:r w:rsidRPr="00820B2F">
        <w:rPr>
          <w:rStyle w:val="HTML1"/>
          <w:rFonts w:ascii="Consolas" w:hAnsi="Consolas"/>
          <w:b/>
          <w:bCs/>
          <w:color w:val="A2FCA2"/>
          <w:sz w:val="18"/>
          <w:szCs w:val="18"/>
          <w:lang w:val="ru-RU"/>
        </w:rPr>
        <w:t>"</w:t>
      </w:r>
    </w:p>
    <w:p w14:paraId="440ACEDB" w14:textId="77777777" w:rsidR="00FB0FCC" w:rsidRPr="00820B2F" w:rsidRDefault="00FB0FCC" w:rsidP="00FB0FCC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ru-RU"/>
        </w:rPr>
      </w:pPr>
      <w:r w:rsidRPr="00820B2F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}</w:t>
      </w:r>
    </w:p>
    <w:p w14:paraId="2E45B960" w14:textId="77777777" w:rsidR="00FB0FCC" w:rsidRPr="00FB0FCC" w:rsidRDefault="00FB0FCC" w:rsidP="004E5296">
      <w:pPr>
        <w:rPr>
          <w:lang w:val="ru-RU"/>
        </w:rPr>
      </w:pPr>
    </w:p>
    <w:p w14:paraId="1233D2CB" w14:textId="42F177F4" w:rsidR="00820B2F" w:rsidRPr="00ED4E4F" w:rsidRDefault="00820B2F" w:rsidP="00820B2F">
      <w:pPr>
        <w:rPr>
          <w:lang w:val="ru-RU"/>
        </w:rPr>
      </w:pPr>
      <w:r>
        <w:rPr>
          <w:lang w:val="ru-RU"/>
        </w:rPr>
        <w:t xml:space="preserve">Метод записывает </w:t>
      </w:r>
      <w:r>
        <w:rPr>
          <w:lang w:val="ru-RU"/>
        </w:rPr>
        <w:t>группу пользователей</w:t>
      </w:r>
      <w:r>
        <w:rPr>
          <w:lang w:val="ru-RU"/>
        </w:rPr>
        <w:t xml:space="preserve"> на мероприятие</w:t>
      </w:r>
    </w:p>
    <w:p w14:paraId="692A6673" w14:textId="77777777" w:rsidR="00820B2F" w:rsidRPr="00820B2F" w:rsidRDefault="00820B2F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URL</w:t>
      </w:r>
      <w:r w:rsidRPr="00820B2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:</w:t>
      </w:r>
    </w:p>
    <w:p w14:paraId="6629F1AC" w14:textId="1381B805" w:rsidR="00820B2F" w:rsidRDefault="00820B2F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hyperlink r:id="rId6" w:history="1"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http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://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localhost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:5213/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api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Events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/</w:t>
        </w:r>
        <w:r w:rsidRPr="003B60BE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reg</w:t>
        </w:r>
        <w:r w:rsidRPr="003B60BE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Group</w:t>
        </w:r>
        <w:r w:rsidRPr="003B60BE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Event</w:t>
        </w:r>
      </w:hyperlink>
    </w:p>
    <w:p w14:paraId="75E15805" w14:textId="77777777" w:rsidR="00C70164" w:rsidRPr="00820B2F" w:rsidRDefault="00C70164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</w:p>
    <w:p w14:paraId="72293A35" w14:textId="77777777" w:rsidR="00820B2F" w:rsidRPr="00ED4E4F" w:rsidRDefault="00820B2F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 w:rsidRPr="00ED4E4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Метод:</w:t>
      </w:r>
    </w:p>
    <w:p w14:paraId="65DB8F62" w14:textId="727D4F1D" w:rsidR="00820B2F" w:rsidRPr="00C70164" w:rsidRDefault="00820B2F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 w:rsidRPr="00ED4E4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POST</w:t>
      </w:r>
    </w:p>
    <w:p w14:paraId="331898D7" w14:textId="77777777" w:rsidR="00820B2F" w:rsidRDefault="00820B2F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URL</w:t>
      </w:r>
      <w:r w:rsidRPr="00820B2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-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параметры:</w:t>
      </w:r>
    </w:p>
    <w:p w14:paraId="02690F6F" w14:textId="4C50FE53" w:rsidR="00C70164" w:rsidRDefault="00820B2F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Отсутствуют</w:t>
      </w:r>
    </w:p>
    <w:p w14:paraId="6EE842D6" w14:textId="77777777" w:rsidR="00C70164" w:rsidRDefault="00C70164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</w:p>
    <w:p w14:paraId="35FDAEA8" w14:textId="77777777" w:rsidR="00820B2F" w:rsidRPr="00820B2F" w:rsidRDefault="00820B2F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Body</w:t>
      </w:r>
      <w:r w:rsidRPr="00820B2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:</w:t>
      </w:r>
    </w:p>
    <w:p w14:paraId="602236CD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9EF7422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personalVisit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72472446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dateStart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"2023-04-18T22:19:02.557Z"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E478F3C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dateFinish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"2023-04-18T22:19:02.557Z"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A4EC9BE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"visitor"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B9E2271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"purpose"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C9C072A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"division"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8CBC65A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"worker"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C853A58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"surname"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E1C1F07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"name"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7DF4050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"patronymic"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AB2FEC6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phoneNumber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FE4D73B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921E274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"organization"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3F944E5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"description"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CD4ED57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"birthday"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"2023-04-18T22:19:02.557Z"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FA20EE1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seriaPassport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7219359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numberPassport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E1E8D5A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scanPassport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625C7122" w14:textId="29924C33" w:rsidR="00820B2F" w:rsidRDefault="00820B2F" w:rsidP="00820B2F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14:paraId="4D4DFEF1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groupVisit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07F346C8" w14:textId="1B31277A" w:rsidR="00820B2F" w:rsidRDefault="00820B2F" w:rsidP="000E7EC4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{</w:t>
      </w:r>
    </w:p>
    <w:p w14:paraId="1AEF1DBB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"number"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25455D0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fio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86D0652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phoneNumber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99857FF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474B42C" w14:textId="77777777" w:rsidR="00820B2F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parentVisit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F433B03" w14:textId="77777777" w:rsidR="00820B2F" w:rsidRDefault="00820B2F" w:rsidP="00820B2F">
      <w:pPr>
        <w:pStyle w:val="HTML"/>
        <w:shd w:val="clear" w:color="auto" w:fill="333333"/>
        <w:rPr>
          <w:rStyle w:val="HTML1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"avatar"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A152090" w14:textId="7FB8DA4F" w:rsidR="00820B2F" w:rsidRDefault="00820B2F" w:rsidP="00820B2F">
      <w:pPr>
        <w:pStyle w:val="HTML"/>
        <w:shd w:val="clear" w:color="auto" w:fill="333333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b/>
          <w:bCs/>
          <w:color w:val="FFFFFF"/>
          <w:sz w:val="18"/>
          <w:szCs w:val="18"/>
        </w:rPr>
        <w:t xml:space="preserve">   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8060F27" w14:textId="25D348F3" w:rsidR="00820B2F" w:rsidRPr="00820B2F" w:rsidRDefault="00820B2F" w:rsidP="00820B2F">
      <w:pPr>
        <w:pStyle w:val="HTML"/>
        <w:shd w:val="clear" w:color="auto" w:fill="333333"/>
        <w:rPr>
          <w:rStyle w:val="HTML1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]</w:t>
      </w:r>
    </w:p>
    <w:p w14:paraId="0F6D17B2" w14:textId="77777777" w:rsidR="00820B2F" w:rsidRDefault="00820B2F" w:rsidP="00820B2F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F99A7C7" w14:textId="2C066B5D" w:rsidR="00820B2F" w:rsidRPr="00C70164" w:rsidRDefault="00820B2F" w:rsidP="008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FB0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Удачный</w:t>
      </w:r>
      <w:r w:rsidRPr="00C7016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</w:t>
      </w:r>
      <w:r w:rsidRPr="00FB0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ответ</w:t>
      </w:r>
      <w:r w:rsidR="00FD3167" w:rsidRPr="00C7016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:</w:t>
      </w:r>
    </w:p>
    <w:p w14:paraId="14C6368B" w14:textId="77777777" w:rsidR="00820B2F" w:rsidRPr="00C70164" w:rsidRDefault="00820B2F" w:rsidP="00820B2F">
      <w:r w:rsidRPr="00C70164">
        <w:t xml:space="preserve">201 – </w:t>
      </w:r>
      <w:r>
        <w:t>Created</w:t>
      </w:r>
      <w:r w:rsidRPr="00C70164">
        <w:t>;</w:t>
      </w:r>
    </w:p>
    <w:p w14:paraId="13271D49" w14:textId="77777777" w:rsidR="00820B2F" w:rsidRPr="00FD3167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{</w:t>
      </w:r>
    </w:p>
    <w:p w14:paraId="5E9B2221" w14:textId="77777777" w:rsidR="00820B2F" w:rsidRPr="00FD3167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  </w:t>
      </w:r>
      <w:r w:rsidRPr="00FD3167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statusCode</w:t>
      </w:r>
      <w:proofErr w:type="spellEnd"/>
      <w:r w:rsidRPr="00FD3167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: </w:t>
      </w:r>
      <w:r w:rsidRPr="00FD3167">
        <w:rPr>
          <w:rStyle w:val="HTML1"/>
          <w:rFonts w:ascii="Consolas" w:hAnsi="Consolas"/>
          <w:b/>
          <w:bCs/>
          <w:color w:val="D36363"/>
          <w:sz w:val="18"/>
          <w:szCs w:val="18"/>
          <w:lang w:val="ru-RU"/>
        </w:rPr>
        <w:t>0</w:t>
      </w: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,</w:t>
      </w:r>
    </w:p>
    <w:p w14:paraId="00793711" w14:textId="77777777" w:rsidR="00820B2F" w:rsidRPr="00FD3167" w:rsidRDefault="00820B2F" w:rsidP="00820B2F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  </w:t>
      </w:r>
      <w:r w:rsidRPr="00FD3167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content</w:t>
      </w:r>
      <w:r w:rsidRPr="00FD3167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: </w:t>
      </w:r>
      <w:r w:rsidRPr="00FD3167">
        <w:rPr>
          <w:rStyle w:val="HTML1"/>
          <w:rFonts w:ascii="Consolas" w:hAnsi="Consolas"/>
          <w:b/>
          <w:bCs/>
          <w:color w:val="A2FCA2"/>
          <w:sz w:val="18"/>
          <w:szCs w:val="18"/>
          <w:lang w:val="ru-RU"/>
        </w:rPr>
        <w:t>"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string</w:t>
      </w:r>
      <w:r w:rsidRPr="00FD3167">
        <w:rPr>
          <w:rStyle w:val="HTML1"/>
          <w:rFonts w:ascii="Consolas" w:hAnsi="Consolas"/>
          <w:b/>
          <w:bCs/>
          <w:color w:val="A2FCA2"/>
          <w:sz w:val="18"/>
          <w:szCs w:val="18"/>
          <w:lang w:val="ru-RU"/>
        </w:rPr>
        <w:t>"</w:t>
      </w:r>
    </w:p>
    <w:p w14:paraId="0BE2C555" w14:textId="03C0E219" w:rsidR="000E7EC4" w:rsidRPr="00C70164" w:rsidRDefault="00820B2F" w:rsidP="00C70164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ru-RU"/>
        </w:rPr>
      </w:pP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}</w:t>
      </w:r>
    </w:p>
    <w:p w14:paraId="327166BB" w14:textId="4EB99259" w:rsidR="000E7EC4" w:rsidRPr="000E7EC4" w:rsidRDefault="000E7EC4" w:rsidP="000E7EC4">
      <w:pPr>
        <w:rPr>
          <w:lang w:val="ru-RU"/>
        </w:rPr>
      </w:pPr>
      <w:r>
        <w:rPr>
          <w:lang w:val="ru-RU"/>
        </w:rPr>
        <w:lastRenderedPageBreak/>
        <w:t>Метод</w:t>
      </w:r>
      <w:r>
        <w:rPr>
          <w:lang w:val="ru-RU"/>
        </w:rPr>
        <w:t xml:space="preserve"> регистрирует аккаунт пользователя</w:t>
      </w:r>
    </w:p>
    <w:p w14:paraId="437ED50C" w14:textId="77777777" w:rsidR="000E7EC4" w:rsidRPr="00820B2F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URL</w:t>
      </w:r>
      <w:r w:rsidRPr="00820B2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:</w:t>
      </w:r>
    </w:p>
    <w:p w14:paraId="73C00147" w14:textId="19113E65" w:rsidR="000E7EC4" w:rsidRPr="00820B2F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hyperlink r:id="rId7" w:history="1"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http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://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localhost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:5213/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api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/</w:t>
        </w:r>
        <w:r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Users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/</w:t>
        </w:r>
        <w:proofErr w:type="spellStart"/>
        <w:r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registrationUser</w:t>
        </w:r>
        <w:proofErr w:type="spellEnd"/>
      </w:hyperlink>
    </w:p>
    <w:p w14:paraId="27FDEB6B" w14:textId="77777777" w:rsidR="000E7EC4" w:rsidRPr="00820B2F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</w:p>
    <w:p w14:paraId="533D2DA1" w14:textId="77777777" w:rsidR="000E7EC4" w:rsidRPr="00ED4E4F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 w:rsidRPr="00ED4E4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Метод:</w:t>
      </w:r>
    </w:p>
    <w:p w14:paraId="6D0C5772" w14:textId="77777777" w:rsidR="000E7EC4" w:rsidRPr="00820B2F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 w:rsidRPr="00ED4E4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POST</w:t>
      </w:r>
    </w:p>
    <w:p w14:paraId="0D83A814" w14:textId="77777777" w:rsidR="000E7EC4" w:rsidRPr="00820B2F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</w:p>
    <w:p w14:paraId="0ED3BDE4" w14:textId="77777777" w:rsidR="000E7EC4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URL</w:t>
      </w:r>
      <w:r w:rsidRPr="00820B2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-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параметры:</w:t>
      </w:r>
    </w:p>
    <w:p w14:paraId="7364E986" w14:textId="625089DE" w:rsidR="000E7EC4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Отсутствуют</w:t>
      </w:r>
    </w:p>
    <w:p w14:paraId="325B9112" w14:textId="77777777" w:rsidR="000E7EC4" w:rsidRPr="000E7EC4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</w:p>
    <w:p w14:paraId="1C36CCA9" w14:textId="77777777" w:rsidR="000E7EC4" w:rsidRPr="000E7EC4" w:rsidRDefault="000E7EC4" w:rsidP="000E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Body</w:t>
      </w:r>
      <w:r w:rsidRPr="000E7EC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:</w:t>
      </w:r>
    </w:p>
    <w:p w14:paraId="25861C2A" w14:textId="77777777" w:rsidR="000E7EC4" w:rsidRDefault="000E7EC4" w:rsidP="000E7EC4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{</w:t>
      </w:r>
    </w:p>
    <w:p w14:paraId="24F349FB" w14:textId="77777777" w:rsidR="000E7EC4" w:rsidRDefault="000E7EC4" w:rsidP="000E7EC4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"login"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469EA0B" w14:textId="77777777" w:rsidR="000E7EC4" w:rsidRDefault="000E7EC4" w:rsidP="000E7EC4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"password"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0E4462E5" w14:textId="77777777" w:rsidR="000E7EC4" w:rsidRPr="00365AC3" w:rsidRDefault="000E7EC4" w:rsidP="000E7EC4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ru-RU"/>
        </w:rPr>
      </w:pP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}</w:t>
      </w:r>
    </w:p>
    <w:p w14:paraId="0F228172" w14:textId="77777777" w:rsidR="00365AC3" w:rsidRDefault="00365AC3" w:rsidP="0036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</w:p>
    <w:p w14:paraId="79A91D25" w14:textId="74521BF3" w:rsidR="00365AC3" w:rsidRDefault="00365AC3" w:rsidP="0036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Неудачный ответ:</w:t>
      </w:r>
    </w:p>
    <w:p w14:paraId="652FE3BA" w14:textId="5063EA31" w:rsidR="00365AC3" w:rsidRDefault="00365AC3" w:rsidP="0036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409 – Conflicted</w:t>
      </w:r>
    </w:p>
    <w:p w14:paraId="79FCE8E2" w14:textId="77777777" w:rsidR="00365AC3" w:rsidRPr="00365AC3" w:rsidRDefault="00365AC3" w:rsidP="00365AC3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67F13B8" w14:textId="2ED2F9B4" w:rsidR="00365AC3" w:rsidRPr="00365AC3" w:rsidRDefault="00365AC3" w:rsidP="00365AC3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statusCode</w:t>
      </w:r>
      <w:proofErr w:type="spellEnd"/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 w:rsidRPr="00365AC3">
        <w:rPr>
          <w:rStyle w:val="HTML1"/>
          <w:rFonts w:ascii="Consolas" w:hAnsi="Consolas"/>
          <w:b/>
          <w:bCs/>
          <w:color w:val="D36363"/>
          <w:sz w:val="18"/>
          <w:szCs w:val="18"/>
        </w:rPr>
        <w:t>409</w:t>
      </w: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4247029" w14:textId="3F3640EF" w:rsidR="00365AC3" w:rsidRPr="00365AC3" w:rsidRDefault="00365AC3" w:rsidP="00365AC3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A8D08D" w:themeColor="accent6" w:themeTint="99"/>
          <w:sz w:val="18"/>
          <w:szCs w:val="18"/>
          <w:lang w:val="ru-RU"/>
        </w:rPr>
      </w:pP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  </w:t>
      </w:r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content</w:t>
      </w:r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: </w:t>
      </w:r>
      <w:r w:rsidRPr="00365AC3">
        <w:rPr>
          <w:rStyle w:val="HTML1"/>
          <w:rFonts w:ascii="Consolas" w:hAnsi="Consolas"/>
          <w:b/>
          <w:bCs/>
          <w:color w:val="A2FCA2"/>
          <w:sz w:val="18"/>
          <w:szCs w:val="18"/>
          <w:lang w:val="ru-RU"/>
        </w:rPr>
        <w:t>"</w:t>
      </w:r>
      <w:r w:rsidRPr="00365AC3">
        <w:rPr>
          <w:rFonts w:ascii="Cascadia Mono" w:hAnsi="Cascadia Mono" w:cs="Cascadia Mono"/>
          <w:color w:val="A8D08D" w:themeColor="accent6" w:themeTint="99"/>
          <w:sz w:val="19"/>
          <w:szCs w:val="19"/>
          <w:lang w:val="ru-RU"/>
        </w:rPr>
        <w:t>Пользователь с таким логином уже существует.</w:t>
      </w:r>
      <w:r w:rsidRPr="00365AC3">
        <w:rPr>
          <w:rStyle w:val="HTML1"/>
          <w:rFonts w:ascii="Consolas" w:hAnsi="Consolas"/>
          <w:b/>
          <w:bCs/>
          <w:color w:val="A8D08D" w:themeColor="accent6" w:themeTint="99"/>
          <w:sz w:val="18"/>
          <w:szCs w:val="18"/>
          <w:lang w:val="ru-RU"/>
        </w:rPr>
        <w:t>"</w:t>
      </w:r>
    </w:p>
    <w:p w14:paraId="04EF812E" w14:textId="77777777" w:rsidR="00365AC3" w:rsidRDefault="00365AC3" w:rsidP="00365AC3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}</w:t>
      </w:r>
    </w:p>
    <w:p w14:paraId="683B14A7" w14:textId="77777777" w:rsidR="00365AC3" w:rsidRPr="00365AC3" w:rsidRDefault="00365AC3" w:rsidP="0036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34A0B085" w14:textId="77777777" w:rsidR="00365AC3" w:rsidRPr="00365AC3" w:rsidRDefault="00365AC3" w:rsidP="0036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09504848" w14:textId="080CF650" w:rsidR="00365AC3" w:rsidRPr="00365AC3" w:rsidRDefault="00365AC3" w:rsidP="0036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FB0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Удачный</w:t>
      </w:r>
      <w:r w:rsidRPr="00365AC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</w:t>
      </w:r>
      <w:r w:rsidRPr="00FB0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ответ</w:t>
      </w:r>
      <w:r w:rsidRPr="00365AC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:</w:t>
      </w:r>
    </w:p>
    <w:p w14:paraId="67F1A87A" w14:textId="77777777" w:rsidR="00365AC3" w:rsidRPr="00365AC3" w:rsidRDefault="00365AC3" w:rsidP="00365AC3">
      <w:r w:rsidRPr="00365AC3">
        <w:t xml:space="preserve">201 – </w:t>
      </w:r>
      <w:r>
        <w:t>Created</w:t>
      </w:r>
      <w:r w:rsidRPr="00365AC3">
        <w:t>;</w:t>
      </w:r>
    </w:p>
    <w:p w14:paraId="3CD9449C" w14:textId="77777777" w:rsidR="00365AC3" w:rsidRPr="00365AC3" w:rsidRDefault="00365AC3" w:rsidP="00365AC3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{</w:t>
      </w:r>
    </w:p>
    <w:p w14:paraId="7629EAE9" w14:textId="11AFA421" w:rsidR="00365AC3" w:rsidRPr="00365AC3" w:rsidRDefault="00365AC3" w:rsidP="00365AC3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  </w:t>
      </w:r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statusCode</w:t>
      </w:r>
      <w:proofErr w:type="spellEnd"/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: 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  <w:lang w:val="ru-RU"/>
        </w:rPr>
        <w:t>201</w:t>
      </w: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,</w:t>
      </w:r>
    </w:p>
    <w:p w14:paraId="3F790811" w14:textId="4996BCE8" w:rsidR="00365AC3" w:rsidRPr="00365AC3" w:rsidRDefault="00365AC3" w:rsidP="00365AC3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A8D08D" w:themeColor="accent6" w:themeTint="99"/>
          <w:sz w:val="18"/>
          <w:szCs w:val="18"/>
          <w:lang w:val="ru-RU"/>
        </w:rPr>
      </w:pP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  </w:t>
      </w:r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content</w:t>
      </w:r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: </w:t>
      </w:r>
      <w:r w:rsidRPr="00365AC3">
        <w:rPr>
          <w:rStyle w:val="HTML1"/>
          <w:rFonts w:ascii="Consolas" w:hAnsi="Consolas"/>
          <w:b/>
          <w:bCs/>
          <w:color w:val="A2FCA2"/>
          <w:sz w:val="18"/>
          <w:szCs w:val="18"/>
          <w:lang w:val="ru-RU"/>
        </w:rPr>
        <w:t>"</w:t>
      </w:r>
      <w:proofErr w:type="spellStart"/>
      <w:r w:rsidR="00FD3167" w:rsidRPr="00FD3167">
        <w:rPr>
          <w:rFonts w:ascii="Cascadia Mono" w:hAnsi="Cascadia Mono" w:cs="Cascadia Mono"/>
          <w:color w:val="A8D08D" w:themeColor="accent6" w:themeTint="99"/>
          <w:sz w:val="19"/>
          <w:szCs w:val="19"/>
        </w:rPr>
        <w:t>Регистрация</w:t>
      </w:r>
      <w:proofErr w:type="spellEnd"/>
      <w:r w:rsidR="00FD3167" w:rsidRPr="00FD3167">
        <w:rPr>
          <w:rFonts w:ascii="Cascadia Mono" w:hAnsi="Cascadia Mono" w:cs="Cascadia Mono"/>
          <w:color w:val="A8D08D" w:themeColor="accent6" w:themeTint="99"/>
          <w:sz w:val="19"/>
          <w:szCs w:val="19"/>
        </w:rPr>
        <w:t xml:space="preserve"> </w:t>
      </w:r>
      <w:proofErr w:type="spellStart"/>
      <w:r w:rsidR="00FD3167" w:rsidRPr="00FD3167">
        <w:rPr>
          <w:rFonts w:ascii="Cascadia Mono" w:hAnsi="Cascadia Mono" w:cs="Cascadia Mono"/>
          <w:color w:val="A8D08D" w:themeColor="accent6" w:themeTint="99"/>
          <w:sz w:val="19"/>
          <w:szCs w:val="19"/>
        </w:rPr>
        <w:t>успешна</w:t>
      </w:r>
      <w:proofErr w:type="spellEnd"/>
      <w:r w:rsidRPr="00FD3167">
        <w:rPr>
          <w:rFonts w:ascii="Cascadia Mono" w:hAnsi="Cascadia Mono" w:cs="Cascadia Mono"/>
          <w:color w:val="A8D08D" w:themeColor="accent6" w:themeTint="99"/>
          <w:sz w:val="19"/>
          <w:szCs w:val="19"/>
          <w:lang w:val="ru-RU"/>
        </w:rPr>
        <w:t>.</w:t>
      </w:r>
      <w:r w:rsidRPr="00FD3167">
        <w:rPr>
          <w:rStyle w:val="HTML1"/>
          <w:rFonts w:ascii="Consolas" w:hAnsi="Consolas"/>
          <w:b/>
          <w:bCs/>
          <w:color w:val="A8D08D" w:themeColor="accent6" w:themeTint="99"/>
          <w:sz w:val="18"/>
          <w:szCs w:val="18"/>
          <w:lang w:val="ru-RU"/>
        </w:rPr>
        <w:t>"</w:t>
      </w:r>
    </w:p>
    <w:p w14:paraId="6760AE20" w14:textId="130928E8" w:rsidR="00365AC3" w:rsidRDefault="00365AC3" w:rsidP="00365AC3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}</w:t>
      </w:r>
    </w:p>
    <w:p w14:paraId="57C36216" w14:textId="77777777" w:rsidR="00C70164" w:rsidRDefault="00C70164" w:rsidP="00FD3167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p w14:paraId="1D5B0842" w14:textId="77777777" w:rsidR="00C70164" w:rsidRDefault="00C70164" w:rsidP="00FD3167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p w14:paraId="076BC7D0" w14:textId="77777777" w:rsidR="00C70164" w:rsidRDefault="00C70164" w:rsidP="00FD3167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p w14:paraId="5EAAB063" w14:textId="77777777" w:rsidR="00C70164" w:rsidRDefault="00C70164" w:rsidP="00FD3167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p w14:paraId="3811748B" w14:textId="77777777" w:rsidR="00C70164" w:rsidRDefault="00C70164" w:rsidP="00FD3167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p w14:paraId="69A1C900" w14:textId="77777777" w:rsidR="00C70164" w:rsidRDefault="00C70164" w:rsidP="00FD3167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p w14:paraId="31961777" w14:textId="77777777" w:rsidR="00C70164" w:rsidRDefault="00C70164" w:rsidP="00FD3167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p w14:paraId="68D733A9" w14:textId="77777777" w:rsidR="00C70164" w:rsidRDefault="00C70164" w:rsidP="00FD3167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p w14:paraId="5F4674F4" w14:textId="77777777" w:rsidR="00C70164" w:rsidRDefault="00C70164" w:rsidP="00FD3167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p w14:paraId="22C69C2E" w14:textId="541585EE" w:rsidR="00FD3167" w:rsidRPr="000E7EC4" w:rsidRDefault="00FD3167" w:rsidP="00FD3167">
      <w:pPr>
        <w:rPr>
          <w:lang w:val="ru-RU"/>
        </w:rPr>
      </w:pPr>
      <w:r>
        <w:rPr>
          <w:lang w:val="ru-RU"/>
        </w:rPr>
        <w:lastRenderedPageBreak/>
        <w:t xml:space="preserve">Метод </w:t>
      </w:r>
      <w:r w:rsidR="00C70164">
        <w:rPr>
          <w:lang w:val="ru-RU"/>
        </w:rPr>
        <w:t>авторизует</w:t>
      </w:r>
      <w:r>
        <w:rPr>
          <w:lang w:val="ru-RU"/>
        </w:rPr>
        <w:t xml:space="preserve"> </w:t>
      </w:r>
      <w:r>
        <w:rPr>
          <w:lang w:val="ru-RU"/>
        </w:rPr>
        <w:t>пользователя</w:t>
      </w:r>
    </w:p>
    <w:p w14:paraId="3862556C" w14:textId="77777777" w:rsidR="00FD3167" w:rsidRPr="00820B2F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URL</w:t>
      </w:r>
      <w:r w:rsidRPr="00820B2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:</w:t>
      </w:r>
    </w:p>
    <w:p w14:paraId="2F73F05E" w14:textId="74CD1437" w:rsidR="00FD3167" w:rsidRPr="00820B2F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hyperlink r:id="rId8" w:history="1"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http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://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localhost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:5213/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api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/</w:t>
        </w:r>
        <w:r w:rsidRPr="003B60BE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Users</w:t>
        </w:r>
        <w:r w:rsidRPr="004E5296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:lang w:val="ru-RU"/>
            <w14:ligatures w14:val="none"/>
          </w:rPr>
          <w:t>/</w:t>
        </w:r>
        <w:r w:rsidRPr="003B60BE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auth</w:t>
        </w:r>
        <w:r w:rsidRPr="003B60BE">
          <w:rPr>
            <w:rStyle w:val="a3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User</w:t>
        </w:r>
      </w:hyperlink>
    </w:p>
    <w:p w14:paraId="6F680DA8" w14:textId="2851E55C" w:rsidR="00FD3167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</w:p>
    <w:p w14:paraId="5DEF1B9B" w14:textId="63091B45" w:rsidR="00FD3167" w:rsidRPr="00ED4E4F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 w:rsidRPr="00ED4E4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Метод:</w:t>
      </w:r>
    </w:p>
    <w:p w14:paraId="3902F701" w14:textId="77777777" w:rsidR="00FD3167" w:rsidRPr="00820B2F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 w:rsidRPr="00ED4E4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POST</w:t>
      </w:r>
    </w:p>
    <w:p w14:paraId="41CAB835" w14:textId="77777777" w:rsidR="00FD3167" w:rsidRPr="00820B2F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</w:p>
    <w:p w14:paraId="190990BD" w14:textId="77777777" w:rsidR="00FD3167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URL</w:t>
      </w:r>
      <w:r w:rsidRPr="00820B2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-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параметры:</w:t>
      </w:r>
    </w:p>
    <w:p w14:paraId="1F026114" w14:textId="77777777" w:rsidR="00FD3167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Отсутствуют</w:t>
      </w:r>
    </w:p>
    <w:p w14:paraId="3952FB81" w14:textId="77777777" w:rsidR="00FD3167" w:rsidRPr="000E7EC4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</w:p>
    <w:p w14:paraId="3F876964" w14:textId="77777777" w:rsidR="00FD3167" w:rsidRPr="00FD3167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Body</w:t>
      </w:r>
      <w:r w:rsidRPr="00FD316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:</w:t>
      </w:r>
    </w:p>
    <w:p w14:paraId="48E2FFE3" w14:textId="77777777" w:rsidR="00FD3167" w:rsidRDefault="00FD3167" w:rsidP="00FD3167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{</w:t>
      </w:r>
    </w:p>
    <w:p w14:paraId="477F8A25" w14:textId="77777777" w:rsidR="00FD3167" w:rsidRDefault="00FD3167" w:rsidP="00FD3167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"login"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E38FC0" w14:textId="77777777" w:rsidR="00FD3167" w:rsidRDefault="00FD3167" w:rsidP="00FD3167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"password"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6F0E7836" w14:textId="77777777" w:rsidR="00FD3167" w:rsidRPr="00FD3167" w:rsidRDefault="00FD3167" w:rsidP="00FD3167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</w:rPr>
        <w:t>}</w:t>
      </w:r>
    </w:p>
    <w:p w14:paraId="1926AA0E" w14:textId="77777777" w:rsidR="00FD3167" w:rsidRPr="00FD3167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7B569DFE" w14:textId="77777777" w:rsidR="00FD3167" w:rsidRPr="00FD3167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Неудачный</w:t>
      </w:r>
      <w:r w:rsidRPr="00FD316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ответ</w:t>
      </w:r>
      <w:r w:rsidRPr="00FD316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:</w:t>
      </w:r>
    </w:p>
    <w:p w14:paraId="44F82158" w14:textId="3F0B77A2" w:rsidR="00FD3167" w:rsidRPr="00FD3167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 w:rsidRPr="00FD3167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40</w:t>
      </w:r>
      <w:r w:rsidR="007738C3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1</w:t>
      </w:r>
      <w:r w:rsidRPr="00FD3167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– </w:t>
      </w:r>
      <w:r w:rsidR="007738C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Unauthorized</w:t>
      </w:r>
    </w:p>
    <w:p w14:paraId="7E240169" w14:textId="77777777" w:rsidR="00FD3167" w:rsidRPr="00FD3167" w:rsidRDefault="00FD3167" w:rsidP="00FD3167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{</w:t>
      </w:r>
    </w:p>
    <w:p w14:paraId="46570E2F" w14:textId="1B6CB17B" w:rsidR="00FD3167" w:rsidRPr="00FD3167" w:rsidRDefault="00FD3167" w:rsidP="00FD3167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</w:pP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  </w:t>
      </w:r>
      <w:r w:rsidRPr="00FD3167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statusCode</w:t>
      </w:r>
      <w:proofErr w:type="spellEnd"/>
      <w:r w:rsidRPr="00FD3167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: </w:t>
      </w:r>
      <w:r w:rsidRPr="00FD3167">
        <w:rPr>
          <w:rStyle w:val="HTML1"/>
          <w:rFonts w:ascii="Consolas" w:hAnsi="Consolas"/>
          <w:b/>
          <w:bCs/>
          <w:color w:val="D36363"/>
          <w:sz w:val="18"/>
          <w:szCs w:val="18"/>
          <w:lang w:val="ru-RU"/>
        </w:rPr>
        <w:t>40</w:t>
      </w:r>
      <w:r>
        <w:rPr>
          <w:rStyle w:val="HTML1"/>
          <w:rFonts w:ascii="Consolas" w:hAnsi="Consolas"/>
          <w:b/>
          <w:bCs/>
          <w:color w:val="D36363"/>
          <w:sz w:val="18"/>
          <w:szCs w:val="18"/>
          <w:lang w:val="ru-RU"/>
        </w:rPr>
        <w:t>1</w:t>
      </w: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,</w:t>
      </w:r>
    </w:p>
    <w:p w14:paraId="14C7F06D" w14:textId="6B9E7FFF" w:rsidR="00FD3167" w:rsidRPr="00365AC3" w:rsidRDefault="00FD3167" w:rsidP="00FD3167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A8D08D" w:themeColor="accent6" w:themeTint="99"/>
          <w:sz w:val="18"/>
          <w:szCs w:val="18"/>
          <w:lang w:val="ru-RU"/>
        </w:rPr>
      </w:pP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  </w:t>
      </w:r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content</w:t>
      </w:r>
      <w:r w:rsidRPr="00365AC3">
        <w:rPr>
          <w:rStyle w:val="hljs-attr"/>
          <w:rFonts w:ascii="Consolas" w:hAnsi="Consolas"/>
          <w:b/>
          <w:bCs/>
          <w:color w:val="FFFFFF"/>
          <w:sz w:val="18"/>
          <w:szCs w:val="18"/>
          <w:lang w:val="ru-RU"/>
        </w:rPr>
        <w:t>"</w:t>
      </w:r>
      <w:r w:rsidRPr="00365AC3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 xml:space="preserve">: </w:t>
      </w:r>
      <w:r w:rsidRPr="00365AC3">
        <w:rPr>
          <w:rStyle w:val="HTML1"/>
          <w:rFonts w:ascii="Consolas" w:hAnsi="Consolas"/>
          <w:b/>
          <w:bCs/>
          <w:color w:val="A2FCA2"/>
          <w:sz w:val="18"/>
          <w:szCs w:val="18"/>
          <w:lang w:val="ru-RU"/>
        </w:rPr>
        <w:t>"</w:t>
      </w:r>
      <w:r w:rsidRPr="00FD3167">
        <w:rPr>
          <w:rFonts w:ascii="Cascadia Mono" w:hAnsi="Cascadia Mono" w:cs="Cascadia Mono"/>
          <w:color w:val="A8D08D" w:themeColor="accent6" w:themeTint="99"/>
          <w:sz w:val="19"/>
          <w:szCs w:val="19"/>
          <w:lang w:val="ru-RU"/>
        </w:rPr>
        <w:t>Не правильный логин или пароль.</w:t>
      </w:r>
      <w:r w:rsidRPr="00FD3167">
        <w:rPr>
          <w:rStyle w:val="HTML1"/>
          <w:rFonts w:ascii="Consolas" w:hAnsi="Consolas"/>
          <w:b/>
          <w:bCs/>
          <w:color w:val="A8D08D" w:themeColor="accent6" w:themeTint="99"/>
          <w:sz w:val="18"/>
          <w:szCs w:val="18"/>
          <w:lang w:val="ru-RU"/>
        </w:rPr>
        <w:t>"</w:t>
      </w:r>
    </w:p>
    <w:p w14:paraId="555F46C9" w14:textId="77777777" w:rsidR="00FD3167" w:rsidRPr="00FD3167" w:rsidRDefault="00FD3167" w:rsidP="00FD3167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ru-RU"/>
        </w:rPr>
      </w:pPr>
      <w:r w:rsidRPr="00FD3167">
        <w:rPr>
          <w:rStyle w:val="HTML1"/>
          <w:rFonts w:ascii="Consolas" w:hAnsi="Consolas"/>
          <w:b/>
          <w:bCs/>
          <w:color w:val="FFFFFF"/>
          <w:sz w:val="18"/>
          <w:szCs w:val="18"/>
          <w:lang w:val="ru-RU"/>
        </w:rPr>
        <w:t>}</w:t>
      </w:r>
    </w:p>
    <w:p w14:paraId="733E15C8" w14:textId="77777777" w:rsidR="00FD3167" w:rsidRPr="00FD3167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</w:p>
    <w:p w14:paraId="2FD68614" w14:textId="77777777" w:rsidR="00FD3167" w:rsidRPr="00FD3167" w:rsidRDefault="00FD3167" w:rsidP="00FD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</w:pPr>
      <w:r w:rsidRPr="00FB0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Удачный</w:t>
      </w:r>
      <w:r w:rsidRPr="00FD316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FB0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ответ</w:t>
      </w:r>
      <w:r w:rsidRPr="00FD316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:</w:t>
      </w:r>
    </w:p>
    <w:p w14:paraId="53E280CF" w14:textId="2FDEF83F" w:rsidR="00FD3167" w:rsidRPr="007738C3" w:rsidRDefault="00FD3167" w:rsidP="00FD3167">
      <w:r w:rsidRPr="007738C3">
        <w:t>20</w:t>
      </w:r>
      <w:r w:rsidR="007738C3" w:rsidRPr="007738C3">
        <w:t>0</w:t>
      </w:r>
      <w:r w:rsidRPr="007738C3">
        <w:t xml:space="preserve"> – </w:t>
      </w:r>
      <w:r w:rsidR="007738C3">
        <w:t>Ok</w:t>
      </w:r>
      <w:r w:rsidRPr="007738C3">
        <w:t>;</w:t>
      </w:r>
    </w:p>
    <w:p w14:paraId="15BDFB18" w14:textId="77777777" w:rsidR="007738C3" w:rsidRDefault="007738C3" w:rsidP="007738C3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45684A3" w14:textId="77777777" w:rsidR="007738C3" w:rsidRPr="007738C3" w:rsidRDefault="007738C3" w:rsidP="007738C3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6"/>
          <w:szCs w:val="16"/>
        </w:rPr>
      </w:pPr>
      <w:r w:rsidRPr="007738C3">
        <w:rPr>
          <w:rStyle w:val="HTML1"/>
          <w:rFonts w:ascii="Consolas" w:hAnsi="Consolas"/>
          <w:b/>
          <w:bCs/>
          <w:color w:val="FFFFFF"/>
          <w:sz w:val="16"/>
          <w:szCs w:val="16"/>
        </w:rPr>
        <w:t xml:space="preserve">  </w:t>
      </w:r>
      <w:r w:rsidRPr="007738C3">
        <w:rPr>
          <w:rStyle w:val="hljs-attr"/>
          <w:rFonts w:ascii="Consolas" w:hAnsi="Consolas"/>
          <w:b/>
          <w:bCs/>
          <w:color w:val="FFFFFF"/>
          <w:sz w:val="16"/>
          <w:szCs w:val="16"/>
        </w:rPr>
        <w:t>"</w:t>
      </w:r>
      <w:proofErr w:type="spellStart"/>
      <w:r w:rsidRPr="007738C3">
        <w:rPr>
          <w:rStyle w:val="hljs-attr"/>
          <w:rFonts w:ascii="Consolas" w:hAnsi="Consolas"/>
          <w:b/>
          <w:bCs/>
          <w:color w:val="FFFFFF"/>
          <w:sz w:val="16"/>
          <w:szCs w:val="16"/>
        </w:rPr>
        <w:t>statusCode</w:t>
      </w:r>
      <w:proofErr w:type="spellEnd"/>
      <w:r w:rsidRPr="007738C3">
        <w:rPr>
          <w:rStyle w:val="hljs-attr"/>
          <w:rFonts w:ascii="Consolas" w:hAnsi="Consolas"/>
          <w:b/>
          <w:bCs/>
          <w:color w:val="FFFFFF"/>
          <w:sz w:val="16"/>
          <w:szCs w:val="16"/>
        </w:rPr>
        <w:t>"</w:t>
      </w:r>
      <w:r w:rsidRPr="007738C3">
        <w:rPr>
          <w:rStyle w:val="HTML1"/>
          <w:rFonts w:ascii="Consolas" w:hAnsi="Consolas"/>
          <w:b/>
          <w:bCs/>
          <w:color w:val="FFFFFF"/>
          <w:sz w:val="16"/>
          <w:szCs w:val="16"/>
        </w:rPr>
        <w:t xml:space="preserve">: </w:t>
      </w:r>
      <w:r w:rsidRPr="007738C3">
        <w:rPr>
          <w:rStyle w:val="HTML1"/>
          <w:rFonts w:ascii="Consolas" w:hAnsi="Consolas"/>
          <w:b/>
          <w:bCs/>
          <w:color w:val="D36363"/>
          <w:sz w:val="16"/>
          <w:szCs w:val="16"/>
        </w:rPr>
        <w:t>200</w:t>
      </w:r>
      <w:r w:rsidRPr="007738C3">
        <w:rPr>
          <w:rStyle w:val="HTML1"/>
          <w:rFonts w:ascii="Consolas" w:hAnsi="Consolas"/>
          <w:b/>
          <w:bCs/>
          <w:color w:val="FFFFFF"/>
          <w:sz w:val="16"/>
          <w:szCs w:val="16"/>
        </w:rPr>
        <w:t>,</w:t>
      </w:r>
    </w:p>
    <w:p w14:paraId="762B2E8A" w14:textId="58718A4A" w:rsidR="007738C3" w:rsidRPr="007738C3" w:rsidRDefault="007738C3" w:rsidP="007738C3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16"/>
          <w:szCs w:val="16"/>
        </w:rPr>
      </w:pPr>
      <w:r w:rsidRPr="007738C3">
        <w:rPr>
          <w:rStyle w:val="HTML1"/>
          <w:rFonts w:ascii="Consolas" w:hAnsi="Consolas"/>
          <w:b/>
          <w:bCs/>
          <w:color w:val="FFFFFF"/>
          <w:sz w:val="16"/>
          <w:szCs w:val="16"/>
        </w:rPr>
        <w:t xml:space="preserve">  </w:t>
      </w:r>
      <w:r w:rsidRPr="007738C3">
        <w:rPr>
          <w:rStyle w:val="hljs-attr"/>
          <w:rFonts w:ascii="Consolas" w:hAnsi="Consolas"/>
          <w:b/>
          <w:bCs/>
          <w:color w:val="FFFFFF"/>
          <w:sz w:val="16"/>
          <w:szCs w:val="16"/>
        </w:rPr>
        <w:t>"content"</w:t>
      </w:r>
      <w:r w:rsidRPr="007738C3">
        <w:rPr>
          <w:rStyle w:val="HTML1"/>
          <w:rFonts w:ascii="Consolas" w:hAnsi="Consolas"/>
          <w:b/>
          <w:bCs/>
          <w:color w:val="FFFFFF"/>
          <w:sz w:val="16"/>
          <w:szCs w:val="16"/>
        </w:rPr>
        <w:t xml:space="preserve">: </w:t>
      </w:r>
      <w:r w:rsidRPr="007738C3">
        <w:rPr>
          <w:rStyle w:val="HTML1"/>
          <w:rFonts w:ascii="Consolas" w:hAnsi="Consolas"/>
          <w:b/>
          <w:bCs/>
          <w:color w:val="A2FCA2"/>
          <w:sz w:val="16"/>
          <w:szCs w:val="16"/>
        </w:rPr>
        <w:t>"{\"Id\":</w:t>
      </w:r>
      <w:proofErr w:type="gramStart"/>
      <w:r w:rsidRPr="007738C3">
        <w:rPr>
          <w:rStyle w:val="HTML1"/>
          <w:rFonts w:ascii="Consolas" w:hAnsi="Consolas"/>
          <w:b/>
          <w:bCs/>
          <w:color w:val="A2FCA2"/>
          <w:sz w:val="16"/>
          <w:szCs w:val="16"/>
        </w:rPr>
        <w:t>8,\</w:t>
      </w:r>
      <w:proofErr w:type="gramEnd"/>
      <w:r w:rsidRPr="007738C3">
        <w:rPr>
          <w:rStyle w:val="HTML1"/>
          <w:rFonts w:ascii="Consolas" w:hAnsi="Consolas"/>
          <w:b/>
          <w:bCs/>
          <w:color w:val="A2FCA2"/>
          <w:sz w:val="16"/>
          <w:szCs w:val="16"/>
        </w:rPr>
        <w:t>"Login\":\"test3\",\"Password\":\"CY9rzUYh03PK3k6DJie09g==\",\"PersonalVisits\":[]}"</w:t>
      </w:r>
    </w:p>
    <w:p w14:paraId="71A54F5A" w14:textId="77777777" w:rsidR="007738C3" w:rsidRPr="007738C3" w:rsidRDefault="007738C3" w:rsidP="007738C3">
      <w:pPr>
        <w:pStyle w:val="HTML"/>
        <w:shd w:val="clear" w:color="auto" w:fill="333333"/>
        <w:rPr>
          <w:b/>
          <w:bCs/>
          <w:color w:val="FFFFFF"/>
          <w:sz w:val="16"/>
          <w:szCs w:val="16"/>
        </w:rPr>
      </w:pPr>
      <w:r w:rsidRPr="007738C3">
        <w:rPr>
          <w:rStyle w:val="HTML1"/>
          <w:rFonts w:ascii="Consolas" w:hAnsi="Consolas"/>
          <w:b/>
          <w:bCs/>
          <w:color w:val="FFFFFF"/>
          <w:sz w:val="16"/>
          <w:szCs w:val="16"/>
        </w:rPr>
        <w:t>}</w:t>
      </w:r>
    </w:p>
    <w:p w14:paraId="62928670" w14:textId="77777777" w:rsidR="00FD3167" w:rsidRPr="000E7EC4" w:rsidRDefault="00FD3167" w:rsidP="004E5296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</w:p>
    <w:sectPr w:rsidR="00FD3167" w:rsidRPr="000E7E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96"/>
    <w:rsid w:val="000E7EC4"/>
    <w:rsid w:val="00365AC3"/>
    <w:rsid w:val="004E5296"/>
    <w:rsid w:val="007738C3"/>
    <w:rsid w:val="00820B2F"/>
    <w:rsid w:val="008D5B08"/>
    <w:rsid w:val="00C4473A"/>
    <w:rsid w:val="00C70164"/>
    <w:rsid w:val="00ED4E4F"/>
    <w:rsid w:val="00FB0FCC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8B52"/>
  <w15:chartTrackingRefBased/>
  <w15:docId w15:val="{4B98F4E6-5B07-43A0-B759-33F90F9E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1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E5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E52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4E529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C4473A"/>
  </w:style>
  <w:style w:type="character" w:styleId="a3">
    <w:name w:val="Hyperlink"/>
    <w:basedOn w:val="a0"/>
    <w:uiPriority w:val="99"/>
    <w:unhideWhenUsed/>
    <w:rsid w:val="00ED4E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4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13/api/Users/auth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213/api/Events/regGroupEv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213/api/Events/regGroupEvent" TargetMode="External"/><Relationship Id="rId5" Type="http://schemas.openxmlformats.org/officeDocument/2006/relationships/hyperlink" Target="http://localhost:5213/api/Events/regPersonalEv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5213/api/Events/getDataForRegistrationEv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Садик</dc:creator>
  <cp:keywords/>
  <dc:description/>
  <cp:lastModifiedBy>Назар Садик</cp:lastModifiedBy>
  <cp:revision>1</cp:revision>
  <dcterms:created xsi:type="dcterms:W3CDTF">2023-04-18T22:09:00Z</dcterms:created>
  <dcterms:modified xsi:type="dcterms:W3CDTF">2023-04-18T22:31:00Z</dcterms:modified>
</cp:coreProperties>
</file>