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58" w:rsidRDefault="00EC0875" w:rsidP="00877AA8">
      <w:pPr>
        <w:jc w:val="both"/>
      </w:pPr>
      <w:r>
        <w:t xml:space="preserve">Desafio </w:t>
      </w:r>
      <w:r w:rsidR="0024401A">
        <w:t>Dados Enem</w:t>
      </w:r>
    </w:p>
    <w:p w:rsidR="0024401A" w:rsidRDefault="0024401A" w:rsidP="00877AA8">
      <w:pPr>
        <w:jc w:val="both"/>
      </w:pPr>
    </w:p>
    <w:p w:rsidR="007C5EF3" w:rsidRDefault="00005BE5" w:rsidP="00877AA8">
      <w:pPr>
        <w:jc w:val="both"/>
      </w:pPr>
      <w:r>
        <w:t xml:space="preserve">Em uma instituição de ensino frequentemente precisamos avaliar a nota do aluno em diferentes Unidades Curriculares. As notas </w:t>
      </w:r>
      <w:r w:rsidR="007C5EF3">
        <w:t xml:space="preserve">são sempre um fator a ser investigado em diferentes trabalhos, seja previsão de formatura, inadimplência, evasão, recomendação </w:t>
      </w:r>
      <w:r w:rsidR="002E3369">
        <w:t xml:space="preserve">de </w:t>
      </w:r>
      <w:r w:rsidR="00877AA8">
        <w:t>curso, aprendizado,</w:t>
      </w:r>
      <w:r w:rsidR="002E3369">
        <w:t xml:space="preserve"> entre outros. Por</w:t>
      </w:r>
      <w:r w:rsidR="007C5EF3">
        <w:t xml:space="preserve"> este motivo escolhemos, </w:t>
      </w:r>
      <w:r w:rsidR="002E3369">
        <w:t>um desafio direcionado as notas do Enem</w:t>
      </w:r>
      <w:r w:rsidR="005C1E5C">
        <w:t xml:space="preserve"> de 2019</w:t>
      </w:r>
      <w:r w:rsidR="002E3369">
        <w:t>.</w:t>
      </w:r>
    </w:p>
    <w:p w:rsidR="000D781B" w:rsidRDefault="002E3369" w:rsidP="00877AA8">
      <w:pPr>
        <w:jc w:val="both"/>
      </w:pPr>
      <w:r>
        <w:t xml:space="preserve">O que </w:t>
      </w:r>
      <w:proofErr w:type="gramStart"/>
      <w:r>
        <w:t>e</w:t>
      </w:r>
      <w:proofErr w:type="gramEnd"/>
      <w:r>
        <w:t xml:space="preserve"> o </w:t>
      </w:r>
      <w:r w:rsidR="00A20062">
        <w:t>Enem</w:t>
      </w:r>
      <w:r>
        <w:t>?</w:t>
      </w:r>
    </w:p>
    <w:p w:rsidR="000D781B" w:rsidRDefault="000D781B" w:rsidP="00877AA8">
      <w:pPr>
        <w:jc w:val="both"/>
      </w:pPr>
      <w:r w:rsidRPr="000D781B">
        <w:t>O Exame Nacional do Ensino Médio (Enem) foi instituído em 1998, com o objetivo de avaliar o desempenho escolar dos estudantes ao término da educação básica. Em 2009, o exame aperfeiçoou sua metodologia e passou a ser utilizado como mecanismo de acesso à educação superior. Desde 2020, o participante pode escolher entre fazer o exame impresso ou o Enem Digital, com provas aplicadas em computadores, em locais de prova definidos pelo Inep.</w:t>
      </w:r>
    </w:p>
    <w:p w:rsidR="000D781B" w:rsidRDefault="000D781B" w:rsidP="00877AA8">
      <w:pPr>
        <w:jc w:val="both"/>
        <w:rPr>
          <w:sz w:val="16"/>
          <w:szCs w:val="16"/>
        </w:rPr>
      </w:pPr>
      <w:r w:rsidRPr="000D781B">
        <w:rPr>
          <w:b/>
          <w:sz w:val="16"/>
          <w:szCs w:val="16"/>
        </w:rPr>
        <w:t>Fonte</w:t>
      </w:r>
      <w:r w:rsidRPr="000D781B">
        <w:rPr>
          <w:sz w:val="16"/>
          <w:szCs w:val="16"/>
        </w:rPr>
        <w:t xml:space="preserve">: </w:t>
      </w:r>
      <w:hyperlink r:id="rId5" w:history="1">
        <w:r w:rsidR="002E3369" w:rsidRPr="001F082E">
          <w:rPr>
            <w:rStyle w:val="Hyperlink"/>
            <w:sz w:val="16"/>
            <w:szCs w:val="16"/>
          </w:rPr>
          <w:t>https://www.gov.br/inep/pt-br/areas-de-atuacao/avaliacao-e-exames-educacionais/enem</w:t>
        </w:r>
      </w:hyperlink>
    </w:p>
    <w:p w:rsidR="002E3369" w:rsidRPr="002E3369" w:rsidRDefault="002E3369" w:rsidP="00877AA8">
      <w:pPr>
        <w:jc w:val="both"/>
      </w:pPr>
    </w:p>
    <w:p w:rsidR="002E3369" w:rsidRDefault="002E3369" w:rsidP="00877AA8">
      <w:pPr>
        <w:jc w:val="both"/>
      </w:pPr>
      <w:r>
        <w:t>Neste desafio você deverá realizar uma análise exploratória dos dados</w:t>
      </w:r>
      <w:r w:rsidR="005C1E5C">
        <w:t xml:space="preserve"> pontuando as conclusões observadas</w:t>
      </w:r>
      <w:r>
        <w:t>, criação de um modelo de regressão da nota média ponderada e avalição do resultado</w:t>
      </w:r>
      <w:r w:rsidR="00877AA8">
        <w:t>, todo o processo deverá ser realizado utilizando a linguagem</w:t>
      </w:r>
      <w:r>
        <w:t xml:space="preserve"> </w:t>
      </w:r>
      <w:proofErr w:type="spellStart"/>
      <w:r w:rsidR="005C1E5C">
        <w:t>p</w:t>
      </w:r>
      <w:r>
        <w:t>ython</w:t>
      </w:r>
      <w:proofErr w:type="spellEnd"/>
      <w:r>
        <w:t xml:space="preserve">. O resultado deverá ser disponibilizado em um repositório do </w:t>
      </w:r>
      <w:proofErr w:type="spellStart"/>
      <w:r>
        <w:t>github</w:t>
      </w:r>
      <w:proofErr w:type="spellEnd"/>
      <w:r>
        <w:t>.</w:t>
      </w:r>
    </w:p>
    <w:p w:rsidR="005C1E5C" w:rsidRDefault="005C1E5C" w:rsidP="00877AA8">
      <w:pPr>
        <w:jc w:val="both"/>
      </w:pPr>
      <w:r>
        <w:t>Dicas:</w:t>
      </w:r>
    </w:p>
    <w:p w:rsidR="00560318" w:rsidRDefault="005C1E5C" w:rsidP="00877AA8">
      <w:pPr>
        <w:pStyle w:val="PargrafodaLista"/>
        <w:numPr>
          <w:ilvl w:val="0"/>
          <w:numId w:val="1"/>
        </w:numPr>
        <w:jc w:val="both"/>
      </w:pPr>
      <w:r>
        <w:t>O cálculo da nota média ponderada deverá seguir os seguintes pesos.</w:t>
      </w:r>
    </w:p>
    <w:p w:rsidR="005C1E5C" w:rsidRDefault="005C1E5C" w:rsidP="00877AA8">
      <w:pPr>
        <w:pStyle w:val="PargrafodaLista"/>
        <w:numPr>
          <w:ilvl w:val="1"/>
          <w:numId w:val="1"/>
        </w:numPr>
        <w:jc w:val="both"/>
      </w:pPr>
      <w:r>
        <w:t xml:space="preserve">NU_NOTA_CN </w:t>
      </w:r>
      <w:r>
        <w:tab/>
        <w:t>1</w:t>
      </w:r>
    </w:p>
    <w:p w:rsidR="005C1E5C" w:rsidRDefault="005C1E5C" w:rsidP="00877AA8">
      <w:pPr>
        <w:pStyle w:val="PargrafodaLista"/>
        <w:numPr>
          <w:ilvl w:val="1"/>
          <w:numId w:val="1"/>
        </w:numPr>
        <w:jc w:val="both"/>
      </w:pPr>
      <w:r>
        <w:t xml:space="preserve">NU_NOTA_CH </w:t>
      </w:r>
      <w:r>
        <w:tab/>
        <w:t>3</w:t>
      </w:r>
    </w:p>
    <w:p w:rsidR="005C1E5C" w:rsidRDefault="005C1E5C" w:rsidP="00877AA8">
      <w:pPr>
        <w:pStyle w:val="PargrafodaLista"/>
        <w:numPr>
          <w:ilvl w:val="1"/>
          <w:numId w:val="1"/>
        </w:numPr>
        <w:jc w:val="both"/>
      </w:pPr>
      <w:r>
        <w:t xml:space="preserve">NU_NOTA_MT </w:t>
      </w:r>
      <w:r>
        <w:tab/>
        <w:t>1</w:t>
      </w:r>
    </w:p>
    <w:p w:rsidR="005C1E5C" w:rsidRDefault="005C1E5C" w:rsidP="00877AA8">
      <w:pPr>
        <w:pStyle w:val="PargrafodaLista"/>
        <w:numPr>
          <w:ilvl w:val="1"/>
          <w:numId w:val="1"/>
        </w:numPr>
        <w:jc w:val="both"/>
      </w:pPr>
      <w:r>
        <w:t>NU_NOTA_REDACAO</w:t>
      </w:r>
      <w:r>
        <w:tab/>
        <w:t>3</w:t>
      </w:r>
    </w:p>
    <w:p w:rsidR="00431262" w:rsidRDefault="005C1E5C" w:rsidP="00877AA8">
      <w:pPr>
        <w:pStyle w:val="PargrafodaLista"/>
        <w:numPr>
          <w:ilvl w:val="1"/>
          <w:numId w:val="1"/>
        </w:numPr>
        <w:jc w:val="both"/>
      </w:pPr>
      <w:r>
        <w:t>NU_NOTA_LC</w:t>
      </w:r>
      <w:r>
        <w:tab/>
        <w:t>2</w:t>
      </w:r>
    </w:p>
    <w:p w:rsidR="0024401A" w:rsidRDefault="005C1E5C" w:rsidP="00877AA8">
      <w:pPr>
        <w:pStyle w:val="PargrafodaLista"/>
        <w:numPr>
          <w:ilvl w:val="0"/>
          <w:numId w:val="1"/>
        </w:numPr>
        <w:jc w:val="both"/>
      </w:pPr>
      <w:r>
        <w:t xml:space="preserve">Origem dos dados </w:t>
      </w:r>
      <w:hyperlink r:id="rId6" w:history="1">
        <w:r w:rsidRPr="001F082E">
          <w:rPr>
            <w:rStyle w:val="Hyperlink"/>
          </w:rPr>
          <w:t>https://www.gov.br/inep/pt-br/acesso-a-informacao/dados-abertos/microdados/enem</w:t>
        </w:r>
      </w:hyperlink>
    </w:p>
    <w:p w:rsidR="005C1E5C" w:rsidRDefault="005C1E5C" w:rsidP="00877AA8">
      <w:pPr>
        <w:pStyle w:val="PargrafodaLista"/>
        <w:numPr>
          <w:ilvl w:val="0"/>
          <w:numId w:val="1"/>
        </w:numPr>
        <w:jc w:val="both"/>
      </w:pPr>
      <w:r>
        <w:t xml:space="preserve">Leia o dicionário de </w:t>
      </w:r>
      <w:r w:rsidR="00877AA8">
        <w:t>variáveis</w:t>
      </w:r>
      <w:r>
        <w:t xml:space="preserve"> disponível em </w:t>
      </w:r>
      <w:r w:rsidRPr="005C1E5C">
        <w:t>microdados_enem_2019\DICIONÁRIO</w:t>
      </w:r>
      <w:r>
        <w:t>\</w:t>
      </w:r>
      <w:r w:rsidRPr="005C1E5C">
        <w:t>Dicionário_Microdados_Enem_2019.xlsx</w:t>
      </w:r>
    </w:p>
    <w:p w:rsidR="005C1E5C" w:rsidRDefault="005C1E5C" w:rsidP="00877AA8">
      <w:pPr>
        <w:pStyle w:val="PargrafodaLista"/>
        <w:numPr>
          <w:ilvl w:val="0"/>
          <w:numId w:val="1"/>
        </w:numPr>
        <w:jc w:val="both"/>
      </w:pPr>
      <w:r>
        <w:t xml:space="preserve">Arquivo com os dados </w:t>
      </w:r>
      <w:r w:rsidRPr="005C1E5C">
        <w:t>microdados_enem_2019\DADOS</w:t>
      </w:r>
      <w:r w:rsidRPr="005C1E5C">
        <w:t>\</w:t>
      </w:r>
      <w:r w:rsidRPr="005C1E5C">
        <w:t>MICRODADOS_ENEM_2019.csv</w:t>
      </w:r>
    </w:p>
    <w:p w:rsidR="005C1E5C" w:rsidRDefault="005C1E5C" w:rsidP="00877AA8">
      <w:pPr>
        <w:ind w:left="360"/>
        <w:jc w:val="both"/>
      </w:pPr>
      <w:bookmarkStart w:id="0" w:name="_GoBack"/>
      <w:bookmarkEnd w:id="0"/>
    </w:p>
    <w:sectPr w:rsidR="005C1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54E6D"/>
    <w:multiLevelType w:val="hybridMultilevel"/>
    <w:tmpl w:val="DE0ADA22"/>
    <w:lvl w:ilvl="0" w:tplc="5888C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1A"/>
    <w:rsid w:val="00005BE5"/>
    <w:rsid w:val="000D781B"/>
    <w:rsid w:val="0024401A"/>
    <w:rsid w:val="002E3369"/>
    <w:rsid w:val="00431262"/>
    <w:rsid w:val="00560318"/>
    <w:rsid w:val="005C1E5C"/>
    <w:rsid w:val="00673110"/>
    <w:rsid w:val="00775EF2"/>
    <w:rsid w:val="007C5EF3"/>
    <w:rsid w:val="007F1721"/>
    <w:rsid w:val="00877AA8"/>
    <w:rsid w:val="00A20062"/>
    <w:rsid w:val="00B931B4"/>
    <w:rsid w:val="00C70A58"/>
    <w:rsid w:val="00CF2254"/>
    <w:rsid w:val="00DE62ED"/>
    <w:rsid w:val="00E02822"/>
    <w:rsid w:val="00E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97AD"/>
  <w15:chartTrackingRefBased/>
  <w15:docId w15:val="{6DC724E1-5EF9-4566-B8A0-42A4D760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336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C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br/inep/pt-br/acesso-a-informacao/dados-abertos/microdados/enem" TargetMode="External"/><Relationship Id="rId5" Type="http://schemas.openxmlformats.org/officeDocument/2006/relationships/hyperlink" Target="https://www.gov.br/inep/pt-br/areas-de-atuacao/avaliacao-e-exames-educacionais/en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GAEC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FERREIRA CRUZ</dc:creator>
  <cp:keywords/>
  <dc:description/>
  <cp:lastModifiedBy>RAMON FERREIRA CRUZ</cp:lastModifiedBy>
  <cp:revision>1</cp:revision>
  <dcterms:created xsi:type="dcterms:W3CDTF">2021-10-20T11:23:00Z</dcterms:created>
  <dcterms:modified xsi:type="dcterms:W3CDTF">2021-10-21T01:12:00Z</dcterms:modified>
</cp:coreProperties>
</file>