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Tshepiso Mofokeng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PROFESSIONAL SUMMARY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Tshepiso Mofokeng is an aspiring male seeking an opportunity to fully utilise his IT and Administrative skills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Tshepiso always believes that his hands-on experience coupled with the</w:t>
      </w:r>
      <w:r>
        <w:rPr>
          <w:rFonts w:ascii="Arial" w:hAnsi="Arial" w:cs="Arial" w:eastAsia="Arial"/>
          <w:color w:val="auto"/>
          <w:spacing w:val="-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growing knowledge he gained during his studies prepared him to be able to make a solid contribution in any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IT, admin, and related field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With a solid foundation 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Information Technology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Tshepiso is an enthusiastic Information Technology graduate skilled in web development (HTML, CSS, JavaScript,Bootstrap, React, PHP, MySQL), networking (Cisco -networks, PC hardware/software, switching,routing, wireless essentials), AWS, cloud computing,Java, and computer literacy. Possesses strong soft skills in critical thinking, creativity, problem-solving,adaptability, teamwork, empathy, flexibility,leadership, and resourcefulness. Proficient in version control with Git and GitHub.</w:t>
      </w: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DETAILS                                                                                     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Contact</w:t>
        <w:tab/>
        <w:tab/>
        <w:t xml:space="preserve">:</w:t>
        <w:tab/>
        <w:t xml:space="preserve">081 319 8467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center" w:pos="4363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E-mail address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tab/>
        <w:t xml:space="preserve">tshepiso.fokeng@gmail.com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Location</w:t>
        <w:tab/>
        <w:tab/>
        <w:t xml:space="preserve">:</w:t>
        <w:tab/>
        <w:t xml:space="preserve">Brakpan, Gauteng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:</w:t>
        <w:tab/>
        <w:t xml:space="preserve">South African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EE</w:t>
        <w:tab/>
        <w:tab/>
        <w:tab/>
        <w:t xml:space="preserve">:</w:t>
        <w:tab/>
        <w:t xml:space="preserve">Black Male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CORE COMPETENCIES                                                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                          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development: HTML, CSS, JavaScript, Bootstrap, React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Back-end: PHP, MySQL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Networking: Cisco (networks,PC hardware/software,switching, routing, wireless essentials)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Basic programming and database language such as VB.net, Java, SQL, PL-SQL,Python and Oracle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AWS, cloud computing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Version Control: Git, GitHub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Competent in Microsoft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Word,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PowerPoint, Excel, Outlook, and Access. 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 verbal and written communication skills.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Excellent knowledge in Network Systems Analysis Design and Software Testing.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Ability to meet strict daily processing targets, Ability to work under pressure and high level of reliability.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Maintaining and repairing Computer Systems.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Collaborative and Innovative and strong analytical skills.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Excellent organizational, administrative, planning, and co-ordinating skills.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Strong Leadership Potential and able to demonstrate drive, ambition, and passion for challenging work.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Ability to work under pressure and high level of reliability.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can work independently and well in a team.</w:t>
      </w:r>
    </w:p>
    <w:p>
      <w:pPr>
        <w:numPr>
          <w:ilvl w:val="0"/>
          <w:numId w:val="8"/>
        </w:numPr>
        <w:tabs>
          <w:tab w:val="left" w:pos="780" w:leader="none"/>
        </w:tabs>
        <w:spacing w:before="140" w:after="0" w:line="240"/>
        <w:ind w:right="0" w:left="738" w:hanging="10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Effective problem-solving skills and I can act with discretion.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                                                                                                                            </w:t>
      </w:r>
      <w:r>
        <w:rPr>
          <w:rFonts w:ascii="Arial" w:hAnsi="Arial" w:cs="Arial" w:eastAsia="Arial"/>
          <w:b/>
          <w:color w:val="4472C4"/>
          <w:spacing w:val="0"/>
          <w:position w:val="0"/>
          <w:sz w:val="22"/>
          <w:u w:val="single"/>
          <w:shd w:fill="auto" w:val="clear"/>
        </w:rPr>
        <w:t xml:space="preserve">           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Institution</w:t>
        <w:tab/>
        <w:tab/>
        <w:t xml:space="preserve">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Vaal University of Technology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Qualification</w:t>
        <w:tab/>
        <w:tab/>
        <w:t xml:space="preserve">:</w:t>
        <w:tab/>
        <w:t xml:space="preserve">Diploma in Information Technology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Major</w:t>
        <w:tab/>
        <w:tab/>
        <w:tab/>
        <w:t xml:space="preserve">:</w:t>
        <w:tab/>
        <w:t xml:space="preserve">Project Management, Software Development(Java) and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Business Analysis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Status</w:t>
        <w:tab/>
        <w:tab/>
        <w:tab/>
        <w:t xml:space="preserve">:</w:t>
        <w:tab/>
        <w:t xml:space="preserve">Completed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Institution</w:t>
        <w:tab/>
        <w:tab/>
        <w:t xml:space="preserve">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IBM Academy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Qualification</w:t>
        <w:tab/>
        <w:tab/>
        <w:t xml:space="preserve">:</w:t>
        <w:tab/>
        <w:t xml:space="preserve">Data Science and Analytics Intro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Status</w:t>
        <w:tab/>
        <w:tab/>
        <w:tab/>
        <w:t xml:space="preserve">:</w:t>
        <w:tab/>
        <w:t xml:space="preserve">Completed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Institution</w:t>
        <w:tab/>
        <w:tab/>
        <w:t xml:space="preserve">: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Vaal University of Technology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Qualification</w:t>
        <w:tab/>
        <w:tab/>
        <w:t xml:space="preserve">: </w:t>
        <w:tab/>
        <w:t xml:space="preserve">CCNA2 Routing and Switching: Routing and Switching</w:t>
      </w:r>
    </w:p>
    <w:p>
      <w:pPr>
        <w:suppressAutoHyphens w:val="true"/>
        <w:spacing w:before="0" w:after="0" w:line="240"/>
        <w:ind w:right="0" w:left="216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Essentials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Status</w:t>
        <w:tab/>
        <w:tab/>
        <w:tab/>
        <w:t xml:space="preserve">: </w:t>
        <w:tab/>
        <w:t xml:space="preserve">Completed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Institution</w:t>
        <w:tab/>
        <w:tab/>
        <w:t xml:space="preserve">: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Vaal University of Technology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Qualification</w:t>
        <w:tab/>
        <w:tab/>
        <w:t xml:space="preserve">: </w:t>
        <w:tab/>
        <w:t xml:space="preserve">CCNA1 Routing and Switching: Introduction to</w:t>
        <w:tab/>
        <w:tab/>
        <w:tab/>
        <w:tab/>
        <w:tab/>
        <w:tab/>
        <w:t xml:space="preserve">Networks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Status</w:t>
        <w:tab/>
        <w:tab/>
        <w:tab/>
        <w:t xml:space="preserve">: </w:t>
        <w:tab/>
        <w:t xml:space="preserve">Completed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Institution</w:t>
        <w:tab/>
        <w:tab/>
        <w:t xml:space="preserve">: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Vaal University of Technology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Qualification</w:t>
        <w:tab/>
        <w:tab/>
        <w:t xml:space="preserve">: </w:t>
        <w:tab/>
        <w:t xml:space="preserve">IT Essentials: PC Hardware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Status</w:t>
        <w:tab/>
        <w:tab/>
        <w:tab/>
        <w:t xml:space="preserve">: </w:t>
        <w:tab/>
        <w:t xml:space="preserve">Completed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Institution</w:t>
        <w:tab/>
        <w:tab/>
        <w:t xml:space="preserve">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Tsakane Ext 8 Secondary School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Qualification</w:t>
        <w:tab/>
        <w:tab/>
        <w:t xml:space="preserve">:</w:t>
        <w:tab/>
        <w:t xml:space="preserve">Matric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Status</w:t>
        <w:tab/>
        <w:tab/>
        <w:tab/>
        <w:t xml:space="preserve">:</w:t>
        <w:tab/>
        <w:t xml:space="preserve">Completed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PROJECTS                                                                                                                                        </w:t>
      </w: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Web Development Projects (GitHub)</w:t>
      </w: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out my GitHub profile for a portfolio of web</w:t>
      </w: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projects showcasing skills in HTML, CSS, JavaScript,</w:t>
      </w: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Bootstrap, React, PHP, and MySQL.</w:t>
      </w: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5" w:after="120" w:line="240"/>
        <w:ind w:right="18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https://github.com/Slad3YT</w:t>
        </w:r>
      </w:hyperlink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lad3Y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