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ED8C" w14:textId="3CC1CD90" w:rsidR="0088174C" w:rsidRDefault="0088174C" w:rsidP="00DA6A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D35B6" wp14:editId="2AB6AAC3">
            <wp:extent cx="4686300" cy="857250"/>
            <wp:effectExtent l="0" t="0" r="0" b="0"/>
            <wp:docPr id="1" name="Рисунок 1" descr="Suka Finance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ka Finance Consul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699C" w14:textId="77777777" w:rsidR="0088174C" w:rsidRDefault="0088174C" w:rsidP="00DA6A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69AB9" w14:textId="588C0F65" w:rsidR="00D007E3" w:rsidRPr="0065347F" w:rsidRDefault="0088174C" w:rsidP="00DA6A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174C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Partner's card</w:t>
      </w:r>
      <w:r w:rsidR="006534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5347F" w:rsidRPr="006534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PT </w:t>
      </w:r>
      <w:r w:rsidR="00C94CE1" w:rsidRPr="00C94CE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SUKA FINANCE CONSULTING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6A9F" w:rsidRPr="00007B29" w14:paraId="66635F3C" w14:textId="77777777" w:rsidTr="00DA6A9F">
        <w:tc>
          <w:tcPr>
            <w:tcW w:w="4672" w:type="dxa"/>
          </w:tcPr>
          <w:p w14:paraId="30A8CDBF" w14:textId="7D2BEAB4" w:rsidR="00DA6A9F" w:rsidRPr="00007B29" w:rsidRDefault="00007B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</w:rPr>
              <w:t xml:space="preserve">Company </w:t>
            </w:r>
            <w:proofErr w:type="spellStart"/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673" w:type="dxa"/>
          </w:tcPr>
          <w:p w14:paraId="56E9E783" w14:textId="7794ABFD" w:rsidR="00DA6A9F" w:rsidRPr="00007B29" w:rsidRDefault="006D6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PT </w:t>
            </w:r>
            <w:r w:rsidR="00C94CE1"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SUKA FINANCE CONSULTING</w:t>
            </w:r>
          </w:p>
        </w:tc>
      </w:tr>
      <w:tr w:rsidR="00DA6A9F" w:rsidRPr="00007B29" w14:paraId="56301848" w14:textId="77777777" w:rsidTr="00DA6A9F">
        <w:tc>
          <w:tcPr>
            <w:tcW w:w="4672" w:type="dxa"/>
          </w:tcPr>
          <w:p w14:paraId="0D49680D" w14:textId="3C7346E9" w:rsidR="00DA6A9F" w:rsidRPr="00007B29" w:rsidRDefault="008817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Registration number and date</w:t>
            </w:r>
          </w:p>
        </w:tc>
        <w:tc>
          <w:tcPr>
            <w:tcW w:w="4673" w:type="dxa"/>
          </w:tcPr>
          <w:p w14:paraId="35D7FD3D" w14:textId="2D1D8A97" w:rsidR="0065347F" w:rsidRPr="00007B29" w:rsidRDefault="00907B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2307240000768</w:t>
            </w:r>
            <w:r w:rsidR="0065347F"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42979BD" w14:textId="2D499998" w:rsidR="00DA6A9F" w:rsidRPr="00007B29" w:rsidRDefault="00653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4952AF" w:rsidRPr="00007B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4952AF" w:rsidRPr="00007B29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/202</w:t>
            </w:r>
            <w:r w:rsidR="004952AF" w:rsidRPr="00007B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A6A9F" w:rsidRPr="00007B29" w14:paraId="261F5A29" w14:textId="77777777" w:rsidTr="00DA6A9F">
        <w:tc>
          <w:tcPr>
            <w:tcW w:w="4672" w:type="dxa"/>
          </w:tcPr>
          <w:p w14:paraId="0E206D15" w14:textId="2D74364E" w:rsidR="00DA6A9F" w:rsidRPr="00007B29" w:rsidRDefault="008817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Taxpayer</w:t>
            </w:r>
            <w:proofErr w:type="spellEnd"/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identification</w:t>
            </w:r>
            <w:proofErr w:type="spellEnd"/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number</w:t>
            </w:r>
            <w:proofErr w:type="spellEnd"/>
            <w:r w:rsidR="006D687A"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(</w:t>
            </w:r>
            <w:r w:rsidR="006D687A"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NPWP</w:t>
            </w:r>
            <w:r w:rsidR="006D687A"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16)</w:t>
            </w:r>
          </w:p>
        </w:tc>
        <w:tc>
          <w:tcPr>
            <w:tcW w:w="4673" w:type="dxa"/>
          </w:tcPr>
          <w:p w14:paraId="6DECF6DF" w14:textId="77777777" w:rsidR="00DA6A9F" w:rsidRPr="00007B29" w:rsidRDefault="00C94C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0213 8442 1090</w:t>
            </w:r>
            <w:r w:rsidR="004952AF" w:rsidRPr="00007B29">
              <w:rPr>
                <w:rFonts w:ascii="Times New Roman" w:hAnsi="Times New Roman" w:cs="Times New Roman"/>
                <w:sz w:val="20"/>
                <w:szCs w:val="20"/>
              </w:rPr>
              <w:t xml:space="preserve"> 1000</w:t>
            </w:r>
          </w:p>
          <w:p w14:paraId="0D0579D3" w14:textId="68F96515" w:rsidR="004952AF" w:rsidRPr="00007B29" w:rsidRDefault="004952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21.384.421.0-901.000</w:t>
            </w:r>
          </w:p>
        </w:tc>
      </w:tr>
      <w:tr w:rsidR="00BE24F7" w:rsidRPr="00007B29" w14:paraId="7645FABF" w14:textId="77777777" w:rsidTr="00DA6A9F">
        <w:tc>
          <w:tcPr>
            <w:tcW w:w="4672" w:type="dxa"/>
          </w:tcPr>
          <w:p w14:paraId="1BD2ADD0" w14:textId="5E542A1F" w:rsidR="00BE24F7" w:rsidRPr="00007B29" w:rsidRDefault="0088174C" w:rsidP="00BE24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 address</w:t>
            </w:r>
          </w:p>
        </w:tc>
        <w:tc>
          <w:tcPr>
            <w:tcW w:w="4673" w:type="dxa"/>
          </w:tcPr>
          <w:p w14:paraId="585FD05B" w14:textId="77777777" w:rsidR="004952AF" w:rsidRPr="00007B29" w:rsidRDefault="004952AF" w:rsidP="004952A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JALAN GUNUNG SOPUTAN 1A PURI PARTHA LESTARI NUMBER 2,</w:t>
            </w:r>
          </w:p>
          <w:p w14:paraId="348A4800" w14:textId="1556CF89" w:rsidR="004952AF" w:rsidRPr="00007B29" w:rsidRDefault="004952AF" w:rsidP="004952A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Village / Village </w:t>
            </w:r>
            <w:proofErr w:type="spellStart"/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Pemecutan</w:t>
            </w:r>
            <w:proofErr w:type="spellEnd"/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, District. West Denpasar, Denpasar City,</w:t>
            </w:r>
            <w:r w:rsidR="00907BBE"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Bali Province,</w:t>
            </w:r>
          </w:p>
          <w:p w14:paraId="7C62D302" w14:textId="37F8F6C0" w:rsidR="00BE24F7" w:rsidRPr="00007B29" w:rsidRDefault="004952AF" w:rsidP="004952A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Postal Code: 80119</w:t>
            </w:r>
          </w:p>
        </w:tc>
      </w:tr>
      <w:tr w:rsidR="00907BBE" w:rsidRPr="00007B29" w14:paraId="19128F81" w14:textId="77777777" w:rsidTr="00DA6A9F">
        <w:tc>
          <w:tcPr>
            <w:tcW w:w="4672" w:type="dxa"/>
          </w:tcPr>
          <w:p w14:paraId="5BEBCF02" w14:textId="7FA91607" w:rsidR="00907BBE" w:rsidRPr="00007B29" w:rsidRDefault="00007B29" w:rsidP="006D68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Areas</w:t>
            </w:r>
            <w:proofErr w:type="spellEnd"/>
            <w:r w:rsidRPr="00007B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007B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4673" w:type="dxa"/>
          </w:tcPr>
          <w:p w14:paraId="5D09DE2B" w14:textId="256CA462" w:rsidR="0088174C" w:rsidRPr="00007B29" w:rsidRDefault="0088174C" w:rsidP="0088174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46100-Large Transaction Based </w:t>
            </w:r>
            <w:r w:rsidR="00007B29"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on</w:t>
            </w: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Remuneration (Commission Fee) Or a Contract</w:t>
            </w:r>
          </w:p>
          <w:p w14:paraId="5E9CFFFF" w14:textId="77777777" w:rsidR="0088174C" w:rsidRPr="00007B29" w:rsidRDefault="0088174C" w:rsidP="0088174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70209-other management consulting activities</w:t>
            </w:r>
          </w:p>
          <w:p w14:paraId="007163E9" w14:textId="25FC54B4" w:rsidR="0088174C" w:rsidRPr="00007B29" w:rsidRDefault="0088174C" w:rsidP="0088174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66199 - Other Financial Services Supporting Operations Since </w:t>
            </w:r>
            <w:r w:rsidR="00007B29"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</w:t>
            </w: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Beginning </w:t>
            </w:r>
            <w:r w:rsidR="00007B29"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 w:rsidRPr="00007B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The Year</w:t>
            </w:r>
          </w:p>
        </w:tc>
      </w:tr>
      <w:tr w:rsidR="006D687A" w:rsidRPr="00007B29" w14:paraId="4C9935ED" w14:textId="77777777" w:rsidTr="00DA6A9F">
        <w:tc>
          <w:tcPr>
            <w:tcW w:w="4672" w:type="dxa"/>
          </w:tcPr>
          <w:p w14:paraId="6963AEBF" w14:textId="14BEFE4F" w:rsidR="006D687A" w:rsidRPr="00007B29" w:rsidRDefault="0088174C" w:rsidP="006D68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</w:t>
            </w:r>
            <w:r w:rsidRPr="00007B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4673" w:type="dxa"/>
          </w:tcPr>
          <w:p w14:paraId="3033C1A9" w14:textId="372AE003" w:rsidR="006D687A" w:rsidRPr="00007B29" w:rsidRDefault="0088174C" w:rsidP="006D687A">
            <w:pPr>
              <w:pStyle w:val="a4"/>
              <w:spacing w:after="0"/>
              <w:rPr>
                <w:lang w:val="en-US"/>
              </w:rPr>
            </w:pPr>
            <w:r w:rsidRPr="00007B29">
              <w:t>hello@sukaconsult.com</w:t>
            </w:r>
          </w:p>
        </w:tc>
      </w:tr>
      <w:tr w:rsidR="006D687A" w:rsidRPr="00007B29" w14:paraId="18D5A7D3" w14:textId="77777777" w:rsidTr="00DA6A9F">
        <w:tc>
          <w:tcPr>
            <w:tcW w:w="4672" w:type="dxa"/>
          </w:tcPr>
          <w:p w14:paraId="2CB6B484" w14:textId="7E2EE899" w:rsidR="006D687A" w:rsidRPr="00007B29" w:rsidRDefault="0088174C" w:rsidP="006D68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4673" w:type="dxa"/>
          </w:tcPr>
          <w:p w14:paraId="7838099C" w14:textId="0D8056AF" w:rsidR="006D687A" w:rsidRPr="00007B29" w:rsidRDefault="0088174C" w:rsidP="006D6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081237429517</w:t>
            </w:r>
          </w:p>
        </w:tc>
      </w:tr>
      <w:tr w:rsidR="006D687A" w:rsidRPr="00007B29" w14:paraId="37970823" w14:textId="77777777" w:rsidTr="00DA6A9F">
        <w:tc>
          <w:tcPr>
            <w:tcW w:w="4672" w:type="dxa"/>
          </w:tcPr>
          <w:p w14:paraId="579410C2" w14:textId="689E35DB" w:rsidR="006D687A" w:rsidRPr="00007B29" w:rsidRDefault="0088174C" w:rsidP="006D68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4673" w:type="dxa"/>
          </w:tcPr>
          <w:p w14:paraId="6653CAC6" w14:textId="18690CC7" w:rsidR="001914BB" w:rsidRPr="00007B29" w:rsidRDefault="00907BBE" w:rsidP="006D6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</w:rPr>
              <w:t>https://sukaconsult.com/</w:t>
            </w:r>
          </w:p>
        </w:tc>
      </w:tr>
      <w:tr w:rsidR="006D687A" w:rsidRPr="00007B29" w14:paraId="4C98A52B" w14:textId="77777777" w:rsidTr="00DA6A9F">
        <w:tc>
          <w:tcPr>
            <w:tcW w:w="4672" w:type="dxa"/>
          </w:tcPr>
          <w:p w14:paraId="78335DBE" w14:textId="18851191" w:rsidR="006D687A" w:rsidRPr="00007B29" w:rsidRDefault="0088174C" w:rsidP="006D68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Director</w:t>
            </w:r>
          </w:p>
        </w:tc>
        <w:tc>
          <w:tcPr>
            <w:tcW w:w="4673" w:type="dxa"/>
          </w:tcPr>
          <w:p w14:paraId="65A02AD9" w14:textId="4D7D89C6" w:rsidR="006D687A" w:rsidRPr="00007B29" w:rsidRDefault="0088174C" w:rsidP="006D687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Hlk180586402"/>
            <w:r w:rsidRPr="00007B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GUFRON SYAMSUL ARIF</w:t>
            </w:r>
            <w:bookmarkEnd w:id="0"/>
          </w:p>
        </w:tc>
      </w:tr>
    </w:tbl>
    <w:p w14:paraId="00E61236" w14:textId="77777777" w:rsidR="0088174C" w:rsidRPr="00007B29" w:rsidRDefault="0088174C">
      <w:pPr>
        <w:rPr>
          <w:rFonts w:ascii="Times New Roman" w:hAnsi="Times New Roman" w:cs="Times New Roman"/>
          <w:sz w:val="20"/>
          <w:szCs w:val="20"/>
        </w:rPr>
      </w:pPr>
    </w:p>
    <w:p w14:paraId="2D62EE2A" w14:textId="77777777" w:rsidR="00007B29" w:rsidRPr="00007B29" w:rsidRDefault="00007B29" w:rsidP="00007B2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07B29">
        <w:rPr>
          <w:rFonts w:ascii="Times New Roman" w:hAnsi="Times New Roman" w:cs="Times New Roman"/>
          <w:b/>
          <w:bCs/>
          <w:sz w:val="20"/>
          <w:szCs w:val="20"/>
        </w:rPr>
        <w:t xml:space="preserve">Bank </w:t>
      </w:r>
      <w:proofErr w:type="spellStart"/>
      <w:r w:rsidRPr="00007B29">
        <w:rPr>
          <w:rFonts w:ascii="Times New Roman" w:hAnsi="Times New Roman" w:cs="Times New Roman"/>
          <w:b/>
          <w:bCs/>
          <w:sz w:val="20"/>
          <w:szCs w:val="20"/>
        </w:rPr>
        <w:t>requisites</w:t>
      </w:r>
      <w:proofErr w:type="spellEnd"/>
      <w:r w:rsidRPr="00007B29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77B5908" w14:textId="3410B769" w:rsidR="00007B29" w:rsidRPr="00007B29" w:rsidRDefault="00007B2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3842A342" w14:textId="77777777" w:rsidR="00007B29" w:rsidRPr="00007B29" w:rsidRDefault="00007B29" w:rsidP="00007B29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0"/>
          <w:szCs w:val="20"/>
          <w:lang w:val="en-US"/>
        </w:rPr>
      </w:pPr>
      <w:bookmarkStart w:id="1" w:name="_Hlk180586160"/>
      <w:proofErr w:type="gramStart"/>
      <w:r w:rsidRPr="00007B29">
        <w:rPr>
          <w:b/>
          <w:bCs/>
          <w:sz w:val="20"/>
          <w:szCs w:val="20"/>
          <w:lang w:val="en-US"/>
        </w:rPr>
        <w:t>BANK :</w:t>
      </w:r>
      <w:proofErr w:type="gramEnd"/>
      <w:r w:rsidRPr="00007B29">
        <w:rPr>
          <w:b/>
          <w:bCs/>
          <w:sz w:val="20"/>
          <w:szCs w:val="20"/>
          <w:lang w:val="en-US"/>
        </w:rPr>
        <w:t xml:space="preserve"> PT. BANK MANDIRI (PERSERO) </w:t>
      </w:r>
      <w:proofErr w:type="spellStart"/>
      <w:r w:rsidRPr="00007B29">
        <w:rPr>
          <w:b/>
          <w:bCs/>
          <w:sz w:val="20"/>
          <w:szCs w:val="20"/>
          <w:lang w:val="en-US"/>
        </w:rPr>
        <w:t>Tbk</w:t>
      </w:r>
      <w:proofErr w:type="spellEnd"/>
      <w:r w:rsidRPr="00007B29">
        <w:rPr>
          <w:b/>
          <w:bCs/>
          <w:sz w:val="20"/>
          <w:szCs w:val="20"/>
          <w:lang w:val="en-US"/>
        </w:rPr>
        <w:t xml:space="preserve"> </w:t>
      </w:r>
    </w:p>
    <w:p w14:paraId="73664B4B" w14:textId="77777777" w:rsidR="00007B29" w:rsidRPr="00007B29" w:rsidRDefault="00007B29" w:rsidP="00007B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7B29">
        <w:rPr>
          <w:rFonts w:ascii="Times New Roman" w:hAnsi="Times New Roman" w:cs="Times New Roman"/>
          <w:sz w:val="20"/>
          <w:szCs w:val="20"/>
          <w:lang w:val="en-US"/>
        </w:rPr>
        <w:t>1450016517548 IDR</w:t>
      </w:r>
    </w:p>
    <w:p w14:paraId="36637DE0" w14:textId="77777777" w:rsidR="00007B29" w:rsidRPr="00007B29" w:rsidRDefault="00007B29" w:rsidP="00007B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7B29">
        <w:rPr>
          <w:rFonts w:ascii="Times New Roman" w:hAnsi="Times New Roman" w:cs="Times New Roman"/>
          <w:sz w:val="20"/>
          <w:szCs w:val="20"/>
          <w:lang w:val="en-US"/>
        </w:rPr>
        <w:t>1450016525731 USD</w:t>
      </w:r>
    </w:p>
    <w:p w14:paraId="21E0C561" w14:textId="77777777" w:rsidR="00007B29" w:rsidRPr="00007B29" w:rsidRDefault="00007B29" w:rsidP="00007B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7B29">
        <w:rPr>
          <w:rFonts w:ascii="Times New Roman" w:hAnsi="Times New Roman" w:cs="Times New Roman"/>
          <w:sz w:val="20"/>
          <w:szCs w:val="20"/>
          <w:lang w:val="en-US"/>
        </w:rPr>
        <w:t>1450016526747 EUR</w:t>
      </w:r>
    </w:p>
    <w:p w14:paraId="4700ED42" w14:textId="77777777" w:rsidR="00007B29" w:rsidRPr="00007B29" w:rsidRDefault="00007B29" w:rsidP="00007B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7B29">
        <w:rPr>
          <w:rFonts w:ascii="Times New Roman" w:hAnsi="Times New Roman" w:cs="Times New Roman"/>
          <w:sz w:val="20"/>
          <w:szCs w:val="20"/>
          <w:lang w:val="en-US"/>
        </w:rPr>
        <w:t>1450016526762 CNY</w:t>
      </w:r>
    </w:p>
    <w:p w14:paraId="15AB5088" w14:textId="77777777" w:rsidR="00007B29" w:rsidRPr="00007B29" w:rsidRDefault="00007B29" w:rsidP="00007B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7B29">
        <w:rPr>
          <w:rFonts w:ascii="Times New Roman" w:hAnsi="Times New Roman" w:cs="Times New Roman"/>
          <w:sz w:val="20"/>
          <w:szCs w:val="20"/>
          <w:lang w:val="en-US"/>
        </w:rPr>
        <w:t xml:space="preserve">Bank Clearing </w:t>
      </w:r>
      <w:proofErr w:type="gramStart"/>
      <w:r w:rsidRPr="00007B29">
        <w:rPr>
          <w:rFonts w:ascii="Times New Roman" w:hAnsi="Times New Roman" w:cs="Times New Roman"/>
          <w:sz w:val="20"/>
          <w:szCs w:val="20"/>
          <w:lang w:val="en-US"/>
        </w:rPr>
        <w:t>Code :</w:t>
      </w:r>
      <w:proofErr w:type="gramEnd"/>
      <w:r w:rsidRPr="00007B29">
        <w:rPr>
          <w:rFonts w:ascii="Times New Roman" w:hAnsi="Times New Roman" w:cs="Times New Roman"/>
          <w:sz w:val="20"/>
          <w:szCs w:val="20"/>
          <w:lang w:val="en-US"/>
        </w:rPr>
        <w:t xml:space="preserve"> 008-3292</w:t>
      </w:r>
    </w:p>
    <w:p w14:paraId="683D1D89" w14:textId="77777777" w:rsidR="00007B29" w:rsidRPr="00007B29" w:rsidRDefault="00007B29" w:rsidP="00007B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7B29">
        <w:rPr>
          <w:rFonts w:ascii="Times New Roman" w:hAnsi="Times New Roman" w:cs="Times New Roman"/>
          <w:sz w:val="20"/>
          <w:szCs w:val="20"/>
          <w:lang w:val="en-US"/>
        </w:rPr>
        <w:t xml:space="preserve">Bank </w:t>
      </w:r>
      <w:proofErr w:type="gramStart"/>
      <w:r w:rsidRPr="00007B29">
        <w:rPr>
          <w:rFonts w:ascii="Times New Roman" w:hAnsi="Times New Roman" w:cs="Times New Roman"/>
          <w:sz w:val="20"/>
          <w:szCs w:val="20"/>
          <w:lang w:val="en-US"/>
        </w:rPr>
        <w:t>Address :</w:t>
      </w:r>
      <w:proofErr w:type="gramEnd"/>
      <w:r w:rsidRPr="00007B29">
        <w:rPr>
          <w:rFonts w:ascii="Times New Roman" w:hAnsi="Times New Roman" w:cs="Times New Roman"/>
          <w:sz w:val="20"/>
          <w:szCs w:val="20"/>
          <w:lang w:val="en-US"/>
        </w:rPr>
        <w:t xml:space="preserve"> Jalan Raya Kerobokan No. 104 Kuta Utara 80361 Bank </w:t>
      </w:r>
    </w:p>
    <w:p w14:paraId="0BA31073" w14:textId="77777777" w:rsidR="00007B29" w:rsidRPr="00007B29" w:rsidRDefault="00007B29" w:rsidP="00007B2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7B29">
        <w:rPr>
          <w:rFonts w:ascii="Times New Roman" w:hAnsi="Times New Roman" w:cs="Times New Roman"/>
          <w:sz w:val="20"/>
          <w:szCs w:val="20"/>
          <w:lang w:val="en-US"/>
        </w:rPr>
        <w:t xml:space="preserve">Swift </w:t>
      </w:r>
      <w:proofErr w:type="gramStart"/>
      <w:r w:rsidRPr="00007B29">
        <w:rPr>
          <w:rFonts w:ascii="Times New Roman" w:hAnsi="Times New Roman" w:cs="Times New Roman"/>
          <w:sz w:val="20"/>
          <w:szCs w:val="20"/>
          <w:lang w:val="en-US"/>
        </w:rPr>
        <w:t>code :</w:t>
      </w:r>
      <w:proofErr w:type="gramEnd"/>
      <w:r w:rsidRPr="00007B29">
        <w:rPr>
          <w:rFonts w:ascii="Times New Roman" w:hAnsi="Times New Roman" w:cs="Times New Roman"/>
          <w:sz w:val="20"/>
          <w:szCs w:val="20"/>
          <w:lang w:val="en-US"/>
        </w:rPr>
        <w:t xml:space="preserve"> BMRIIDJA</w:t>
      </w:r>
      <w:bookmarkEnd w:id="1"/>
    </w:p>
    <w:p w14:paraId="00590D77" w14:textId="77777777" w:rsidR="00007B29" w:rsidRPr="00007B29" w:rsidRDefault="00007B2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1CD3E8B" w14:textId="79E536E1" w:rsidR="00007B29" w:rsidRPr="00007B29" w:rsidRDefault="00007B29" w:rsidP="00007B29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007B29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Bank Name: Bank Permata</w:t>
      </w:r>
    </w:p>
    <w:p w14:paraId="421197DC" w14:textId="77777777" w:rsidR="00007B29" w:rsidRPr="00007B29" w:rsidRDefault="00956AC9" w:rsidP="00007B29">
      <w:pPr>
        <w:spacing w:after="0"/>
        <w:rPr>
          <w:rStyle w:val="a6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Account number: </w:t>
      </w:r>
      <w:hyperlink r:id="rId5" w:history="1">
        <w:r w:rsidRPr="00007B29">
          <w:rPr>
            <w:rStyle w:val="a6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4144322717</w:t>
        </w:r>
      </w:hyperlink>
    </w:p>
    <w:p w14:paraId="4A99B78A" w14:textId="4C592F6F" w:rsidR="0088174C" w:rsidRPr="00007B29" w:rsidRDefault="00007B29" w:rsidP="00007B29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Currency: IDR, USD, CNY, EUR</w:t>
      </w:r>
      <w:r w:rsidR="00956AC9" w:rsidRPr="00007B2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Account Name: PT SUKA FINANCE CONSULTING</w:t>
      </w:r>
      <w:r w:rsidR="00956AC9" w:rsidRPr="00007B2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Swift Code: BBBAIDJA</w:t>
      </w:r>
      <w:r w:rsidR="00956AC9" w:rsidRPr="00007B2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Bank Address: </w:t>
      </w:r>
      <w:proofErr w:type="spellStart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Jl</w:t>
      </w:r>
      <w:proofErr w:type="spellEnd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Pura </w:t>
      </w:r>
      <w:proofErr w:type="spellStart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Bagus</w:t>
      </w:r>
      <w:proofErr w:type="spellEnd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Taruna</w:t>
      </w:r>
      <w:proofErr w:type="spellEnd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No 522x, </w:t>
      </w:r>
      <w:proofErr w:type="spellStart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Legian</w:t>
      </w:r>
      <w:proofErr w:type="spellEnd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Kuta, </w:t>
      </w:r>
      <w:proofErr w:type="spellStart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Badung</w:t>
      </w:r>
      <w:proofErr w:type="spellEnd"/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Bali </w:t>
      </w:r>
      <w:r w:rsidR="00111321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–</w:t>
      </w:r>
      <w:r w:rsidR="00956AC9" w:rsidRPr="00007B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80361</w:t>
      </w:r>
    </w:p>
    <w:p w14:paraId="1F7868CC" w14:textId="7384A669" w:rsidR="00111321" w:rsidRPr="00007B29" w:rsidRDefault="0011132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sectPr w:rsidR="00111321" w:rsidRPr="0000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9F"/>
    <w:rsid w:val="00007B29"/>
    <w:rsid w:val="00111321"/>
    <w:rsid w:val="001914BB"/>
    <w:rsid w:val="004952AF"/>
    <w:rsid w:val="0065347F"/>
    <w:rsid w:val="006D687A"/>
    <w:rsid w:val="0088174C"/>
    <w:rsid w:val="00907BBE"/>
    <w:rsid w:val="00956AC9"/>
    <w:rsid w:val="00B91734"/>
    <w:rsid w:val="00BE24F7"/>
    <w:rsid w:val="00C94CE1"/>
    <w:rsid w:val="00D007E3"/>
    <w:rsid w:val="00D028A1"/>
    <w:rsid w:val="00D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EF26"/>
  <w15:chartTrackingRefBased/>
  <w15:docId w15:val="{CF7EFB3E-C409-46E0-8A86-D18A84E5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rsid w:val="00DA6A9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DA6A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uiPriority w:val="99"/>
    <w:rsid w:val="00DA6A9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1914BB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11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414432271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2024-11-25T19:56:00Z</dcterms:created>
  <dcterms:modified xsi:type="dcterms:W3CDTF">2024-11-25T19:56:00Z</dcterms:modified>
</cp:coreProperties>
</file>