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AE46" w14:textId="1E28FCD8" w:rsidR="007B5D39" w:rsidRDefault="00B43B6C" w:rsidP="00B43B6C">
      <w:pPr>
        <w:jc w:val="center"/>
      </w:pPr>
      <w:r>
        <w:t>Homework Program #1</w:t>
      </w:r>
      <w:r>
        <w:br/>
        <w:t>Bisection and Newton’s Iteration</w:t>
      </w:r>
    </w:p>
    <w:p w14:paraId="2578B4F3" w14:textId="22C296E3" w:rsidR="007F346A" w:rsidRDefault="007F346A" w:rsidP="00B43B6C">
      <w:pPr>
        <w:jc w:val="center"/>
      </w:pPr>
    </w:p>
    <w:p w14:paraId="1E233651" w14:textId="5DE097C2" w:rsidR="007F346A" w:rsidRDefault="007F346A" w:rsidP="007F346A">
      <w:r>
        <w:t>The purpose of this project is to see how using different al</w:t>
      </w:r>
      <w:r w:rsidR="00792DC5">
        <w:t>gorithms to solve for the roots of a function affects the runtime and convergence of the x and y values.</w:t>
      </w:r>
    </w:p>
    <w:p w14:paraId="0C2AD974" w14:textId="7221A4BB" w:rsidR="00792DC5" w:rsidRDefault="00A0341D" w:rsidP="007F346A">
      <w:r>
        <w:t>Write a program to solve x</w:t>
      </w:r>
      <w:r>
        <w:rPr>
          <w:vertAlign w:val="superscript"/>
        </w:rPr>
        <w:t>2</w:t>
      </w:r>
      <w:r>
        <w:t xml:space="preserve"> – 56 = 0</w:t>
      </w:r>
      <w:r w:rsidR="004B3A13">
        <w:t xml:space="preserve">. </w:t>
      </w:r>
    </w:p>
    <w:p w14:paraId="0FB989E1" w14:textId="1EE2604D" w:rsidR="004B3A13" w:rsidRDefault="004B3A13" w:rsidP="007F346A">
      <w:r>
        <w:t>Your program should be able to find both roots (positive and negative) by using different “seed” values</w:t>
      </w:r>
      <w:r w:rsidR="00C852F3">
        <w:t xml:space="preserve"> </w:t>
      </w:r>
      <w:r>
        <w:t>(</w:t>
      </w:r>
      <w:r w:rsidR="00C852F3">
        <w:t>f</w:t>
      </w:r>
      <w:r>
        <w:t xml:space="preserve">or bisection, </w:t>
      </w:r>
      <w:r w:rsidRPr="00C852F3">
        <w:rPr>
          <w:i/>
          <w:iCs/>
        </w:rPr>
        <w:t>a</w:t>
      </w:r>
      <w:r>
        <w:t xml:space="preserve"> and </w:t>
      </w:r>
      <w:r w:rsidRPr="00C852F3">
        <w:rPr>
          <w:i/>
          <w:iCs/>
        </w:rPr>
        <w:t>b</w:t>
      </w:r>
      <w:r w:rsidR="00C852F3">
        <w:t>; for Newton’s , x</w:t>
      </w:r>
      <w:r w:rsidR="00C852F3">
        <w:rPr>
          <w:vertAlign w:val="subscript"/>
        </w:rPr>
        <w:t>0</w:t>
      </w:r>
      <w:r w:rsidR="00C852F3">
        <w:t>).</w:t>
      </w:r>
    </w:p>
    <w:p w14:paraId="432FD74E" w14:textId="421965E3" w:rsidR="00433CBD" w:rsidRDefault="0044615A" w:rsidP="004869DF">
      <w:pPr>
        <w:pStyle w:val="ListParagraph"/>
        <w:numPr>
          <w:ilvl w:val="0"/>
          <w:numId w:val="1"/>
        </w:numPr>
      </w:pPr>
      <w:r>
        <w:t xml:space="preserve">For Bisection Method, </w:t>
      </w:r>
      <w:r w:rsidR="00463D95">
        <w:t>(pg 49, Algorithm 2.1)</w:t>
      </w:r>
      <w:r w:rsidR="00E45482">
        <w:br/>
        <w:t>1) try a = 0, b = 10</w:t>
      </w:r>
      <w:r w:rsidR="00E45482">
        <w:br/>
        <w:t>2) try a = 7, b = 8</w:t>
      </w:r>
      <w:r w:rsidR="00E45482">
        <w:br/>
      </w:r>
      <w:r w:rsidR="004234ED">
        <w:t>3) try a = 0, b = -10</w:t>
      </w:r>
      <w:r w:rsidR="004234ED">
        <w:br/>
        <w:t>4) try a = -8, b = -7</w:t>
      </w:r>
      <w:r w:rsidR="00433CBD">
        <w:br/>
      </w:r>
      <w:r w:rsidR="00433CBD">
        <w:br/>
      </w:r>
    </w:p>
    <w:p w14:paraId="491D8BD7" w14:textId="2F624A82" w:rsidR="00CD3430" w:rsidRDefault="00433CBD" w:rsidP="004869DF">
      <w:pPr>
        <w:pStyle w:val="ListParagraph"/>
        <w:numPr>
          <w:ilvl w:val="0"/>
          <w:numId w:val="1"/>
        </w:numPr>
      </w:pPr>
      <w:r>
        <w:t>For Newton’s Method</w:t>
      </w:r>
      <w:r w:rsidR="00AA4DC6">
        <w:t>,</w:t>
      </w:r>
      <w:r w:rsidR="00463D95">
        <w:t xml:space="preserve">  (pg. 67, Algorithm 2.3)</w:t>
      </w:r>
      <w:r w:rsidR="00AA4DC6">
        <w:br/>
        <w:t>1) try x0 = 7</w:t>
      </w:r>
      <w:r w:rsidR="00AA4DC6">
        <w:br/>
        <w:t>2) try x0 = -7</w:t>
      </w:r>
      <w:r w:rsidR="00AA4DC6">
        <w:br/>
        <w:t>3) try x0 = 0</w:t>
      </w:r>
      <w:r w:rsidR="00AA4DC6">
        <w:br/>
      </w:r>
    </w:p>
    <w:p w14:paraId="4CD12AD1" w14:textId="5D9BC24F" w:rsidR="00F1469A" w:rsidRDefault="00CD3430" w:rsidP="00CD3430">
      <w:r>
        <w:t xml:space="preserve">For each part, </w:t>
      </w:r>
      <w:r w:rsidR="002773B0">
        <w:t xml:space="preserve">calculate the answers using a while loop with a counter, </w:t>
      </w:r>
      <w:r w:rsidR="00A41D0F">
        <w:t>for both FLOAT and DOUBLE values</w:t>
      </w:r>
      <w:r w:rsidR="009F3778">
        <w:t xml:space="preserve"> and print out the </w:t>
      </w:r>
      <w:r w:rsidR="00FB5A64">
        <w:t>iterated values</w:t>
      </w:r>
      <w:r w:rsidR="00A41D0F">
        <w:t xml:space="preserve">.  Calculate the answers for an “appropriate” value for </w:t>
      </w:r>
      <w:r w:rsidR="00B23ADD">
        <w:t xml:space="preserve">x </w:t>
      </w:r>
      <w:r w:rsidR="00947AAE">
        <w:br/>
      </w:r>
      <w:r w:rsidR="00463D95">
        <w:t xml:space="preserve">                                    </w:t>
      </w:r>
      <w:r w:rsidR="00B23ADD">
        <w:t>(</w:t>
      </w:r>
      <w:r w:rsidR="00C87D2C">
        <w:t>example</w:t>
      </w:r>
      <w:r w:rsidR="007E4995">
        <w:t>:</w:t>
      </w:r>
      <w:r w:rsidR="00947AAE">
        <w:t xml:space="preserve"> </w:t>
      </w:r>
      <w:r w:rsidR="007E4995">
        <w:t xml:space="preserve">while </w:t>
      </w:r>
      <w:r w:rsidR="003E2373">
        <w:t>b-a</w:t>
      </w:r>
      <w:r w:rsidR="007E4995">
        <w:t xml:space="preserve"> &gt; </w:t>
      </w:r>
      <w:r w:rsidR="0081030B">
        <w:t>TOL, with TOL = 10</w:t>
      </w:r>
      <w:r w:rsidR="0081030B">
        <w:rPr>
          <w:vertAlign w:val="superscript"/>
        </w:rPr>
        <w:t>-3</w:t>
      </w:r>
      <w:r w:rsidR="00267018">
        <w:t xml:space="preserve">) </w:t>
      </w:r>
      <w:r w:rsidR="00947AAE">
        <w:br/>
      </w:r>
      <w:r w:rsidR="00267018">
        <w:t>but remember that the value for float-type will be different from the value for double-type</w:t>
      </w:r>
      <w:r w:rsidR="006118E9">
        <w:t xml:space="preserve">; then compare the value for f(x) </w:t>
      </w:r>
      <w:r w:rsidR="00F1469A">
        <w:t>(should be “close to” 0)</w:t>
      </w:r>
    </w:p>
    <w:p w14:paraId="5EBBEF29" w14:textId="77777777" w:rsidR="00591485" w:rsidRDefault="00F1469A" w:rsidP="00CD3430">
      <w:r>
        <w:t xml:space="preserve">What do you notice about the counters for the different </w:t>
      </w:r>
      <w:r w:rsidR="00367465">
        <w:t>data types, “seed” values, and methods</w:t>
      </w:r>
      <w:r w:rsidR="00591485">
        <w:t>?</w:t>
      </w:r>
    </w:p>
    <w:p w14:paraId="64837596" w14:textId="369E76FE" w:rsidR="000C27FB" w:rsidRDefault="009F3778" w:rsidP="00CD3430">
      <w:r>
        <w:t xml:space="preserve">BONUS:  </w:t>
      </w:r>
      <w:r w:rsidR="00FB5A64">
        <w:br/>
      </w:r>
      <w:r>
        <w:t>Print a table of the computations</w:t>
      </w:r>
      <w:r w:rsidR="00FB5A64">
        <w:t xml:space="preserve"> with </w:t>
      </w:r>
      <w:r w:rsidR="00FB5A64">
        <w:rPr>
          <w:i/>
          <w:iCs/>
        </w:rPr>
        <w:t>x</w:t>
      </w:r>
      <w:r w:rsidR="00FB5A64">
        <w:t xml:space="preserve"> in </w:t>
      </w:r>
      <w:r w:rsidR="00FB5A64">
        <w:rPr>
          <w:b/>
          <w:bCs/>
        </w:rPr>
        <w:t>binary</w:t>
      </w:r>
      <w:r w:rsidR="00FB5A64">
        <w:t xml:space="preserve"> to illustrate the actual convergence</w:t>
      </w:r>
      <w:r w:rsidR="000C27FB">
        <w:t xml:space="preserve"> in terms of the bits.</w:t>
      </w:r>
    </w:p>
    <w:p w14:paraId="6D952517" w14:textId="087F76CF" w:rsidR="00C852F3" w:rsidRPr="00C852F3" w:rsidRDefault="000C27FB" w:rsidP="008448F5">
      <w:pPr>
        <w:jc w:val="center"/>
      </w:pPr>
      <w:r>
        <w:t>DUE:  Tuesday September 28, at 12:15 PM.</w:t>
      </w:r>
      <w:r w:rsidR="00E45482">
        <w:br/>
      </w:r>
    </w:p>
    <w:p w14:paraId="49797537" w14:textId="77777777" w:rsidR="00B43B6C" w:rsidRDefault="00B43B6C" w:rsidP="00B43B6C">
      <w:pPr>
        <w:jc w:val="center"/>
      </w:pPr>
    </w:p>
    <w:p w14:paraId="5392AB40" w14:textId="77777777" w:rsidR="00B43B6C" w:rsidRDefault="00B43B6C" w:rsidP="00B43B6C"/>
    <w:sectPr w:rsidR="00B4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6AA4"/>
    <w:multiLevelType w:val="hybridMultilevel"/>
    <w:tmpl w:val="D7CC47C6"/>
    <w:lvl w:ilvl="0" w:tplc="29B45F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B6C"/>
    <w:rsid w:val="000C27FB"/>
    <w:rsid w:val="00267018"/>
    <w:rsid w:val="002773B0"/>
    <w:rsid w:val="002D396A"/>
    <w:rsid w:val="00367465"/>
    <w:rsid w:val="003E2373"/>
    <w:rsid w:val="004234ED"/>
    <w:rsid w:val="00433CBD"/>
    <w:rsid w:val="0044615A"/>
    <w:rsid w:val="00463D95"/>
    <w:rsid w:val="004869DF"/>
    <w:rsid w:val="004B3A13"/>
    <w:rsid w:val="00591485"/>
    <w:rsid w:val="006118E9"/>
    <w:rsid w:val="00792DC5"/>
    <w:rsid w:val="007B5D39"/>
    <w:rsid w:val="007E4995"/>
    <w:rsid w:val="007F346A"/>
    <w:rsid w:val="0081030B"/>
    <w:rsid w:val="008448F5"/>
    <w:rsid w:val="00947AAE"/>
    <w:rsid w:val="009F3778"/>
    <w:rsid w:val="00A0341D"/>
    <w:rsid w:val="00A41D0F"/>
    <w:rsid w:val="00AA4DC6"/>
    <w:rsid w:val="00B23ADD"/>
    <w:rsid w:val="00B43B6C"/>
    <w:rsid w:val="00C852F3"/>
    <w:rsid w:val="00C87D2C"/>
    <w:rsid w:val="00CD3430"/>
    <w:rsid w:val="00E45482"/>
    <w:rsid w:val="00F1469A"/>
    <w:rsid w:val="00FB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5994"/>
  <w15:docId w15:val="{EAE7EF7D-21B4-429F-A003-7C4E73B9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31</cp:revision>
  <dcterms:created xsi:type="dcterms:W3CDTF">2021-09-15T17:23:00Z</dcterms:created>
  <dcterms:modified xsi:type="dcterms:W3CDTF">2021-09-17T17:05:00Z</dcterms:modified>
</cp:coreProperties>
</file>