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1003"/>
        <w:tblW w:w="961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691"/>
        <w:gridCol w:w="7920"/>
      </w:tblGrid>
      <w:tr w:rsidR="007457DA" w14:paraId="548B0250" w14:textId="77777777">
        <w:tc>
          <w:tcPr>
            <w:tcW w:w="1691" w:type="dxa"/>
          </w:tcPr>
          <w:p w14:paraId="046076AA" w14:textId="0844EF33" w:rsidR="007457DA" w:rsidRDefault="007E55B3" w:rsidP="007457DA">
            <w:pPr>
              <w:jc w:val="center"/>
              <w:rPr>
                <w:sz w:val="22"/>
              </w:rPr>
            </w:pPr>
            <w:r>
              <w:rPr>
                <w:sz w:val="22"/>
              </w:rPr>
              <w:t>T</w:t>
            </w:r>
            <w:r w:rsidR="00165845">
              <w:rPr>
                <w:sz w:val="22"/>
                <w:vertAlign w:val="superscript"/>
              </w:rPr>
              <w:t>erm</w:t>
            </w:r>
            <w:r w:rsidR="007457DA">
              <w:rPr>
                <w:sz w:val="22"/>
              </w:rPr>
              <w:t xml:space="preserve"> </w:t>
            </w:r>
            <w:r w:rsidR="00827C42">
              <w:rPr>
                <w:sz w:val="22"/>
              </w:rPr>
              <w:t>NSI</w:t>
            </w:r>
          </w:p>
        </w:tc>
        <w:tc>
          <w:tcPr>
            <w:tcW w:w="7920" w:type="dxa"/>
          </w:tcPr>
          <w:p w14:paraId="03B51248" w14:textId="43F83E42" w:rsidR="007457DA" w:rsidRPr="007457DA" w:rsidRDefault="00AE1F56" w:rsidP="007457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0" w:name="_Hlk54256422"/>
            <w:r w:rsidRPr="00AE1F56">
              <w:rPr>
                <w:rFonts w:ascii="Arial" w:hAnsi="Arial" w:cs="Arial"/>
              </w:rPr>
              <w:t>AD2 Arbres binaires algorithmes</w:t>
            </w:r>
            <w:bookmarkEnd w:id="0"/>
          </w:p>
        </w:tc>
      </w:tr>
      <w:tr w:rsidR="007457DA" w14:paraId="3491BC80" w14:textId="77777777">
        <w:tc>
          <w:tcPr>
            <w:tcW w:w="9611" w:type="dxa"/>
            <w:gridSpan w:val="2"/>
          </w:tcPr>
          <w:p w14:paraId="73E48CB4" w14:textId="77777777" w:rsidR="007457DA" w:rsidRDefault="007457DA" w:rsidP="007457DA">
            <w:pPr>
              <w:rPr>
                <w:b/>
              </w:rPr>
            </w:pPr>
          </w:p>
          <w:p w14:paraId="21F6C6D6" w14:textId="2BBEBFCF" w:rsidR="007457DA" w:rsidRDefault="0022410A" w:rsidP="00380BB1">
            <w:pPr>
              <w:pStyle w:val="Titre6"/>
              <w:rPr>
                <w:rFonts w:ascii="Arial" w:hAnsi="Arial" w:cs="Arial"/>
                <w:b w:val="0"/>
                <w:bCs/>
                <w:color w:val="000000"/>
              </w:rPr>
            </w:pPr>
            <w:r>
              <w:rPr>
                <w:sz w:val="32"/>
              </w:rPr>
              <w:t>A</w:t>
            </w:r>
            <w:r w:rsidR="007457DA">
              <w:rPr>
                <w:sz w:val="32"/>
              </w:rPr>
              <w:t xml:space="preserve">D : </w:t>
            </w:r>
            <w:r w:rsidR="00B7644F">
              <w:rPr>
                <w:rFonts w:ascii="Arial" w:hAnsi="Arial" w:cs="Arial"/>
                <w:b w:val="0"/>
                <w:bCs/>
                <w:color w:val="000000"/>
              </w:rPr>
              <w:t xml:space="preserve"> </w:t>
            </w:r>
            <w:r w:rsidR="00CE1ADE">
              <w:t xml:space="preserve"> </w:t>
            </w:r>
            <w:bookmarkStart w:id="1" w:name="_Hlk54182152"/>
            <w:r w:rsidR="00AE1F56">
              <w:t xml:space="preserve"> </w:t>
            </w:r>
            <w:r w:rsidR="00AE1F56" w:rsidRPr="00AE1F56">
              <w:rPr>
                <w:rFonts w:ascii="Arial" w:hAnsi="Arial" w:cs="Arial"/>
                <w:b w:val="0"/>
                <w:bCs/>
                <w:color w:val="000000"/>
              </w:rPr>
              <w:t>AD2 Arbres binaires algorithmes</w:t>
            </w:r>
          </w:p>
          <w:bookmarkEnd w:id="1"/>
          <w:p w14:paraId="1336B385" w14:textId="0395DA9E" w:rsidR="007457DA" w:rsidRDefault="00616250" w:rsidP="00B73354">
            <w:pPr>
              <w:rPr>
                <w:b/>
              </w:rPr>
            </w:pPr>
            <w:r>
              <w:fldChar w:fldCharType="begin"/>
            </w:r>
            <w:r>
              <w:instrText xml:space="preserve"> HYPERLINK "https://pixees.fr/informatiquelycee/n_site/nsi_term.html" </w:instrText>
            </w:r>
            <w:r>
              <w:fldChar w:fldCharType="separate"/>
            </w:r>
            <w:r w:rsidR="00B73354" w:rsidRPr="00543003">
              <w:rPr>
                <w:rStyle w:val="Lienhypertexte"/>
              </w:rPr>
              <w:t>Extrait de pixees</w:t>
            </w:r>
            <w:r>
              <w:rPr>
                <w:rStyle w:val="Lienhypertexte"/>
              </w:rPr>
              <w:fldChar w:fldCharType="end"/>
            </w:r>
            <w:r w:rsidR="00B73354">
              <w:t>, Ouvrage Ellipses et Nathan</w:t>
            </w:r>
            <w:r w:rsidR="006E3534">
              <w:t xml:space="preserve">, </w:t>
            </w:r>
            <w:hyperlink r:id="rId8" w:history="1">
              <w:r w:rsidR="006E3534" w:rsidRPr="005E6BF5">
                <w:rPr>
                  <w:rStyle w:val="Lienhypertexte"/>
                </w:rPr>
                <w:t>vidé</w:t>
              </w:r>
              <w:r w:rsidR="005E6BF5" w:rsidRPr="005E6BF5">
                <w:rPr>
                  <w:rStyle w:val="Lienhypertexte"/>
                </w:rPr>
                <w:t xml:space="preserve">o </w:t>
              </w:r>
              <w:r w:rsidR="005E6BF5" w:rsidRPr="005E6BF5">
                <w:rPr>
                  <w:rStyle w:val="Lienhypertexte"/>
                  <w:noProof/>
                </w:rPr>
                <w:drawing>
                  <wp:inline distT="0" distB="0" distL="0" distR="0" wp14:anchorId="051642FA" wp14:editId="25B3B63A">
                    <wp:extent cx="428637" cy="150514"/>
                    <wp:effectExtent l="0" t="0" r="0" b="1905"/>
                    <wp:docPr id="4" name="Image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88799" cy="1716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6E3534" w:rsidRPr="005E6BF5">
                <w:rPr>
                  <w:rStyle w:val="Lienhypertexte"/>
                </w:rPr>
                <w:t>formation ICN</w:t>
              </w:r>
            </w:hyperlink>
          </w:p>
        </w:tc>
      </w:tr>
    </w:tbl>
    <w:p w14:paraId="55F94367" w14:textId="77777777" w:rsidR="003503F4" w:rsidRDefault="003503F4"/>
    <w:p w14:paraId="33EE7F0A" w14:textId="3EE529AF" w:rsidR="003117F5" w:rsidRDefault="003117F5" w:rsidP="003117F5">
      <w:pPr>
        <w:pStyle w:val="NormalWeb"/>
        <w:shd w:val="clear" w:color="auto" w:fill="FFFFFF"/>
        <w:spacing w:before="0" w:beforeAutospacing="0" w:after="225" w:afterAutospacing="0" w:line="336" w:lineRule="atLeast"/>
        <w:jc w:val="both"/>
        <w:rPr>
          <w:color w:val="000000"/>
          <w:sz w:val="28"/>
          <w:szCs w:val="28"/>
        </w:rPr>
      </w:pPr>
    </w:p>
    <w:p w14:paraId="0F24DD31" w14:textId="2EFD406F" w:rsidR="00E24641" w:rsidRDefault="00CE1ADE" w:rsidP="00AE1F56">
      <w:pPr>
        <w:pStyle w:val="NormalWeb"/>
        <w:shd w:val="clear" w:color="auto" w:fill="FFFFFF"/>
        <w:spacing w:before="0" w:beforeAutospacing="0" w:after="225" w:afterAutospacing="0" w:line="336" w:lineRule="atLeast"/>
        <w:jc w:val="both"/>
        <w:rPr>
          <w:b/>
          <w:bCs/>
          <w:sz w:val="28"/>
          <w:szCs w:val="28"/>
        </w:rPr>
      </w:pPr>
      <w:bookmarkStart w:id="2" w:name="_Hlk54256406"/>
      <w:r w:rsidRPr="00CE1ADE">
        <w:rPr>
          <w:b/>
          <w:bCs/>
          <w:i/>
          <w:iCs/>
          <w:color w:val="000000"/>
          <w:sz w:val="28"/>
          <w:szCs w:val="28"/>
          <w:u w:val="single"/>
        </w:rPr>
        <w:t>Ex 1</w:t>
      </w:r>
      <w:r>
        <w:rPr>
          <w:color w:val="000000"/>
          <w:sz w:val="28"/>
          <w:szCs w:val="28"/>
        </w:rPr>
        <w:t xml:space="preserve"> : </w:t>
      </w:r>
      <w:r w:rsidR="00AE1F56" w:rsidRPr="00DE647B">
        <w:rPr>
          <w:b/>
          <w:bCs/>
          <w:sz w:val="28"/>
          <w:szCs w:val="28"/>
          <w:u w:val="single"/>
        </w:rPr>
        <w:t>Parcours en largeur</w:t>
      </w:r>
      <w:r w:rsidR="00AE1F56">
        <w:rPr>
          <w:b/>
          <w:bCs/>
          <w:sz w:val="28"/>
          <w:szCs w:val="28"/>
          <w:u w:val="single"/>
        </w:rPr>
        <w:t> </w:t>
      </w:r>
    </w:p>
    <w:bookmarkEnd w:id="2"/>
    <w:p w14:paraId="074E278C" w14:textId="5C4FD9B5" w:rsidR="00BC622F" w:rsidRDefault="00BC622F" w:rsidP="00AD16EA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77"/>
        <w:gridCol w:w="666"/>
        <w:gridCol w:w="666"/>
        <w:gridCol w:w="663"/>
        <w:gridCol w:w="663"/>
        <w:gridCol w:w="663"/>
        <w:gridCol w:w="663"/>
        <w:gridCol w:w="663"/>
        <w:gridCol w:w="663"/>
        <w:gridCol w:w="663"/>
        <w:gridCol w:w="664"/>
        <w:gridCol w:w="664"/>
        <w:gridCol w:w="664"/>
        <w:gridCol w:w="664"/>
        <w:gridCol w:w="664"/>
      </w:tblGrid>
      <w:tr w:rsidR="00BC622F" w14:paraId="4CAC62B6" w14:textId="77777777" w:rsidTr="00BC622F">
        <w:tc>
          <w:tcPr>
            <w:tcW w:w="777" w:type="dxa"/>
          </w:tcPr>
          <w:p w14:paraId="4FF2090D" w14:textId="4FF39B99" w:rsidR="00BC622F" w:rsidRPr="00AE1F56" w:rsidRDefault="00BC622F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E1F56">
              <w:rPr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66" w:type="dxa"/>
          </w:tcPr>
          <w:p w14:paraId="13521250" w14:textId="40015E01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666" w:type="dxa"/>
          </w:tcPr>
          <w:p w14:paraId="4E9551B1" w14:textId="40A2BD72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63" w:type="dxa"/>
          </w:tcPr>
          <w:p w14:paraId="516BC9D8" w14:textId="42413EA8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663" w:type="dxa"/>
          </w:tcPr>
          <w:p w14:paraId="2F2B3571" w14:textId="5C0D8F44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63" w:type="dxa"/>
          </w:tcPr>
          <w:p w14:paraId="27ADFEF4" w14:textId="0F3E148C" w:rsidR="00BC622F" w:rsidRPr="00AE1F56" w:rsidRDefault="00BC622F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663" w:type="dxa"/>
          </w:tcPr>
          <w:p w14:paraId="591A9461" w14:textId="4A4CBCE6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663" w:type="dxa"/>
          </w:tcPr>
          <w:p w14:paraId="6BBB40DA" w14:textId="5BA70777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663" w:type="dxa"/>
          </w:tcPr>
          <w:p w14:paraId="09B3CF74" w14:textId="31D63A72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663" w:type="dxa"/>
          </w:tcPr>
          <w:p w14:paraId="522A4A1D" w14:textId="74B58075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664" w:type="dxa"/>
          </w:tcPr>
          <w:p w14:paraId="3B6A247C" w14:textId="1DFB413E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664" w:type="dxa"/>
          </w:tcPr>
          <w:p w14:paraId="72067CBD" w14:textId="77777777" w:rsidR="00BC622F" w:rsidRPr="00AE1F56" w:rsidRDefault="00BC622F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664" w:type="dxa"/>
          </w:tcPr>
          <w:p w14:paraId="7DEC5ABD" w14:textId="77777777" w:rsidR="00BC622F" w:rsidRPr="00AE1F56" w:rsidRDefault="00BC622F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664" w:type="dxa"/>
          </w:tcPr>
          <w:p w14:paraId="6F61FD11" w14:textId="4222F115" w:rsidR="00BC622F" w:rsidRPr="00AE1F56" w:rsidRDefault="006E3FD2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664" w:type="dxa"/>
          </w:tcPr>
          <w:p w14:paraId="1D36717C" w14:textId="77777777" w:rsidR="00BC622F" w:rsidRPr="00AE1F56" w:rsidRDefault="00BC622F" w:rsidP="00BC622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BC622F" w14:paraId="62BB8BEB" w14:textId="77777777" w:rsidTr="00DE6708">
        <w:tc>
          <w:tcPr>
            <w:tcW w:w="777" w:type="dxa"/>
          </w:tcPr>
          <w:p w14:paraId="0C53B098" w14:textId="086B2D48" w:rsidR="00BC622F" w:rsidRDefault="00BC622F" w:rsidP="00BC622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Niv0</w:t>
            </w:r>
          </w:p>
        </w:tc>
        <w:tc>
          <w:tcPr>
            <w:tcW w:w="1332" w:type="dxa"/>
            <w:gridSpan w:val="2"/>
          </w:tcPr>
          <w:p w14:paraId="0244BAE9" w14:textId="67C05374" w:rsidR="00BC622F" w:rsidRDefault="00BC622F" w:rsidP="00BC622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Niv1</w:t>
            </w:r>
          </w:p>
        </w:tc>
        <w:tc>
          <w:tcPr>
            <w:tcW w:w="2652" w:type="dxa"/>
            <w:gridSpan w:val="4"/>
          </w:tcPr>
          <w:p w14:paraId="5DCA79B4" w14:textId="1D3AC9F2" w:rsidR="00BC622F" w:rsidRDefault="00BC622F" w:rsidP="00BC622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Niv2</w:t>
            </w:r>
          </w:p>
        </w:tc>
        <w:tc>
          <w:tcPr>
            <w:tcW w:w="5309" w:type="dxa"/>
            <w:gridSpan w:val="8"/>
          </w:tcPr>
          <w:p w14:paraId="434254C9" w14:textId="08291928" w:rsidR="00BC622F" w:rsidRDefault="00BC622F" w:rsidP="00BC622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Niv3</w:t>
            </w:r>
          </w:p>
        </w:tc>
      </w:tr>
    </w:tbl>
    <w:p w14:paraId="16B14D8A" w14:textId="25313F46" w:rsidR="003353A8" w:rsidRDefault="003353A8" w:rsidP="00AE1F56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D10B6" w:rsidRPr="005E407A" w14:paraId="13677311" w14:textId="77777777" w:rsidTr="00A84421">
        <w:tc>
          <w:tcPr>
            <w:tcW w:w="5228" w:type="dxa"/>
          </w:tcPr>
          <w:p w14:paraId="5A529AD9" w14:textId="6670E292" w:rsidR="00FD10B6" w:rsidRDefault="00FD10B6" w:rsidP="00A8442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Algorithme</w:t>
            </w:r>
            <w:r w:rsidR="003D6407">
              <w:rPr>
                <w:b/>
                <w:bCs/>
                <w:sz w:val="28"/>
                <w:szCs w:val="28"/>
                <w:u w:val="single"/>
              </w:rPr>
              <w:t xml:space="preserve"> : </w:t>
            </w:r>
            <w:r w:rsidR="003D6407" w:rsidRPr="003D6407">
              <w:rPr>
                <w:b/>
                <w:bCs/>
                <w:i/>
                <w:iCs/>
              </w:rPr>
              <w:t>Tous les affichages se feront sur une seule ligne</w:t>
            </w:r>
            <w:r w:rsidR="003D6407">
              <w:rPr>
                <w:b/>
                <w:bCs/>
                <w:i/>
                <w:iCs/>
              </w:rPr>
              <w:t>,</w:t>
            </w:r>
            <w:r w:rsidR="003D6407" w:rsidRPr="003D6407">
              <w:rPr>
                <w:b/>
                <w:bCs/>
                <w:i/>
                <w:iCs/>
              </w:rPr>
              <w:t xml:space="preserve"> en python print(……,end='')</w:t>
            </w:r>
          </w:p>
          <w:p w14:paraId="4D98830D" w14:textId="6BBA2096" w:rsidR="00FD10B6" w:rsidRDefault="004676BE" w:rsidP="00A84421">
            <w:pPr>
              <w:rPr>
                <w:sz w:val="28"/>
                <w:szCs w:val="28"/>
              </w:rPr>
            </w:pPr>
            <w:r w:rsidRPr="004676BE">
              <w:rPr>
                <w:sz w:val="28"/>
                <w:szCs w:val="28"/>
              </w:rPr>
              <w:t>Créer l’arbre avec une liste</w:t>
            </w:r>
          </w:p>
          <w:p w14:paraId="5E80F8E6" w14:textId="2CA44A93" w:rsidR="009B3F34" w:rsidRDefault="009B3F34" w:rsidP="00A84421">
            <w:pPr>
              <w:rPr>
                <w:sz w:val="28"/>
                <w:szCs w:val="28"/>
              </w:rPr>
            </w:pPr>
            <w:r w:rsidRPr="009B3F34">
              <w:rPr>
                <w:b/>
                <w:bCs/>
                <w:sz w:val="28"/>
                <w:szCs w:val="28"/>
              </w:rPr>
              <w:t>equ</w:t>
            </w:r>
            <w:r>
              <w:rPr>
                <w:sz w:val="28"/>
                <w:szCs w:val="28"/>
              </w:rPr>
              <w:t xml:space="preserve">  &lt;-  </w:t>
            </w:r>
            <w:r w:rsidRPr="009B3F34">
              <w:rPr>
                <w:sz w:val="28"/>
                <w:szCs w:val="28"/>
              </w:rPr>
              <w:t>""</w:t>
            </w:r>
          </w:p>
          <w:p w14:paraId="35CDB348" w14:textId="259A47D8" w:rsidR="003D6407" w:rsidRPr="003D6407" w:rsidRDefault="003D6407" w:rsidP="00A844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 w:rsidRPr="003D6407">
              <w:rPr>
                <w:sz w:val="28"/>
                <w:szCs w:val="28"/>
              </w:rPr>
              <w:t>fficher "le résultat de l'équation : "</w:t>
            </w:r>
          </w:p>
          <w:p w14:paraId="2E05E5DA" w14:textId="1DE9C018" w:rsidR="004676BE" w:rsidRDefault="003E20C0" w:rsidP="00A844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Pour </w:t>
            </w:r>
            <w:r w:rsidR="004676BE">
              <w:rPr>
                <w:sz w:val="28"/>
                <w:szCs w:val="28"/>
              </w:rPr>
              <w:t xml:space="preserve">chaque élément </w:t>
            </w:r>
            <w:r w:rsidR="009B3F34" w:rsidRPr="009B3F34">
              <w:rPr>
                <w:b/>
                <w:bCs/>
                <w:sz w:val="28"/>
                <w:szCs w:val="28"/>
              </w:rPr>
              <w:t xml:space="preserve">i </w:t>
            </w:r>
            <w:r w:rsidR="004676BE">
              <w:rPr>
                <w:sz w:val="28"/>
                <w:szCs w:val="28"/>
              </w:rPr>
              <w:t>de la liste</w:t>
            </w:r>
            <w:r w:rsidR="009B3F34">
              <w:rPr>
                <w:sz w:val="28"/>
                <w:szCs w:val="28"/>
              </w:rPr>
              <w:t> :</w:t>
            </w:r>
            <w:r w:rsidR="009B3F34">
              <w:rPr>
                <w:sz w:val="28"/>
                <w:szCs w:val="28"/>
              </w:rPr>
              <w:br/>
              <w:t xml:space="preserve">         afficher i toujours sur une même ligne </w:t>
            </w:r>
          </w:p>
          <w:p w14:paraId="2C4C1D75" w14:textId="65FE785D" w:rsidR="009B3F34" w:rsidRDefault="009B3F34" w:rsidP="00A844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Pr="009B3F34">
              <w:rPr>
                <w:b/>
                <w:bCs/>
                <w:sz w:val="28"/>
                <w:szCs w:val="28"/>
              </w:rPr>
              <w:t>equ</w:t>
            </w:r>
            <w:r>
              <w:rPr>
                <w:sz w:val="28"/>
                <w:szCs w:val="28"/>
              </w:rPr>
              <w:t xml:space="preserve"> &lt;- (</w:t>
            </w:r>
            <w:r w:rsidRPr="009B3F34">
              <w:rPr>
                <w:b/>
                <w:bCs/>
                <w:sz w:val="28"/>
                <w:szCs w:val="28"/>
              </w:rPr>
              <w:t xml:space="preserve">equ </w:t>
            </w:r>
            <w:r>
              <w:rPr>
                <w:sz w:val="28"/>
                <w:szCs w:val="28"/>
              </w:rPr>
              <w:t xml:space="preserve">+ </w:t>
            </w:r>
            <w:r w:rsidRPr="009B3F34">
              <w:rPr>
                <w:b/>
                <w:bCs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)</w:t>
            </w:r>
          </w:p>
          <w:p w14:paraId="1D7B6EA6" w14:textId="69171C5E" w:rsidR="009B3F34" w:rsidRDefault="009B3F34" w:rsidP="00A844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  <w:t xml:space="preserve">Transformer </w:t>
            </w:r>
            <w:r w:rsidRPr="009B3F34">
              <w:rPr>
                <w:b/>
                <w:bCs/>
                <w:sz w:val="28"/>
                <w:szCs w:val="28"/>
              </w:rPr>
              <w:t>equ</w:t>
            </w:r>
            <w:r>
              <w:rPr>
                <w:sz w:val="28"/>
                <w:szCs w:val="28"/>
              </w:rPr>
              <w:t xml:space="preserve"> en formule </w:t>
            </w:r>
            <w:r w:rsidRPr="009B3F34">
              <w:rPr>
                <w:b/>
                <w:bCs/>
                <w:sz w:val="28"/>
                <w:szCs w:val="28"/>
              </w:rPr>
              <w:t>(val(equ))</w:t>
            </w:r>
          </w:p>
          <w:p w14:paraId="2E0B6CB2" w14:textId="10131ED1" w:rsidR="009B3F34" w:rsidRPr="004676BE" w:rsidRDefault="009B3F34" w:rsidP="00A844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Afficher </w:t>
            </w:r>
            <w:r w:rsidRPr="009B3F34">
              <w:rPr>
                <w:b/>
                <w:bCs/>
                <w:sz w:val="28"/>
                <w:szCs w:val="28"/>
              </w:rPr>
              <w:t>equ</w:t>
            </w:r>
          </w:p>
        </w:tc>
        <w:tc>
          <w:tcPr>
            <w:tcW w:w="5228" w:type="dxa"/>
          </w:tcPr>
          <w:p w14:paraId="0755B7CB" w14:textId="77777777" w:rsidR="00FD10B6" w:rsidRDefault="00FD10B6" w:rsidP="00A8442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Programme python</w:t>
            </w:r>
          </w:p>
          <w:p w14:paraId="3CBDBDD9" w14:textId="77777777" w:rsidR="003D6407" w:rsidRDefault="003D6407" w:rsidP="003E20C0">
            <w:pPr>
              <w:rPr>
                <w:color w:val="FF0000"/>
                <w:highlight w:val="yellow"/>
              </w:rPr>
            </w:pPr>
          </w:p>
          <w:p w14:paraId="3EE5D315" w14:textId="76913C28" w:rsidR="003E20C0" w:rsidRPr="003E20C0" w:rsidRDefault="003E20C0" w:rsidP="003E20C0">
            <w:pPr>
              <w:rPr>
                <w:color w:val="FF0000"/>
                <w:highlight w:val="yellow"/>
              </w:rPr>
            </w:pPr>
            <w:r w:rsidRPr="003E20C0">
              <w:rPr>
                <w:color w:val="FF0000"/>
                <w:highlight w:val="yellow"/>
              </w:rPr>
              <w:t>arbre = ["1","*","2","-","3","","+","8","-","5","-","","","4",""]</w:t>
            </w:r>
          </w:p>
          <w:p w14:paraId="11DFA892" w14:textId="77777777" w:rsidR="003E20C0" w:rsidRPr="003E20C0" w:rsidRDefault="003E20C0" w:rsidP="003E20C0">
            <w:pPr>
              <w:rPr>
                <w:color w:val="FF0000"/>
                <w:highlight w:val="yellow"/>
              </w:rPr>
            </w:pPr>
            <w:r w:rsidRPr="003E20C0">
              <w:rPr>
                <w:color w:val="FF0000"/>
                <w:highlight w:val="yellow"/>
              </w:rPr>
              <w:t>a=""</w:t>
            </w:r>
          </w:p>
          <w:p w14:paraId="4C5297A5" w14:textId="762C3A8F" w:rsidR="003E20C0" w:rsidRPr="003E20C0" w:rsidRDefault="003E20C0" w:rsidP="003E20C0">
            <w:pPr>
              <w:rPr>
                <w:color w:val="FF0000"/>
                <w:highlight w:val="yellow"/>
              </w:rPr>
            </w:pPr>
            <w:r w:rsidRPr="003E20C0">
              <w:rPr>
                <w:color w:val="FF0000"/>
                <w:highlight w:val="yellow"/>
              </w:rPr>
              <w:t>print("le résul</w:t>
            </w:r>
            <w:r w:rsidR="009B3F34">
              <w:rPr>
                <w:color w:val="FF0000"/>
                <w:highlight w:val="yellow"/>
              </w:rPr>
              <w:t>t</w:t>
            </w:r>
            <w:r w:rsidRPr="003E20C0">
              <w:rPr>
                <w:color w:val="FF0000"/>
                <w:highlight w:val="yellow"/>
              </w:rPr>
              <w:t>at de l'équation : ",end=''</w:t>
            </w:r>
            <w:r w:rsidR="00176F64" w:rsidRPr="003E20C0">
              <w:rPr>
                <w:color w:val="FF0000"/>
                <w:highlight w:val="yellow"/>
              </w:rPr>
              <w:t>''</w:t>
            </w:r>
            <w:r w:rsidR="00176F64">
              <w:rPr>
                <w:color w:val="FF0000"/>
                <w:highlight w:val="yellow"/>
              </w:rPr>
              <w:t> </w:t>
            </w:r>
            <w:r w:rsidRPr="003E20C0">
              <w:rPr>
                <w:color w:val="FF0000"/>
                <w:highlight w:val="yellow"/>
              </w:rPr>
              <w:t>)</w:t>
            </w:r>
          </w:p>
          <w:p w14:paraId="17906E09" w14:textId="77777777" w:rsidR="003E20C0" w:rsidRPr="00C65B60" w:rsidRDefault="003E20C0" w:rsidP="003E20C0">
            <w:pPr>
              <w:rPr>
                <w:color w:val="FF0000"/>
                <w:highlight w:val="yellow"/>
                <w:lang w:val="en-GB"/>
              </w:rPr>
            </w:pPr>
            <w:r w:rsidRPr="00C65B60">
              <w:rPr>
                <w:color w:val="FF0000"/>
                <w:highlight w:val="yellow"/>
                <w:lang w:val="en-GB"/>
              </w:rPr>
              <w:t>for i in arbre :</w:t>
            </w:r>
          </w:p>
          <w:p w14:paraId="1ADA01A0" w14:textId="19CF7F54" w:rsidR="003E20C0" w:rsidRPr="00C65B60" w:rsidRDefault="003E20C0" w:rsidP="003E20C0">
            <w:pPr>
              <w:rPr>
                <w:color w:val="FF0000"/>
                <w:highlight w:val="yellow"/>
                <w:lang w:val="en-GB"/>
              </w:rPr>
            </w:pPr>
            <w:r w:rsidRPr="00C65B60">
              <w:rPr>
                <w:color w:val="FF0000"/>
                <w:highlight w:val="yellow"/>
                <w:lang w:val="en-GB"/>
              </w:rPr>
              <w:t xml:space="preserve">    print(i,end=''</w:t>
            </w:r>
            <w:r w:rsidR="00176F64" w:rsidRPr="00CE61C8">
              <w:rPr>
                <w:color w:val="FF0000"/>
                <w:highlight w:val="yellow"/>
                <w:lang w:val="en-GB"/>
              </w:rPr>
              <w:t>''</w:t>
            </w:r>
            <w:r w:rsidRPr="00C65B60">
              <w:rPr>
                <w:color w:val="FF0000"/>
                <w:highlight w:val="yellow"/>
                <w:lang w:val="en-GB"/>
              </w:rPr>
              <w:t>)</w:t>
            </w:r>
          </w:p>
          <w:p w14:paraId="387D0D00" w14:textId="77777777" w:rsidR="003E20C0" w:rsidRPr="00C65B60" w:rsidRDefault="003E20C0" w:rsidP="003E20C0">
            <w:pPr>
              <w:rPr>
                <w:color w:val="FF0000"/>
                <w:highlight w:val="yellow"/>
                <w:lang w:val="en-GB"/>
              </w:rPr>
            </w:pPr>
            <w:r w:rsidRPr="00C65B60">
              <w:rPr>
                <w:color w:val="FF0000"/>
                <w:highlight w:val="yellow"/>
                <w:lang w:val="en-GB"/>
              </w:rPr>
              <w:t xml:space="preserve">    a=a+i</w:t>
            </w:r>
          </w:p>
          <w:p w14:paraId="3068837B" w14:textId="77777777" w:rsidR="003E20C0" w:rsidRPr="00C65B60" w:rsidRDefault="003E20C0" w:rsidP="003E20C0">
            <w:pPr>
              <w:rPr>
                <w:color w:val="FF0000"/>
                <w:highlight w:val="yellow"/>
                <w:lang w:val="en-GB"/>
              </w:rPr>
            </w:pPr>
            <w:r w:rsidRPr="00C65B60">
              <w:rPr>
                <w:color w:val="FF0000"/>
                <w:highlight w:val="yellow"/>
                <w:lang w:val="en-GB"/>
              </w:rPr>
              <w:t xml:space="preserve">   </w:t>
            </w:r>
          </w:p>
          <w:p w14:paraId="3488CE4A" w14:textId="77777777" w:rsidR="003E20C0" w:rsidRPr="00C65B60" w:rsidRDefault="003E20C0" w:rsidP="003E20C0">
            <w:pPr>
              <w:rPr>
                <w:color w:val="FF0000"/>
                <w:highlight w:val="yellow"/>
                <w:lang w:val="en-GB"/>
              </w:rPr>
            </w:pPr>
            <w:r w:rsidRPr="00C65B60">
              <w:rPr>
                <w:color w:val="FF0000"/>
                <w:highlight w:val="yellow"/>
                <w:lang w:val="en-GB"/>
              </w:rPr>
              <w:t>b=eval(a)</w:t>
            </w:r>
          </w:p>
          <w:p w14:paraId="7F5EC718" w14:textId="48548B43" w:rsidR="003E20C0" w:rsidRPr="00C65B60" w:rsidRDefault="003E20C0" w:rsidP="003E20C0">
            <w:pPr>
              <w:rPr>
                <w:color w:val="FF0000"/>
                <w:highlight w:val="yellow"/>
                <w:lang w:val="en-GB"/>
              </w:rPr>
            </w:pPr>
            <w:r w:rsidRPr="00C65B60">
              <w:rPr>
                <w:color w:val="FF0000"/>
                <w:highlight w:val="yellow"/>
                <w:lang w:val="en-GB"/>
              </w:rPr>
              <w:t>print(" = ",end=''</w:t>
            </w:r>
            <w:r w:rsidR="00176F64" w:rsidRPr="00CE61C8">
              <w:rPr>
                <w:color w:val="FF0000"/>
                <w:highlight w:val="yellow"/>
                <w:lang w:val="en-GB"/>
              </w:rPr>
              <w:t>''</w:t>
            </w:r>
            <w:r w:rsidRPr="00C65B60">
              <w:rPr>
                <w:color w:val="FF0000"/>
                <w:highlight w:val="yellow"/>
                <w:lang w:val="en-GB"/>
              </w:rPr>
              <w:t>)</w:t>
            </w:r>
          </w:p>
          <w:p w14:paraId="7F810345" w14:textId="7208D83B" w:rsidR="00FD10B6" w:rsidRPr="005E407A" w:rsidRDefault="003E20C0" w:rsidP="003E20C0">
            <w:pPr>
              <w:rPr>
                <w:b/>
                <w:bCs/>
                <w:sz w:val="28"/>
                <w:szCs w:val="28"/>
                <w:u w:val="single"/>
                <w:lang w:val="en-GB"/>
              </w:rPr>
            </w:pPr>
            <w:r w:rsidRPr="005E407A">
              <w:rPr>
                <w:color w:val="FF0000"/>
                <w:highlight w:val="yellow"/>
                <w:lang w:val="en-GB"/>
              </w:rPr>
              <w:t>print(b)</w:t>
            </w:r>
          </w:p>
        </w:tc>
      </w:tr>
    </w:tbl>
    <w:p w14:paraId="15FE5009" w14:textId="03D4EB32" w:rsidR="00FD2B3F" w:rsidRPr="005E407A" w:rsidRDefault="00FD2B3F" w:rsidP="00AE1F56">
      <w:pPr>
        <w:rPr>
          <w:b/>
          <w:bCs/>
          <w:sz w:val="28"/>
          <w:szCs w:val="28"/>
          <w:lang w:val="en-GB"/>
        </w:rPr>
      </w:pPr>
    </w:p>
    <w:p w14:paraId="1A4F967D" w14:textId="69FFDF50" w:rsidR="00B0691C" w:rsidRDefault="00B0691C" w:rsidP="00B0691C">
      <w:pPr>
        <w:pStyle w:val="NormalWeb"/>
        <w:shd w:val="clear" w:color="auto" w:fill="FFFFFF"/>
        <w:spacing w:before="0" w:beforeAutospacing="0" w:after="225" w:afterAutospacing="0" w:line="336" w:lineRule="atLeast"/>
        <w:jc w:val="both"/>
        <w:rPr>
          <w:b/>
          <w:bCs/>
          <w:sz w:val="28"/>
          <w:szCs w:val="28"/>
        </w:rPr>
      </w:pPr>
      <w:r w:rsidRPr="00CE1ADE">
        <w:rPr>
          <w:b/>
          <w:bCs/>
          <w:i/>
          <w:iCs/>
          <w:color w:val="000000"/>
          <w:sz w:val="28"/>
          <w:szCs w:val="28"/>
          <w:u w:val="single"/>
        </w:rPr>
        <w:t xml:space="preserve">Ex </w:t>
      </w:r>
      <w:r>
        <w:rPr>
          <w:b/>
          <w:bCs/>
          <w:i/>
          <w:iCs/>
          <w:color w:val="000000"/>
          <w:sz w:val="28"/>
          <w:szCs w:val="28"/>
          <w:u w:val="single"/>
        </w:rPr>
        <w:t>2</w:t>
      </w:r>
      <w:r>
        <w:rPr>
          <w:color w:val="000000"/>
          <w:sz w:val="28"/>
          <w:szCs w:val="28"/>
        </w:rPr>
        <w:t xml:space="preserve"> : </w:t>
      </w:r>
      <w:r w:rsidRPr="00DE647B">
        <w:rPr>
          <w:b/>
          <w:bCs/>
          <w:sz w:val="28"/>
          <w:szCs w:val="28"/>
          <w:u w:val="single"/>
        </w:rPr>
        <w:t>Parcours en largeur</w:t>
      </w:r>
      <w:r>
        <w:rPr>
          <w:b/>
          <w:bCs/>
          <w:sz w:val="28"/>
          <w:szCs w:val="28"/>
          <w:u w:val="single"/>
        </w:rPr>
        <w:t> 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4536"/>
        <w:gridCol w:w="4365"/>
      </w:tblGrid>
      <w:tr w:rsidR="00121054" w14:paraId="070574C7" w14:textId="77777777" w:rsidTr="00121054">
        <w:tc>
          <w:tcPr>
            <w:tcW w:w="1555" w:type="dxa"/>
          </w:tcPr>
          <w:p w14:paraId="055EF4B3" w14:textId="1E2B6219" w:rsidR="00121054" w:rsidRDefault="009545B4" w:rsidP="00AE1F56">
            <w:pPr>
              <w:rPr>
                <w:b/>
                <w:bCs/>
                <w:sz w:val="28"/>
                <w:szCs w:val="28"/>
              </w:rPr>
            </w:pPr>
            <w:r w:rsidRPr="009545B4">
              <w:rPr>
                <w:b/>
                <w:bCs/>
                <w:sz w:val="20"/>
                <w:szCs w:val="20"/>
              </w:rPr>
              <w:t>Compléter les inconnues</w:t>
            </w:r>
          </w:p>
        </w:tc>
        <w:tc>
          <w:tcPr>
            <w:tcW w:w="4536" w:type="dxa"/>
          </w:tcPr>
          <w:p w14:paraId="26DE31A0" w14:textId="2783271B" w:rsidR="00121054" w:rsidRDefault="00121054" w:rsidP="0012105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Exemple 1</w:t>
            </w:r>
          </w:p>
        </w:tc>
        <w:tc>
          <w:tcPr>
            <w:tcW w:w="4365" w:type="dxa"/>
          </w:tcPr>
          <w:p w14:paraId="35227C40" w14:textId="6B122904" w:rsidR="00121054" w:rsidRDefault="00121054" w:rsidP="0012105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Exemple 2</w:t>
            </w:r>
          </w:p>
        </w:tc>
      </w:tr>
      <w:tr w:rsidR="00121054" w14:paraId="07CC0D43" w14:textId="77777777" w:rsidTr="00121054">
        <w:tc>
          <w:tcPr>
            <w:tcW w:w="1555" w:type="dxa"/>
          </w:tcPr>
          <w:p w14:paraId="775D9B61" w14:textId="7B4B5041" w:rsidR="00121054" w:rsidRPr="00121054" w:rsidRDefault="00121054" w:rsidP="00121054">
            <w:pPr>
              <w:rPr>
                <w:b/>
                <w:bCs/>
                <w:sz w:val="20"/>
                <w:szCs w:val="20"/>
              </w:rPr>
            </w:pPr>
            <w:r w:rsidRPr="00121054">
              <w:rPr>
                <w:b/>
                <w:bCs/>
                <w:sz w:val="20"/>
                <w:szCs w:val="20"/>
              </w:rPr>
              <w:t>Arbre</w:t>
            </w:r>
          </w:p>
        </w:tc>
        <w:tc>
          <w:tcPr>
            <w:tcW w:w="4536" w:type="dxa"/>
          </w:tcPr>
          <w:p w14:paraId="7E9975CA" w14:textId="77777777" w:rsidR="00121054" w:rsidRDefault="00121054" w:rsidP="00121054">
            <w:pPr>
              <w:rPr>
                <w:b/>
                <w:bCs/>
                <w:sz w:val="28"/>
                <w:szCs w:val="28"/>
              </w:rPr>
            </w:pPr>
          </w:p>
          <w:p w14:paraId="65B4FB7E" w14:textId="77777777" w:rsidR="00121054" w:rsidRDefault="00121054" w:rsidP="00121054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66FBF5" wp14:editId="04DCBF3F">
                  <wp:extent cx="1984487" cy="1616660"/>
                  <wp:effectExtent l="0" t="0" r="0" b="317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563" cy="163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ED511" w14:textId="7A7E98B3" w:rsidR="004443B9" w:rsidRDefault="004443B9" w:rsidP="0012105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365" w:type="dxa"/>
          </w:tcPr>
          <w:p w14:paraId="02E0DEB2" w14:textId="0AEAB8EB" w:rsidR="009545B4" w:rsidRPr="009545B4" w:rsidRDefault="002B262F" w:rsidP="00121054">
            <w:pPr>
              <w:rPr>
                <w:b/>
                <w:bCs/>
                <w:sz w:val="16"/>
                <w:szCs w:val="16"/>
              </w:rPr>
            </w:pPr>
            <w:r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EF7B558" wp14:editId="67EE8B79">
                      <wp:simplePos x="0" y="0"/>
                      <wp:positionH relativeFrom="column">
                        <wp:posOffset>2341880</wp:posOffset>
                      </wp:positionH>
                      <wp:positionV relativeFrom="paragraph">
                        <wp:posOffset>1195705</wp:posOffset>
                      </wp:positionV>
                      <wp:extent cx="318770" cy="299720"/>
                      <wp:effectExtent l="0" t="0" r="5080" b="5080"/>
                      <wp:wrapNone/>
                      <wp:docPr id="77" name="Groupe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8770" cy="299720"/>
                                <a:chOff x="-1" y="0"/>
                                <a:chExt cx="319087" cy="300038"/>
                              </a:xfrm>
                            </wpg:grpSpPr>
                            <wps:wsp>
                              <wps:cNvPr id="78" name="Ellipse 78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Zone de texte 79"/>
                              <wps:cNvSpPr txBox="1"/>
                              <wps:spPr>
                                <a:xfrm>
                                  <a:off x="-1" y="0"/>
                                  <a:ext cx="319087" cy="3000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25824C1" w14:textId="77777777" w:rsidR="00CF35C7" w:rsidRPr="009545B4" w:rsidRDefault="00CF35C7" w:rsidP="002B262F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2B262F">
                                      <w:rPr>
                                        <w:color w:val="FF0000"/>
                                        <w:highlight w:val="yellow"/>
                                      </w:rPr>
                                      <w:t>_</w:t>
                                    </w:r>
                                  </w:p>
                                  <w:p w14:paraId="0E0796F9" w14:textId="4D81A9B3" w:rsidR="00CF35C7" w:rsidRPr="009545B4" w:rsidRDefault="00CF35C7" w:rsidP="009545B4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F7B558" id="Groupe 77" o:spid="_x0000_s1026" style="position:absolute;margin-left:184.4pt;margin-top:94.15pt;width:25.1pt;height:23.6pt;z-index:251688960;mso-width-relative:margin;mso-height-relative:margin" coordorigin="-1" coordsize="319087,300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">
                      <v:oval id="Ellipse 78" o:spid="_x0000_s1027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" fillcolor="white [3212]" strokecolor="black [3213]" strokeweight="1pt">
                        <v:stroke joinstyle="miter"/>
                      </v:oval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79" o:spid="_x0000_s1028" type="#_x0000_t202" style="position:absolute;left:-1;width:319087;height:300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    <v:textbox>
                          <w:txbxContent>
                            <w:p w14:paraId="025824C1" w14:textId="77777777" w:rsidR="00CF35C7" w:rsidRPr="009545B4" w:rsidRDefault="00CF35C7" w:rsidP="002B262F">
                              <w:pPr>
                                <w:rPr>
                                  <w:color w:val="FF0000"/>
                                </w:rPr>
                              </w:pPr>
                              <w:r w:rsidRPr="002B262F">
                                <w:rPr>
                                  <w:color w:val="FF0000"/>
                                  <w:highlight w:val="yellow"/>
                                </w:rPr>
                                <w:t>_</w:t>
                              </w:r>
                            </w:p>
                            <w:p w14:paraId="0E0796F9" w14:textId="4D81A9B3" w:rsidR="00CF35C7" w:rsidRPr="009545B4" w:rsidRDefault="00CF35C7" w:rsidP="009545B4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91A9ABB" wp14:editId="352E6A54">
                      <wp:simplePos x="0" y="0"/>
                      <wp:positionH relativeFrom="column">
                        <wp:posOffset>688975</wp:posOffset>
                      </wp:positionH>
                      <wp:positionV relativeFrom="paragraph">
                        <wp:posOffset>1233805</wp:posOffset>
                      </wp:positionV>
                      <wp:extent cx="594995" cy="533400"/>
                      <wp:effectExtent l="0" t="0" r="0" b="0"/>
                      <wp:wrapNone/>
                      <wp:docPr id="62" name="Groupe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995" cy="533400"/>
                                <a:chOff x="-1" y="0"/>
                                <a:chExt cx="595313" cy="533400"/>
                              </a:xfrm>
                            </wpg:grpSpPr>
                            <wps:wsp>
                              <wps:cNvPr id="63" name="Ellipse 63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Zone de texte 64"/>
                              <wps:cNvSpPr txBox="1"/>
                              <wps:spPr>
                                <a:xfrm>
                                  <a:off x="-1" y="0"/>
                                  <a:ext cx="595313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A1DB6A0" w14:textId="7DF15435" w:rsidR="00CF35C7" w:rsidRPr="009545B4" w:rsidRDefault="00CF35C7" w:rsidP="002B262F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2B262F">
                                      <w:rPr>
                                        <w:color w:val="FF0000"/>
                                        <w:highlight w:val="yellow"/>
                                      </w:rPr>
                                      <w:t>_</w:t>
                                    </w:r>
                                  </w:p>
                                  <w:p w14:paraId="6DC35A28" w14:textId="0A86A2BC" w:rsidR="00CF35C7" w:rsidRPr="009545B4" w:rsidRDefault="00CF35C7" w:rsidP="009545B4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1A9ABB" id="Groupe 62" o:spid="_x0000_s1029" style="position:absolute;margin-left:54.25pt;margin-top:97.15pt;width:46.85pt;height:42pt;z-index:251678720;mso-width-relative:margin;mso-height-relative:margin" coordorigin="" coordsize="5953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">
                      <v:oval id="Ellipse 63" o:spid="_x0000_s1030" style="position:absolute;left:190;top:285;width:2619;height:2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" fillcolor="white [3212]" strokecolor="black [3213]" strokeweight="1pt">
                        <v:stroke joinstyle="miter"/>
                      </v:oval>
                      <v:shape id="Zone de texte 64" o:spid="_x0000_s1031" type="#_x0000_t202" style="position:absolute;width:595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      <v:textbox>
                          <w:txbxContent>
                            <w:p w14:paraId="6A1DB6A0" w14:textId="7DF15435" w:rsidR="00CF35C7" w:rsidRPr="009545B4" w:rsidRDefault="00CF35C7" w:rsidP="002B262F">
                              <w:pPr>
                                <w:rPr>
                                  <w:color w:val="FF0000"/>
                                </w:rPr>
                              </w:pPr>
                              <w:r w:rsidRPr="002B262F">
                                <w:rPr>
                                  <w:color w:val="FF0000"/>
                                  <w:highlight w:val="yellow"/>
                                </w:rPr>
                                <w:t>_</w:t>
                              </w:r>
                            </w:p>
                            <w:p w14:paraId="6DC35A28" w14:textId="0A86A2BC" w:rsidR="00CF35C7" w:rsidRPr="009545B4" w:rsidRDefault="00CF35C7" w:rsidP="009545B4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4AE871FE" wp14:editId="5C080BE1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795655</wp:posOffset>
                      </wp:positionV>
                      <wp:extent cx="280987" cy="290513"/>
                      <wp:effectExtent l="0" t="0" r="24130" b="0"/>
                      <wp:wrapNone/>
                      <wp:docPr id="55" name="Groupe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7" cy="290513"/>
                                <a:chOff x="0" y="0"/>
                                <a:chExt cx="280987" cy="290647"/>
                              </a:xfrm>
                            </wpg:grpSpPr>
                            <wps:wsp>
                              <wps:cNvPr id="56" name="Ellipse 56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Zone de texte 57"/>
                              <wps:cNvSpPr txBox="1"/>
                              <wps:spPr>
                                <a:xfrm>
                                  <a:off x="0" y="0"/>
                                  <a:ext cx="280987" cy="2906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D89DFFE" w14:textId="1BAE5A20" w:rsidR="00CF35C7" w:rsidRPr="009545B4" w:rsidRDefault="00CF35C7" w:rsidP="009545B4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2B262F">
                                      <w:rPr>
                                        <w:color w:val="FF0000"/>
                                        <w:highlight w:val="yellow"/>
                                      </w:rPr>
                                      <w:t>_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E871FE" id="Groupe 55" o:spid="_x0000_s1032" style="position:absolute;margin-left:16.05pt;margin-top:62.65pt;width:22.1pt;height:22.9pt;z-index:251674624;mso-width-relative:margin;mso-height-relative:margin" coordsize="280987,29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">
                      <v:oval id="Ellipse 56" o:spid="_x0000_s1033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" fillcolor="white [3212]" strokecolor="black [3213]" strokeweight="1pt">
                        <v:stroke joinstyle="miter"/>
                      </v:oval>
                      <v:shape id="Zone de texte 57" o:spid="_x0000_s1034" type="#_x0000_t202" style="position:absolute;width:280987;height:290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    <v:textbox>
                          <w:txbxContent>
                            <w:p w14:paraId="1D89DFFE" w14:textId="1BAE5A20" w:rsidR="00CF35C7" w:rsidRPr="009545B4" w:rsidRDefault="00CF35C7" w:rsidP="009545B4">
                              <w:pPr>
                                <w:rPr>
                                  <w:color w:val="FF0000"/>
                                </w:rPr>
                              </w:pPr>
                              <w:r w:rsidRPr="002B262F">
                                <w:rPr>
                                  <w:color w:val="FF0000"/>
                                  <w:highlight w:val="yellow"/>
                                </w:rPr>
                                <w:t>_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5938" behindDoc="0" locked="0" layoutInCell="1" allowOverlap="1" wp14:anchorId="03D1B157" wp14:editId="1F0AF9C2">
                      <wp:simplePos x="0" y="0"/>
                      <wp:positionH relativeFrom="column">
                        <wp:posOffset>2218373</wp:posOffset>
                      </wp:positionH>
                      <wp:positionV relativeFrom="paragraph">
                        <wp:posOffset>964248</wp:posOffset>
                      </wp:positionV>
                      <wp:extent cx="280987" cy="371475"/>
                      <wp:effectExtent l="0" t="0" r="24130" b="28575"/>
                      <wp:wrapNone/>
                      <wp:docPr id="97" name="Connecteur droit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0987" cy="3714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E2361D" id="Connecteur droit 97" o:spid="_x0000_s1026" style="position:absolute;z-index:2516459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7pt,75.95pt" to="196.8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6963" behindDoc="0" locked="0" layoutInCell="1" allowOverlap="1" wp14:anchorId="329DC49B" wp14:editId="148617DB">
                      <wp:simplePos x="0" y="0"/>
                      <wp:positionH relativeFrom="column">
                        <wp:posOffset>1656398</wp:posOffset>
                      </wp:positionH>
                      <wp:positionV relativeFrom="paragraph">
                        <wp:posOffset>954723</wp:posOffset>
                      </wp:positionV>
                      <wp:extent cx="152400" cy="361950"/>
                      <wp:effectExtent l="0" t="0" r="19050" b="19050"/>
                      <wp:wrapNone/>
                      <wp:docPr id="96" name="Connecteur droit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" cy="36195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E74DDB" id="Connecteur droit 96" o:spid="_x0000_s1026" style="position:absolute;z-index:2516469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45pt,75.2pt" to="142.45pt,10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7988" behindDoc="0" locked="0" layoutInCell="1" allowOverlap="1" wp14:anchorId="63CFD979" wp14:editId="2340F1AF">
                      <wp:simplePos x="0" y="0"/>
                      <wp:positionH relativeFrom="column">
                        <wp:posOffset>970598</wp:posOffset>
                      </wp:positionH>
                      <wp:positionV relativeFrom="paragraph">
                        <wp:posOffset>954723</wp:posOffset>
                      </wp:positionV>
                      <wp:extent cx="219075" cy="375920"/>
                      <wp:effectExtent l="0" t="0" r="28575" b="24130"/>
                      <wp:wrapNone/>
                      <wp:docPr id="95" name="Connecteur droit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9075" cy="37592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F8D931" id="Connecteur droit 95" o:spid="_x0000_s1026" style="position:absolute;z-index:2516479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45pt,75.2pt" to="93.7pt,10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9013" behindDoc="0" locked="0" layoutInCell="1" allowOverlap="1" wp14:anchorId="26551F64" wp14:editId="75FBC2EB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964248</wp:posOffset>
                      </wp:positionV>
                      <wp:extent cx="180975" cy="352425"/>
                      <wp:effectExtent l="0" t="0" r="28575" b="28575"/>
                      <wp:wrapNone/>
                      <wp:docPr id="94" name="Connecteur droit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0975" cy="35242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83499C" id="Connecteur droit 94" o:spid="_x0000_s1026" style="position:absolute;z-index:2516490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05pt,75.95pt" to="42.3pt,10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0038" behindDoc="0" locked="0" layoutInCell="1" allowOverlap="1" wp14:anchorId="5266C0C9" wp14:editId="6B669314">
                      <wp:simplePos x="0" y="0"/>
                      <wp:positionH relativeFrom="column">
                        <wp:posOffset>680085</wp:posOffset>
                      </wp:positionH>
                      <wp:positionV relativeFrom="paragraph">
                        <wp:posOffset>649923</wp:posOffset>
                      </wp:positionV>
                      <wp:extent cx="304800" cy="280352"/>
                      <wp:effectExtent l="0" t="0" r="19050" b="24765"/>
                      <wp:wrapNone/>
                      <wp:docPr id="93" name="Connecteur droit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0" cy="28035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28B274" id="Connecteur droit 93" o:spid="_x0000_s1026" style="position:absolute;z-index:2516500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5pt,51.2pt" to="77.5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1063" behindDoc="0" locked="0" layoutInCell="1" allowOverlap="1" wp14:anchorId="38B3A5D2" wp14:editId="481DF81F">
                      <wp:simplePos x="0" y="0"/>
                      <wp:positionH relativeFrom="column">
                        <wp:posOffset>2132647</wp:posOffset>
                      </wp:positionH>
                      <wp:positionV relativeFrom="paragraph">
                        <wp:posOffset>964248</wp:posOffset>
                      </wp:positionV>
                      <wp:extent cx="85407" cy="400050"/>
                      <wp:effectExtent l="0" t="0" r="29210" b="19050"/>
                      <wp:wrapNone/>
                      <wp:docPr id="92" name="Connecteur droit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5407" cy="40005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C1DD89" id="Connecteur droit 92" o:spid="_x0000_s1026" style="position:absolute;flip:x;z-index:251651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9pt,75.95pt" to="174.6pt,1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2088" behindDoc="0" locked="0" layoutInCell="1" allowOverlap="1" wp14:anchorId="6F051749" wp14:editId="28F4AF50">
                      <wp:simplePos x="0" y="0"/>
                      <wp:positionH relativeFrom="column">
                        <wp:posOffset>865823</wp:posOffset>
                      </wp:positionH>
                      <wp:positionV relativeFrom="paragraph">
                        <wp:posOffset>940435</wp:posOffset>
                      </wp:positionV>
                      <wp:extent cx="119062" cy="366713"/>
                      <wp:effectExtent l="0" t="0" r="33655" b="33655"/>
                      <wp:wrapNone/>
                      <wp:docPr id="91" name="Connecteur droit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9062" cy="366713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18D914" id="Connecteur droit 91" o:spid="_x0000_s1026" style="position:absolute;flip:x;z-index:251652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2pt,74.05pt" to="77.55pt,1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3113" behindDoc="0" locked="0" layoutInCell="1" allowOverlap="1" wp14:anchorId="70BA93FF" wp14:editId="46B2CCEF">
                      <wp:simplePos x="0" y="0"/>
                      <wp:positionH relativeFrom="column">
                        <wp:posOffset>1175067</wp:posOffset>
                      </wp:positionH>
                      <wp:positionV relativeFrom="paragraph">
                        <wp:posOffset>245110</wp:posOffset>
                      </wp:positionV>
                      <wp:extent cx="695642" cy="323850"/>
                      <wp:effectExtent l="0" t="0" r="28575" b="19050"/>
                      <wp:wrapNone/>
                      <wp:docPr id="90" name="Connecteur droit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642" cy="32385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C6A59D" id="Connecteur droit 90" o:spid="_x0000_s1026" style="position:absolute;z-index:2516531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19.3pt" to="147.25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4138" behindDoc="0" locked="0" layoutInCell="1" allowOverlap="1" wp14:anchorId="66163C2A" wp14:editId="1CEDE2B9">
                      <wp:simplePos x="0" y="0"/>
                      <wp:positionH relativeFrom="column">
                        <wp:posOffset>1898967</wp:posOffset>
                      </wp:positionH>
                      <wp:positionV relativeFrom="paragraph">
                        <wp:posOffset>607060</wp:posOffset>
                      </wp:positionV>
                      <wp:extent cx="319405" cy="357188"/>
                      <wp:effectExtent l="0" t="0" r="23495" b="24130"/>
                      <wp:wrapNone/>
                      <wp:docPr id="89" name="Connecteur droit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9405" cy="357188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277579" id="Connecteur droit 89" o:spid="_x0000_s1026" style="position:absolute;z-index:2516541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5pt,47.8pt" to="174.65pt,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5163" behindDoc="0" locked="0" layoutInCell="1" allowOverlap="1" wp14:anchorId="2793DB53" wp14:editId="06DFDE7B">
                      <wp:simplePos x="0" y="0"/>
                      <wp:positionH relativeFrom="column">
                        <wp:posOffset>1551622</wp:posOffset>
                      </wp:positionH>
                      <wp:positionV relativeFrom="paragraph">
                        <wp:posOffset>1021398</wp:posOffset>
                      </wp:positionV>
                      <wp:extent cx="104457" cy="309562"/>
                      <wp:effectExtent l="0" t="0" r="29210" b="33655"/>
                      <wp:wrapNone/>
                      <wp:docPr id="88" name="Connecteur droit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4457" cy="3095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AA67A5" id="Connecteur droit 88" o:spid="_x0000_s1026" style="position:absolute;flip:x;z-index:2516551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15pt,80.45pt" to="130.35pt,10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6188" behindDoc="0" locked="0" layoutInCell="1" allowOverlap="1" wp14:anchorId="63D14980" wp14:editId="468E02AA">
                      <wp:simplePos x="0" y="0"/>
                      <wp:positionH relativeFrom="column">
                        <wp:posOffset>1675447</wp:posOffset>
                      </wp:positionH>
                      <wp:positionV relativeFrom="paragraph">
                        <wp:posOffset>626110</wp:posOffset>
                      </wp:positionV>
                      <wp:extent cx="233045" cy="304483"/>
                      <wp:effectExtent l="0" t="0" r="33655" b="19685"/>
                      <wp:wrapNone/>
                      <wp:docPr id="87" name="Connecteur droit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3045" cy="304483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7F9446" id="Connecteur droit 87" o:spid="_x0000_s1026" style="position:absolute;flip:x;z-index:2516561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9pt,49.3pt" to="150.25pt,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7213" behindDoc="0" locked="0" layoutInCell="1" allowOverlap="1" wp14:anchorId="4E5C0200" wp14:editId="564BBF24">
                      <wp:simplePos x="0" y="0"/>
                      <wp:positionH relativeFrom="column">
                        <wp:posOffset>318134</wp:posOffset>
                      </wp:positionH>
                      <wp:positionV relativeFrom="paragraph">
                        <wp:posOffset>592773</wp:posOffset>
                      </wp:positionV>
                      <wp:extent cx="347663" cy="338137"/>
                      <wp:effectExtent l="0" t="0" r="33655" b="24130"/>
                      <wp:wrapNone/>
                      <wp:docPr id="83" name="Connecteur droit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7663" cy="338137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9ACA9C" id="Connecteur droit 83" o:spid="_x0000_s1026" style="position:absolute;flip:x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05pt,46.7pt" to="52.45pt,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8238" behindDoc="0" locked="0" layoutInCell="1" allowOverlap="1" wp14:anchorId="3703A270" wp14:editId="39D0ECD5">
                      <wp:simplePos x="0" y="0"/>
                      <wp:positionH relativeFrom="column">
                        <wp:posOffset>160972</wp:posOffset>
                      </wp:positionH>
                      <wp:positionV relativeFrom="paragraph">
                        <wp:posOffset>964248</wp:posOffset>
                      </wp:positionV>
                      <wp:extent cx="194945" cy="442912"/>
                      <wp:effectExtent l="0" t="0" r="33655" b="33655"/>
                      <wp:wrapNone/>
                      <wp:docPr id="82" name="Connecteur droit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4945" cy="44291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80451D" id="Connecteur droit 82" o:spid="_x0000_s1026" style="position:absolute;flip:x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65pt,75.95pt" to="28pt,1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9263" behindDoc="0" locked="0" layoutInCell="1" allowOverlap="1" wp14:anchorId="4A80116D" wp14:editId="69C4B356">
                      <wp:simplePos x="0" y="0"/>
                      <wp:positionH relativeFrom="column">
                        <wp:posOffset>718185</wp:posOffset>
                      </wp:positionH>
                      <wp:positionV relativeFrom="paragraph">
                        <wp:posOffset>254635</wp:posOffset>
                      </wp:positionV>
                      <wp:extent cx="385763" cy="314325"/>
                      <wp:effectExtent l="0" t="0" r="33655" b="28575"/>
                      <wp:wrapNone/>
                      <wp:docPr id="80" name="Connecteur droit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85763" cy="31432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1EECA7" id="Connecteur droit 80" o:spid="_x0000_s1026" style="position:absolute;flip:x;z-index:251659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55pt,20.05pt" to="86.95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545B4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6CCA3E73" wp14:editId="45D38B02">
                      <wp:simplePos x="0" y="0"/>
                      <wp:positionH relativeFrom="column">
                        <wp:posOffset>1984058</wp:posOffset>
                      </wp:positionH>
                      <wp:positionV relativeFrom="paragraph">
                        <wp:posOffset>1204277</wp:posOffset>
                      </wp:positionV>
                      <wp:extent cx="280988" cy="257175"/>
                      <wp:effectExtent l="0" t="0" r="24130" b="9525"/>
                      <wp:wrapNone/>
                      <wp:docPr id="74" name="Groupe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75" name="Ellipse 75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" name="Zone de texte 76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ACCC059" w14:textId="03D4993E" w:rsidR="00CF35C7" w:rsidRPr="009545B4" w:rsidRDefault="00CF35C7" w:rsidP="009545B4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CA3E73" id="Groupe 74" o:spid="_x0000_s1035" style="position:absolute;margin-left:156.25pt;margin-top:94.8pt;width:22.15pt;height:20.25pt;z-index:251686912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">
                      <v:oval id="Ellipse 75" o:spid="_x0000_s1036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" fillcolor="white [3212]" strokecolor="black [3213]" strokeweight="1pt">
                        <v:stroke joinstyle="miter"/>
                      </v:oval>
                      <v:shape id="Zone de texte 76" o:spid="_x0000_s1037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      <v:textbox>
                          <w:txbxContent>
                            <w:p w14:paraId="5ACCC059" w14:textId="03D4993E" w:rsidR="00CF35C7" w:rsidRPr="009545B4" w:rsidRDefault="00CF35C7" w:rsidP="009545B4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2C3C320B" wp14:editId="3A66A8A5">
                      <wp:simplePos x="0" y="0"/>
                      <wp:positionH relativeFrom="column">
                        <wp:posOffset>1374458</wp:posOffset>
                      </wp:positionH>
                      <wp:positionV relativeFrom="paragraph">
                        <wp:posOffset>1218565</wp:posOffset>
                      </wp:positionV>
                      <wp:extent cx="280988" cy="257175"/>
                      <wp:effectExtent l="0" t="0" r="24130" b="9525"/>
                      <wp:wrapNone/>
                      <wp:docPr id="68" name="Groupe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69" name="Ellipse 69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" name="Zone de texte 70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BC1AAA5" w14:textId="77777777" w:rsidR="00CF35C7" w:rsidRPr="009545B4" w:rsidRDefault="00CF35C7" w:rsidP="009545B4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3C320B" id="Groupe 68" o:spid="_x0000_s1038" style="position:absolute;margin-left:108.25pt;margin-top:95.95pt;width:22.15pt;height:20.25pt;z-index:251682816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">
                      <v:oval id="Ellipse 69" o:spid="_x0000_s1039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" fillcolor="white [3212]" strokecolor="black [3213]" strokeweight="1pt">
                        <v:stroke joinstyle="miter"/>
                      </v:oval>
                      <v:shape id="Zone de texte 70" o:spid="_x0000_s1040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      <v:textbox>
                          <w:txbxContent>
                            <w:p w14:paraId="1BC1AAA5" w14:textId="77777777" w:rsidR="00CF35C7" w:rsidRPr="009545B4" w:rsidRDefault="00CF35C7" w:rsidP="009545B4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25849AB9" wp14:editId="0E743CED">
                      <wp:simplePos x="0" y="0"/>
                      <wp:positionH relativeFrom="column">
                        <wp:posOffset>1664970</wp:posOffset>
                      </wp:positionH>
                      <wp:positionV relativeFrom="paragraph">
                        <wp:posOffset>1213803</wp:posOffset>
                      </wp:positionV>
                      <wp:extent cx="280988" cy="257175"/>
                      <wp:effectExtent l="0" t="0" r="24130" b="9525"/>
                      <wp:wrapNone/>
                      <wp:docPr id="71" name="Groupe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72" name="Ellipse 72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" name="Zone de texte 73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4430B99" w14:textId="5F6C5A30" w:rsidR="00CF35C7" w:rsidRPr="009545B4" w:rsidRDefault="00CF35C7" w:rsidP="009545B4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849AB9" id="Groupe 71" o:spid="_x0000_s1041" style="position:absolute;margin-left:131.1pt;margin-top:95.6pt;width:22.15pt;height:20.25pt;z-index:251684864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">
                      <v:oval id="Ellipse 72" o:spid="_x0000_s1042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" fillcolor="white [3212]" strokecolor="black [3213]" strokeweight="1pt">
                        <v:stroke joinstyle="miter"/>
                      </v:oval>
                      <v:shape id="Zone de texte 73" o:spid="_x0000_s1043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      <v:textbox>
                          <w:txbxContent>
                            <w:p w14:paraId="04430B99" w14:textId="5F6C5A30" w:rsidR="00CF35C7" w:rsidRPr="009545B4" w:rsidRDefault="00CF35C7" w:rsidP="009545B4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40AD77BB" wp14:editId="3C6C81B1">
                      <wp:simplePos x="0" y="0"/>
                      <wp:positionH relativeFrom="column">
                        <wp:posOffset>2041207</wp:posOffset>
                      </wp:positionH>
                      <wp:positionV relativeFrom="paragraph">
                        <wp:posOffset>808672</wp:posOffset>
                      </wp:positionV>
                      <wp:extent cx="280988" cy="257175"/>
                      <wp:effectExtent l="0" t="0" r="24130" b="9525"/>
                      <wp:wrapNone/>
                      <wp:docPr id="49" name="Groupe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50" name="Ellipse 50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Zone de texte 51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DE1CE75" w14:textId="53ED4333" w:rsidR="00CF35C7" w:rsidRPr="009545B4" w:rsidRDefault="00CF35C7" w:rsidP="004443B9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AD77BB" id="Groupe 49" o:spid="_x0000_s1044" style="position:absolute;margin-left:160.7pt;margin-top:63.65pt;width:22.15pt;height:20.25pt;z-index:251670528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">
                      <v:oval id="Ellipse 50" o:spid="_x0000_s1045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" fillcolor="white [3212]" strokecolor="black [3213]" strokeweight="1pt">
                        <v:stroke joinstyle="miter"/>
                      </v:oval>
                      <v:shape id="Zone de texte 51" o:spid="_x0000_s1046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<v:textbox>
                          <w:txbxContent>
                            <w:p w14:paraId="1DE1CE75" w14:textId="53ED4333" w:rsidR="00CF35C7" w:rsidRPr="009545B4" w:rsidRDefault="00CF35C7" w:rsidP="004443B9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40B353A7" wp14:editId="26DBF107">
                      <wp:simplePos x="0" y="0"/>
                      <wp:positionH relativeFrom="column">
                        <wp:posOffset>1735773</wp:posOffset>
                      </wp:positionH>
                      <wp:positionV relativeFrom="paragraph">
                        <wp:posOffset>461010</wp:posOffset>
                      </wp:positionV>
                      <wp:extent cx="280988" cy="257175"/>
                      <wp:effectExtent l="0" t="0" r="24130" b="9525"/>
                      <wp:wrapNone/>
                      <wp:docPr id="40" name="Groupe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41" name="Ellipse 41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Zone de texte 42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F3843D" w14:textId="722499EE" w:rsidR="00CF35C7" w:rsidRPr="009545B4" w:rsidRDefault="00CF35C7" w:rsidP="004443B9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B353A7" id="Groupe 40" o:spid="_x0000_s1047" style="position:absolute;margin-left:136.7pt;margin-top:36.3pt;width:22.15pt;height:20.25pt;z-index:251664384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">
                      <v:oval id="Ellipse 41" o:spid="_x0000_s1048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" fillcolor="white [3212]" strokecolor="black [3213]" strokeweight="1pt">
                        <v:stroke joinstyle="miter"/>
                      </v:oval>
                      <v:shape id="Zone de texte 42" o:spid="_x0000_s1049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  <v:textbox>
                          <w:txbxContent>
                            <w:p w14:paraId="08F3843D" w14:textId="722499EE" w:rsidR="00CF35C7" w:rsidRPr="009545B4" w:rsidRDefault="00CF35C7" w:rsidP="004443B9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I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219C774E" wp14:editId="79B4BA6B">
                      <wp:simplePos x="0" y="0"/>
                      <wp:positionH relativeFrom="column">
                        <wp:posOffset>1503680</wp:posOffset>
                      </wp:positionH>
                      <wp:positionV relativeFrom="paragraph">
                        <wp:posOffset>820738</wp:posOffset>
                      </wp:positionV>
                      <wp:extent cx="280670" cy="257175"/>
                      <wp:effectExtent l="0" t="0" r="24130" b="9525"/>
                      <wp:wrapNone/>
                      <wp:docPr id="46" name="Groupe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670" cy="257175"/>
                                <a:chOff x="0" y="4763"/>
                                <a:chExt cx="280988" cy="257175"/>
                              </a:xfrm>
                            </wpg:grpSpPr>
                            <wps:wsp>
                              <wps:cNvPr id="47" name="Ellipse 47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Zone de texte 48"/>
                              <wps:cNvSpPr txBox="1"/>
                              <wps:spPr>
                                <a:xfrm>
                                  <a:off x="0" y="4763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2BEBC6" w14:textId="530C673F" w:rsidR="00CF35C7" w:rsidRPr="009545B4" w:rsidRDefault="00CF35C7" w:rsidP="004443B9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9C774E" id="Groupe 46" o:spid="_x0000_s1050" style="position:absolute;margin-left:118.4pt;margin-top:64.65pt;width:22.1pt;height:20.25pt;z-index:251668480" coordorigin=",4763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">
                      <v:oval id="Ellipse 47" o:spid="_x0000_s1051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" fillcolor="white [3212]" strokecolor="black [3213]" strokeweight="1pt">
                        <v:stroke joinstyle="miter"/>
                      </v:oval>
                      <v:shape id="Zone de texte 48" o:spid="_x0000_s1052" type="#_x0000_t202" style="position:absolute;top:4763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<v:textbox>
                          <w:txbxContent>
                            <w:p w14:paraId="592BEBC6" w14:textId="530C673F" w:rsidR="00CF35C7" w:rsidRPr="009545B4" w:rsidRDefault="00CF35C7" w:rsidP="004443B9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24E7F464" wp14:editId="0932091F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1251585</wp:posOffset>
                      </wp:positionV>
                      <wp:extent cx="280988" cy="257175"/>
                      <wp:effectExtent l="0" t="0" r="24130" b="9525"/>
                      <wp:wrapNone/>
                      <wp:docPr id="52" name="Groupe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53" name="Ellipse 53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Zone de texte 54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037CEB2" w14:textId="7751D91B" w:rsidR="00CF35C7" w:rsidRPr="009545B4" w:rsidRDefault="00CF35C7" w:rsidP="004443B9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E7F464" id="Groupe 52" o:spid="_x0000_s1053" style="position:absolute;margin-left:-.1pt;margin-top:98.55pt;width:22.15pt;height:20.25pt;z-index:251672576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">
                      <v:oval id="Ellipse 53" o:spid="_x0000_s1054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" fillcolor="white [3212]" strokecolor="black [3213]" strokeweight="1pt">
                        <v:stroke joinstyle="miter"/>
                      </v:oval>
                      <v:shape id="Zone de texte 54" o:spid="_x0000_s1055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  <v:textbox>
                          <w:txbxContent>
                            <w:p w14:paraId="5037CEB2" w14:textId="7751D91B" w:rsidR="00CF35C7" w:rsidRPr="009545B4" w:rsidRDefault="00CF35C7" w:rsidP="004443B9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5839CDF1" wp14:editId="7AE15A88">
                      <wp:simplePos x="0" y="0"/>
                      <wp:positionH relativeFrom="column">
                        <wp:posOffset>336233</wp:posOffset>
                      </wp:positionH>
                      <wp:positionV relativeFrom="paragraph">
                        <wp:posOffset>1232535</wp:posOffset>
                      </wp:positionV>
                      <wp:extent cx="280988" cy="257175"/>
                      <wp:effectExtent l="0" t="0" r="24130" b="9525"/>
                      <wp:wrapNone/>
                      <wp:docPr id="59" name="Groupe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60" name="Ellipse 60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Zone de texte 61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444589" w14:textId="38239638" w:rsidR="00CF35C7" w:rsidRPr="009545B4" w:rsidRDefault="00CF35C7" w:rsidP="009545B4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39CDF1" id="Groupe 59" o:spid="_x0000_s1056" style="position:absolute;margin-left:26.5pt;margin-top:97.05pt;width:22.15pt;height:20.25pt;z-index:251676672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">
                      <v:oval id="Ellipse 60" o:spid="_x0000_s1057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" fillcolor="white [3212]" strokecolor="black [3213]" strokeweight="1pt">
                        <v:stroke joinstyle="miter"/>
                      </v:oval>
                      <v:shape id="Zone de texte 61" o:spid="_x0000_s1058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      <v:textbox>
                          <w:txbxContent>
                            <w:p w14:paraId="10444589" w14:textId="38239638" w:rsidR="00CF35C7" w:rsidRPr="009545B4" w:rsidRDefault="00CF35C7" w:rsidP="009545B4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Z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38DFC590" wp14:editId="442EE268">
                      <wp:simplePos x="0" y="0"/>
                      <wp:positionH relativeFrom="column">
                        <wp:posOffset>1026795</wp:posOffset>
                      </wp:positionH>
                      <wp:positionV relativeFrom="paragraph">
                        <wp:posOffset>1218566</wp:posOffset>
                      </wp:positionV>
                      <wp:extent cx="280988" cy="257175"/>
                      <wp:effectExtent l="0" t="0" r="24130" b="9525"/>
                      <wp:wrapNone/>
                      <wp:docPr id="65" name="Groupe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66" name="Ellipse 66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Zone de texte 67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AA687D9" w14:textId="75A0253E" w:rsidR="00CF35C7" w:rsidRPr="009545B4" w:rsidRDefault="00CF35C7" w:rsidP="009545B4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DFC590" id="Groupe 65" o:spid="_x0000_s1059" style="position:absolute;margin-left:80.85pt;margin-top:95.95pt;width:22.15pt;height:20.25pt;z-index:251680768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">
                      <v:oval id="Ellipse 66" o:spid="_x0000_s1060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" fillcolor="white [3212]" strokecolor="black [3213]" strokeweight="1pt">
                        <v:stroke joinstyle="miter"/>
                      </v:oval>
                      <v:shape id="Zone de texte 67" o:spid="_x0000_s1061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      <v:textbox>
                          <w:txbxContent>
                            <w:p w14:paraId="6AA687D9" w14:textId="75A0253E" w:rsidR="00CF35C7" w:rsidRPr="009545B4" w:rsidRDefault="00CF35C7" w:rsidP="009545B4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T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443B9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7B9B6938" wp14:editId="41B0435E">
                      <wp:simplePos x="0" y="0"/>
                      <wp:positionH relativeFrom="column">
                        <wp:posOffset>831215</wp:posOffset>
                      </wp:positionH>
                      <wp:positionV relativeFrom="paragraph">
                        <wp:posOffset>788670</wp:posOffset>
                      </wp:positionV>
                      <wp:extent cx="280988" cy="257175"/>
                      <wp:effectExtent l="0" t="0" r="24130" b="9525"/>
                      <wp:wrapNone/>
                      <wp:docPr id="43" name="Groupe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44" name="Ellipse 44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Zone de texte 45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66BAD4B" w14:textId="73D54E5B" w:rsidR="00CF35C7" w:rsidRPr="009545B4" w:rsidRDefault="00CF35C7" w:rsidP="004443B9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9B6938" id="Groupe 43" o:spid="_x0000_s1062" style="position:absolute;margin-left:65.45pt;margin-top:62.1pt;width:22.15pt;height:20.25pt;z-index:251666432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">
                      <v:oval id="Ellipse 44" o:spid="_x0000_s1063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" fillcolor="white [3212]" strokecolor="black [3213]" strokeweight="1pt">
                        <v:stroke joinstyle="miter"/>
                      </v:oval>
                      <v:shape id="Zone de texte 45" o:spid="_x0000_s1064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<v:textbox>
                          <w:txbxContent>
                            <w:p w14:paraId="566BAD4B" w14:textId="73D54E5B" w:rsidR="00CF35C7" w:rsidRPr="009545B4" w:rsidRDefault="00CF35C7" w:rsidP="004443B9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443B9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B0B353A" wp14:editId="60E32C2C">
                      <wp:simplePos x="0" y="0"/>
                      <wp:positionH relativeFrom="column">
                        <wp:posOffset>493078</wp:posOffset>
                      </wp:positionH>
                      <wp:positionV relativeFrom="paragraph">
                        <wp:posOffset>465455</wp:posOffset>
                      </wp:positionV>
                      <wp:extent cx="280670" cy="257175"/>
                      <wp:effectExtent l="0" t="0" r="24130" b="9525"/>
                      <wp:wrapNone/>
                      <wp:docPr id="19" name="Groupe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670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29" name="Ellipse 29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Zone de texte 31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5F2510" w14:textId="4C4833AE" w:rsidR="00CF35C7" w:rsidRPr="009545B4" w:rsidRDefault="00CF35C7" w:rsidP="004443B9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0B353A" id="Groupe 19" o:spid="_x0000_s1065" style="position:absolute;margin-left:38.85pt;margin-top:36.65pt;width:22.1pt;height:20.25pt;z-index:251662336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">
                      <v:oval id="Ellipse 29" o:spid="_x0000_s1066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" fillcolor="white [3212]" strokecolor="black [3213]" strokeweight="1pt">
                        <v:stroke joinstyle="miter"/>
                      </v:oval>
                      <v:shape id="Zone de texte 31" o:spid="_x0000_s1067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    <v:textbox>
                          <w:txbxContent>
                            <w:p w14:paraId="795F2510" w14:textId="4C4833AE" w:rsidR="00CF35C7" w:rsidRPr="009545B4" w:rsidRDefault="00CF35C7" w:rsidP="004443B9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443B9" w:rsidRPr="009545B4">
              <w:rPr>
                <w:b/>
                <w:bCs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7F593A51" wp14:editId="5A52BB62">
                      <wp:simplePos x="0" y="0"/>
                      <wp:positionH relativeFrom="column">
                        <wp:posOffset>1018223</wp:posOffset>
                      </wp:positionH>
                      <wp:positionV relativeFrom="paragraph">
                        <wp:posOffset>102235</wp:posOffset>
                      </wp:positionV>
                      <wp:extent cx="280988" cy="257175"/>
                      <wp:effectExtent l="0" t="0" r="24130" b="9525"/>
                      <wp:wrapNone/>
                      <wp:docPr id="18" name="Groupe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988" cy="257175"/>
                                <a:chOff x="0" y="0"/>
                                <a:chExt cx="280988" cy="257175"/>
                              </a:xfrm>
                            </wpg:grpSpPr>
                            <wps:wsp>
                              <wps:cNvPr id="8" name="Ellipse 8"/>
                              <wps:cNvSpPr/>
                              <wps:spPr>
                                <a:xfrm>
                                  <a:off x="19050" y="28575"/>
                                  <a:ext cx="261937" cy="2238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Zone de texte 15"/>
                              <wps:cNvSpPr txBox="1"/>
                              <wps:spPr>
                                <a:xfrm>
                                  <a:off x="0" y="0"/>
                                  <a:ext cx="280988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CBA4449" w14:textId="04763CB1" w:rsidR="00CF35C7" w:rsidRPr="009545B4" w:rsidRDefault="00CF35C7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9545B4">
                                      <w:rPr>
                                        <w:color w:val="FF0000"/>
                                        <w:highlight w:val="yellow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593A51" id="Groupe 18" o:spid="_x0000_s1068" style="position:absolute;margin-left:80.2pt;margin-top:8.05pt;width:22.15pt;height:20.25pt;z-index:251660288" coordsize="280988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">
                      <v:oval id="Ellipse 8" o:spid="_x0000_s1069" style="position:absolute;left:19050;top:28575;width:261937;height:223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" fillcolor="white [3212]" strokecolor="black [3213]" strokeweight="1pt">
                        <v:stroke joinstyle="miter"/>
                      </v:oval>
                      <v:shape id="Zone de texte 15" o:spid="_x0000_s1070" type="#_x0000_t202" style="position:absolute;width:280988;height:25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  <v:textbox>
                          <w:txbxContent>
                            <w:p w14:paraId="7CBA4449" w14:textId="04763CB1" w:rsidR="00CF35C7" w:rsidRPr="009545B4" w:rsidRDefault="00CF35C7">
                              <w:pPr>
                                <w:rPr>
                                  <w:color w:val="FF0000"/>
                                </w:rPr>
                              </w:pPr>
                              <w:r w:rsidRPr="009545B4">
                                <w:rPr>
                                  <w:color w:val="FF0000"/>
                                  <w:highlight w:val="yellow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545B4" w:rsidRPr="009545B4">
              <w:rPr>
                <w:b/>
                <w:bCs/>
                <w:sz w:val="16"/>
                <w:szCs w:val="16"/>
              </w:rPr>
              <w:t xml:space="preserve">Mettre un </w:t>
            </w:r>
            <w:r>
              <w:rPr>
                <w:b/>
                <w:bCs/>
                <w:sz w:val="16"/>
                <w:szCs w:val="16"/>
              </w:rPr>
              <w:t>_</w:t>
            </w:r>
            <w:r w:rsidR="009545B4" w:rsidRPr="009545B4">
              <w:rPr>
                <w:b/>
                <w:bCs/>
                <w:sz w:val="16"/>
                <w:szCs w:val="16"/>
              </w:rPr>
              <w:t xml:space="preserve"> pour nœud vide</w:t>
            </w:r>
            <w:r w:rsidR="0032392B">
              <w:rPr>
                <w:b/>
                <w:bCs/>
                <w:sz w:val="16"/>
                <w:szCs w:val="16"/>
              </w:rPr>
              <w:t xml:space="preserve"> (qui n’existe pas)</w:t>
            </w:r>
          </w:p>
        </w:tc>
      </w:tr>
      <w:tr w:rsidR="00121054" w14:paraId="7134D563" w14:textId="77777777" w:rsidTr="00121054">
        <w:tc>
          <w:tcPr>
            <w:tcW w:w="1555" w:type="dxa"/>
          </w:tcPr>
          <w:p w14:paraId="3A257878" w14:textId="5E9FD350" w:rsidR="00121054" w:rsidRPr="00121054" w:rsidRDefault="00121054" w:rsidP="00121054">
            <w:pPr>
              <w:rPr>
                <w:b/>
                <w:bCs/>
                <w:sz w:val="20"/>
                <w:szCs w:val="20"/>
              </w:rPr>
            </w:pPr>
            <w:r w:rsidRPr="00121054">
              <w:rPr>
                <w:b/>
                <w:bCs/>
                <w:sz w:val="20"/>
                <w:szCs w:val="20"/>
              </w:rPr>
              <w:t>Représentation liste</w:t>
            </w:r>
          </w:p>
        </w:tc>
        <w:tc>
          <w:tcPr>
            <w:tcW w:w="4536" w:type="dxa"/>
          </w:tcPr>
          <w:p w14:paraId="56BABF58" w14:textId="068CDFDF" w:rsidR="00121054" w:rsidRPr="004443B9" w:rsidRDefault="00121054" w:rsidP="00121054">
            <w:pPr>
              <w:rPr>
                <w:b/>
                <w:bCs/>
                <w:color w:val="FF0000"/>
                <w:sz w:val="10"/>
                <w:szCs w:val="10"/>
                <w:highlight w:val="yellow"/>
              </w:rPr>
            </w:pPr>
          </w:p>
          <w:tbl>
            <w:tblPr>
              <w:tblStyle w:val="Grilledutableau"/>
              <w:tblpPr w:leftFromText="141" w:rightFromText="141" w:vertAnchor="text" w:horzAnchor="margin" w:tblpY="-157"/>
              <w:tblOverlap w:val="never"/>
              <w:tblW w:w="3985" w:type="dxa"/>
              <w:tblLayout w:type="fixed"/>
              <w:tblLook w:val="04A0" w:firstRow="1" w:lastRow="0" w:firstColumn="1" w:lastColumn="0" w:noHBand="0" w:noVBand="1"/>
            </w:tblPr>
            <w:tblGrid>
              <w:gridCol w:w="282"/>
              <w:gridCol w:w="267"/>
              <w:gridCol w:w="253"/>
              <w:gridCol w:w="236"/>
              <w:gridCol w:w="303"/>
              <w:gridCol w:w="288"/>
              <w:gridCol w:w="283"/>
              <w:gridCol w:w="278"/>
              <w:gridCol w:w="278"/>
              <w:gridCol w:w="253"/>
              <w:gridCol w:w="278"/>
              <w:gridCol w:w="257"/>
              <w:gridCol w:w="257"/>
              <w:gridCol w:w="236"/>
              <w:gridCol w:w="236"/>
            </w:tblGrid>
            <w:tr w:rsidR="004443B9" w:rsidRPr="004443B9" w14:paraId="310C165F" w14:textId="77777777" w:rsidTr="00AE579F">
              <w:trPr>
                <w:trHeight w:val="135"/>
              </w:trPr>
              <w:tc>
                <w:tcPr>
                  <w:tcW w:w="282" w:type="dxa"/>
                </w:tcPr>
                <w:p w14:paraId="614B1E17" w14:textId="77777777" w:rsidR="00121054" w:rsidRPr="0032392B" w:rsidRDefault="00121054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</w:t>
                  </w:r>
                </w:p>
              </w:tc>
              <w:tc>
                <w:tcPr>
                  <w:tcW w:w="267" w:type="dxa"/>
                </w:tcPr>
                <w:p w14:paraId="19CE490D" w14:textId="77777777" w:rsidR="00121054" w:rsidRPr="0032392B" w:rsidRDefault="00121054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2</w:t>
                  </w:r>
                </w:p>
              </w:tc>
              <w:tc>
                <w:tcPr>
                  <w:tcW w:w="253" w:type="dxa"/>
                </w:tcPr>
                <w:p w14:paraId="19D53265" w14:textId="4E1CAFE6" w:rsidR="00121054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3</w:t>
                  </w:r>
                </w:p>
              </w:tc>
              <w:tc>
                <w:tcPr>
                  <w:tcW w:w="236" w:type="dxa"/>
                </w:tcPr>
                <w:p w14:paraId="22FB08C9" w14:textId="3D94DE06" w:rsidR="00121054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4</w:t>
                  </w:r>
                </w:p>
              </w:tc>
              <w:tc>
                <w:tcPr>
                  <w:tcW w:w="303" w:type="dxa"/>
                </w:tcPr>
                <w:p w14:paraId="138CD46C" w14:textId="1316735C" w:rsidR="00121054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5</w:t>
                  </w:r>
                </w:p>
              </w:tc>
              <w:tc>
                <w:tcPr>
                  <w:tcW w:w="288" w:type="dxa"/>
                </w:tcPr>
                <w:p w14:paraId="1CBDFF10" w14:textId="5F544877" w:rsidR="00121054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6</w:t>
                  </w:r>
                </w:p>
              </w:tc>
              <w:tc>
                <w:tcPr>
                  <w:tcW w:w="283" w:type="dxa"/>
                </w:tcPr>
                <w:p w14:paraId="3FEEDBC2" w14:textId="3F6CF857" w:rsidR="00121054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7</w:t>
                  </w:r>
                </w:p>
              </w:tc>
              <w:tc>
                <w:tcPr>
                  <w:tcW w:w="278" w:type="dxa"/>
                  <w:shd w:val="clear" w:color="auto" w:fill="BFBFBF" w:themeFill="background1" w:themeFillShade="BF"/>
                </w:tcPr>
                <w:p w14:paraId="49717E3D" w14:textId="2F3C15FB" w:rsidR="00121054" w:rsidRPr="0032392B" w:rsidRDefault="00121054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78" w:type="dxa"/>
                </w:tcPr>
                <w:p w14:paraId="2204BF0E" w14:textId="527FE5CA" w:rsidR="00121054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8</w:t>
                  </w:r>
                </w:p>
              </w:tc>
              <w:tc>
                <w:tcPr>
                  <w:tcW w:w="253" w:type="dxa"/>
                  <w:shd w:val="clear" w:color="auto" w:fill="BFBFBF" w:themeFill="background1" w:themeFillShade="BF"/>
                </w:tcPr>
                <w:p w14:paraId="2B224E35" w14:textId="77777777" w:rsidR="00121054" w:rsidRPr="0032392B" w:rsidRDefault="00121054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78" w:type="dxa"/>
                  <w:shd w:val="clear" w:color="auto" w:fill="BFBFBF" w:themeFill="background1" w:themeFillShade="BF"/>
                </w:tcPr>
                <w:p w14:paraId="5E1F2417" w14:textId="46612E48" w:rsidR="00121054" w:rsidRPr="0032392B" w:rsidRDefault="00121054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57" w:type="dxa"/>
                </w:tcPr>
                <w:p w14:paraId="6BB86237" w14:textId="0F9F5B77" w:rsidR="00121054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9</w:t>
                  </w:r>
                </w:p>
              </w:tc>
              <w:tc>
                <w:tcPr>
                  <w:tcW w:w="257" w:type="dxa"/>
                </w:tcPr>
                <w:p w14:paraId="1B9CCC59" w14:textId="4CEDAA3A" w:rsidR="00121054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10</w:t>
                  </w:r>
                </w:p>
              </w:tc>
              <w:tc>
                <w:tcPr>
                  <w:tcW w:w="236" w:type="dxa"/>
                </w:tcPr>
                <w:p w14:paraId="69582941" w14:textId="588CCD74" w:rsidR="00121054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11</w:t>
                  </w:r>
                </w:p>
              </w:tc>
              <w:tc>
                <w:tcPr>
                  <w:tcW w:w="236" w:type="dxa"/>
                  <w:shd w:val="clear" w:color="auto" w:fill="BFBFBF" w:themeFill="background1" w:themeFillShade="BF"/>
                </w:tcPr>
                <w:p w14:paraId="763381EB" w14:textId="77777777" w:rsidR="00121054" w:rsidRPr="0032392B" w:rsidRDefault="00121054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</w:tr>
          </w:tbl>
          <w:p w14:paraId="65752F46" w14:textId="77777777" w:rsidR="00121054" w:rsidRPr="004443B9" w:rsidRDefault="00121054" w:rsidP="00121054">
            <w:pPr>
              <w:rPr>
                <w:b/>
                <w:bCs/>
                <w:color w:val="FF0000"/>
                <w:sz w:val="10"/>
                <w:szCs w:val="10"/>
                <w:highlight w:val="yellow"/>
              </w:rPr>
            </w:pPr>
          </w:p>
          <w:tbl>
            <w:tblPr>
              <w:tblStyle w:val="Grilledutableau"/>
              <w:tblpPr w:leftFromText="141" w:rightFromText="141" w:vertAnchor="text" w:horzAnchor="margin" w:tblpY="1"/>
              <w:tblOverlap w:val="never"/>
              <w:tblW w:w="4221" w:type="dxa"/>
              <w:tblLayout w:type="fixed"/>
              <w:tblLook w:val="04A0" w:firstRow="1" w:lastRow="0" w:firstColumn="1" w:lastColumn="0" w:noHBand="0" w:noVBand="1"/>
            </w:tblPr>
            <w:tblGrid>
              <w:gridCol w:w="282"/>
              <w:gridCol w:w="267"/>
              <w:gridCol w:w="253"/>
              <w:gridCol w:w="236"/>
              <w:gridCol w:w="303"/>
              <w:gridCol w:w="288"/>
              <w:gridCol w:w="283"/>
              <w:gridCol w:w="278"/>
              <w:gridCol w:w="278"/>
              <w:gridCol w:w="253"/>
              <w:gridCol w:w="275"/>
              <w:gridCol w:w="260"/>
              <w:gridCol w:w="257"/>
              <w:gridCol w:w="236"/>
              <w:gridCol w:w="236"/>
              <w:gridCol w:w="236"/>
            </w:tblGrid>
            <w:tr w:rsidR="004443B9" w:rsidRPr="004443B9" w14:paraId="6D5F04A0" w14:textId="2E3539EF" w:rsidTr="00AE579F">
              <w:trPr>
                <w:trHeight w:val="135"/>
              </w:trPr>
              <w:tc>
                <w:tcPr>
                  <w:tcW w:w="282" w:type="dxa"/>
                  <w:shd w:val="clear" w:color="auto" w:fill="BFBFBF" w:themeFill="background1" w:themeFillShade="BF"/>
                </w:tcPr>
                <w:p w14:paraId="191FDC1A" w14:textId="3B554480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67" w:type="dxa"/>
                  <w:shd w:val="clear" w:color="auto" w:fill="BFBFBF" w:themeFill="background1" w:themeFillShade="BF"/>
                </w:tcPr>
                <w:p w14:paraId="764B9BA9" w14:textId="04012781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53" w:type="dxa"/>
                  <w:shd w:val="clear" w:color="auto" w:fill="BFBFBF" w:themeFill="background1" w:themeFillShade="BF"/>
                </w:tcPr>
                <w:p w14:paraId="4D9F8C28" w14:textId="52C25344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36" w:type="dxa"/>
                  <w:shd w:val="clear" w:color="auto" w:fill="BFBFBF" w:themeFill="background1" w:themeFillShade="BF"/>
                </w:tcPr>
                <w:p w14:paraId="7CD0B005" w14:textId="780AD60B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303" w:type="dxa"/>
                </w:tcPr>
                <w:p w14:paraId="6CFDB9AF" w14:textId="09360281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88" w:type="dxa"/>
                </w:tcPr>
                <w:p w14:paraId="5CC950CE" w14:textId="15F8EA02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83" w:type="dxa"/>
                </w:tcPr>
                <w:p w14:paraId="322DCDC5" w14:textId="464D13AF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78" w:type="dxa"/>
                </w:tcPr>
                <w:p w14:paraId="223BDDBA" w14:textId="19394D09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78" w:type="dxa"/>
                  <w:shd w:val="clear" w:color="auto" w:fill="BFBFBF" w:themeFill="background1" w:themeFillShade="BF"/>
                </w:tcPr>
                <w:p w14:paraId="6DB5F645" w14:textId="663B9677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53" w:type="dxa"/>
                  <w:shd w:val="clear" w:color="auto" w:fill="BFBFBF" w:themeFill="background1" w:themeFillShade="BF"/>
                </w:tcPr>
                <w:p w14:paraId="78B59CC4" w14:textId="4C25EE81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75" w:type="dxa"/>
                </w:tcPr>
                <w:p w14:paraId="6A4BF407" w14:textId="314B2AFA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12</w:t>
                  </w:r>
                </w:p>
              </w:tc>
              <w:tc>
                <w:tcPr>
                  <w:tcW w:w="260" w:type="dxa"/>
                </w:tcPr>
                <w:p w14:paraId="7EDD8EE0" w14:textId="7B6A598A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13</w:t>
                  </w:r>
                </w:p>
              </w:tc>
              <w:tc>
                <w:tcPr>
                  <w:tcW w:w="257" w:type="dxa"/>
                  <w:shd w:val="clear" w:color="auto" w:fill="BFBFBF" w:themeFill="background1" w:themeFillShade="BF"/>
                </w:tcPr>
                <w:p w14:paraId="14BF1B84" w14:textId="77777777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36" w:type="dxa"/>
                  <w:shd w:val="clear" w:color="auto" w:fill="BFBFBF" w:themeFill="background1" w:themeFillShade="BF"/>
                </w:tcPr>
                <w:p w14:paraId="028F5F6A" w14:textId="77777777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36" w:type="dxa"/>
                  <w:shd w:val="clear" w:color="auto" w:fill="BFBFBF" w:themeFill="background1" w:themeFillShade="BF"/>
                </w:tcPr>
                <w:p w14:paraId="514C0B6C" w14:textId="77777777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  <w:tc>
                <w:tcPr>
                  <w:tcW w:w="236" w:type="dxa"/>
                  <w:shd w:val="clear" w:color="auto" w:fill="BFBFBF" w:themeFill="background1" w:themeFillShade="BF"/>
                </w:tcPr>
                <w:p w14:paraId="26887A9A" w14:textId="77777777" w:rsidR="004443B9" w:rsidRPr="0032392B" w:rsidRDefault="004443B9" w:rsidP="00121054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</w:p>
              </w:tc>
            </w:tr>
          </w:tbl>
          <w:p w14:paraId="49BDE316" w14:textId="77777777" w:rsidR="004443B9" w:rsidRPr="004443B9" w:rsidRDefault="004443B9" w:rsidP="00121054">
            <w:pPr>
              <w:rPr>
                <w:b/>
                <w:bCs/>
                <w:color w:val="FF0000"/>
                <w:sz w:val="10"/>
                <w:szCs w:val="10"/>
                <w:highlight w:val="yellow"/>
              </w:rPr>
            </w:pPr>
          </w:p>
          <w:p w14:paraId="4A8B55BF" w14:textId="13F70298" w:rsidR="00121054" w:rsidRPr="004443B9" w:rsidRDefault="004443B9" w:rsidP="00121054">
            <w:pPr>
              <w:rPr>
                <w:b/>
                <w:bCs/>
                <w:color w:val="FF0000"/>
                <w:sz w:val="10"/>
                <w:szCs w:val="10"/>
                <w:highlight w:val="yellow"/>
              </w:rPr>
            </w:pPr>
            <w:r w:rsidRPr="004443B9">
              <w:rPr>
                <w:noProof/>
                <w:color w:val="FF0000"/>
                <w:highlight w:val="yellow"/>
              </w:rPr>
              <w:drawing>
                <wp:inline distT="0" distB="0" distL="0" distR="0" wp14:anchorId="062B31B4" wp14:editId="421E6782">
                  <wp:extent cx="2743200" cy="566420"/>
                  <wp:effectExtent l="0" t="0" r="0" b="508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443B9">
              <w:rPr>
                <w:b/>
                <w:bCs/>
                <w:color w:val="FF0000"/>
                <w:sz w:val="10"/>
                <w:szCs w:val="10"/>
                <w:highlight w:val="yellow"/>
              </w:rPr>
              <w:br/>
            </w:r>
          </w:p>
        </w:tc>
        <w:tc>
          <w:tcPr>
            <w:tcW w:w="4365" w:type="dxa"/>
          </w:tcPr>
          <w:tbl>
            <w:tblPr>
              <w:tblStyle w:val="Grilledutableau"/>
              <w:tblpPr w:leftFromText="141" w:rightFromText="141" w:vertAnchor="text" w:horzAnchor="margin" w:tblpY="210"/>
              <w:tblOverlap w:val="never"/>
              <w:tblW w:w="4106" w:type="dxa"/>
              <w:tblLayout w:type="fixed"/>
              <w:tblLook w:val="04A0" w:firstRow="1" w:lastRow="0" w:firstColumn="1" w:lastColumn="0" w:noHBand="0" w:noVBand="1"/>
            </w:tblPr>
            <w:tblGrid>
              <w:gridCol w:w="286"/>
              <w:gridCol w:w="270"/>
              <w:gridCol w:w="254"/>
              <w:gridCol w:w="236"/>
              <w:gridCol w:w="287"/>
              <w:gridCol w:w="292"/>
              <w:gridCol w:w="287"/>
              <w:gridCol w:w="281"/>
              <w:gridCol w:w="281"/>
              <w:gridCol w:w="236"/>
              <w:gridCol w:w="281"/>
              <w:gridCol w:w="281"/>
              <w:gridCol w:w="287"/>
              <w:gridCol w:w="308"/>
              <w:gridCol w:w="239"/>
            </w:tblGrid>
            <w:tr w:rsidR="0032392B" w:rsidRPr="0032392B" w14:paraId="143C3BF0" w14:textId="77777777" w:rsidTr="002B262F">
              <w:trPr>
                <w:trHeight w:val="135"/>
              </w:trPr>
              <w:tc>
                <w:tcPr>
                  <w:tcW w:w="286" w:type="dxa"/>
                </w:tcPr>
                <w:p w14:paraId="3DCB4060" w14:textId="3A118384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270" w:type="dxa"/>
                </w:tcPr>
                <w:p w14:paraId="3971816F" w14:textId="0FB8FD0D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254" w:type="dxa"/>
                </w:tcPr>
                <w:p w14:paraId="527F6201" w14:textId="4BF2739A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I</w:t>
                  </w:r>
                </w:p>
              </w:tc>
              <w:tc>
                <w:tcPr>
                  <w:tcW w:w="236" w:type="dxa"/>
                </w:tcPr>
                <w:p w14:paraId="7BDFA2AA" w14:textId="45699A44" w:rsidR="0032392B" w:rsidRPr="0032392B" w:rsidRDefault="002B262F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_</w:t>
                  </w:r>
                </w:p>
              </w:tc>
              <w:tc>
                <w:tcPr>
                  <w:tcW w:w="287" w:type="dxa"/>
                </w:tcPr>
                <w:p w14:paraId="4D705FF3" w14:textId="76308642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R</w:t>
                  </w:r>
                </w:p>
              </w:tc>
              <w:tc>
                <w:tcPr>
                  <w:tcW w:w="292" w:type="dxa"/>
                </w:tcPr>
                <w:p w14:paraId="6B1DC16B" w14:textId="3E9B8418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O</w:t>
                  </w:r>
                </w:p>
              </w:tc>
              <w:tc>
                <w:tcPr>
                  <w:tcW w:w="287" w:type="dxa"/>
                </w:tcPr>
                <w:p w14:paraId="6F922565" w14:textId="6F2758C5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D</w:t>
                  </w:r>
                </w:p>
              </w:tc>
              <w:tc>
                <w:tcPr>
                  <w:tcW w:w="281" w:type="dxa"/>
                </w:tcPr>
                <w:p w14:paraId="54B199E3" w14:textId="5385656B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E</w:t>
                  </w:r>
                </w:p>
              </w:tc>
              <w:tc>
                <w:tcPr>
                  <w:tcW w:w="281" w:type="dxa"/>
                </w:tcPr>
                <w:p w14:paraId="3C697F98" w14:textId="3F908A6B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Z</w:t>
                  </w:r>
                </w:p>
              </w:tc>
              <w:tc>
                <w:tcPr>
                  <w:tcW w:w="236" w:type="dxa"/>
                </w:tcPr>
                <w:p w14:paraId="3650B3CD" w14:textId="7F4FFF76" w:rsidR="0032392B" w:rsidRPr="0032392B" w:rsidRDefault="002B262F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_</w:t>
                  </w:r>
                </w:p>
              </w:tc>
              <w:tc>
                <w:tcPr>
                  <w:tcW w:w="281" w:type="dxa"/>
                </w:tcPr>
                <w:p w14:paraId="510E812F" w14:textId="271B0ED4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T</w:t>
                  </w:r>
                </w:p>
              </w:tc>
              <w:tc>
                <w:tcPr>
                  <w:tcW w:w="281" w:type="dxa"/>
                </w:tcPr>
                <w:p w14:paraId="347ECD61" w14:textId="54149A54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E</w:t>
                  </w:r>
                </w:p>
              </w:tc>
              <w:tc>
                <w:tcPr>
                  <w:tcW w:w="287" w:type="dxa"/>
                </w:tcPr>
                <w:p w14:paraId="7F99CBE4" w14:textId="35717503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R</w:t>
                  </w:r>
                </w:p>
              </w:tc>
              <w:tc>
                <w:tcPr>
                  <w:tcW w:w="308" w:type="dxa"/>
                </w:tcPr>
                <w:p w14:paraId="0B83F589" w14:textId="606F4C0E" w:rsidR="0032392B" w:rsidRPr="0032392B" w:rsidRDefault="0032392B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32392B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M</w:t>
                  </w:r>
                </w:p>
              </w:tc>
              <w:tc>
                <w:tcPr>
                  <w:tcW w:w="239" w:type="dxa"/>
                </w:tcPr>
                <w:p w14:paraId="4A2FD8DF" w14:textId="3B084D20" w:rsidR="0032392B" w:rsidRPr="0032392B" w:rsidRDefault="002B262F" w:rsidP="00121054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_</w:t>
                  </w:r>
                </w:p>
              </w:tc>
            </w:tr>
          </w:tbl>
          <w:p w14:paraId="3BFF6352" w14:textId="77777777" w:rsidR="00121054" w:rsidRDefault="00121054" w:rsidP="00121054">
            <w:pPr>
              <w:rPr>
                <w:b/>
                <w:bCs/>
                <w:sz w:val="28"/>
                <w:szCs w:val="28"/>
              </w:rPr>
            </w:pPr>
          </w:p>
          <w:p w14:paraId="5E6559D9" w14:textId="4F921D2D" w:rsidR="003F4EDD" w:rsidRDefault="003F4EDD" w:rsidP="00121054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21054" w14:paraId="44D37150" w14:textId="77777777" w:rsidTr="003F4EDD">
        <w:trPr>
          <w:trHeight w:val="576"/>
        </w:trPr>
        <w:tc>
          <w:tcPr>
            <w:tcW w:w="1555" w:type="dxa"/>
          </w:tcPr>
          <w:p w14:paraId="25F4317C" w14:textId="4F7729C4" w:rsidR="00121054" w:rsidRPr="00121054" w:rsidRDefault="00121054" w:rsidP="00121054">
            <w:pPr>
              <w:rPr>
                <w:b/>
                <w:bCs/>
                <w:sz w:val="20"/>
                <w:szCs w:val="20"/>
              </w:rPr>
            </w:pPr>
            <w:r w:rsidRPr="00121054">
              <w:rPr>
                <w:b/>
                <w:bCs/>
                <w:sz w:val="20"/>
                <w:szCs w:val="20"/>
              </w:rPr>
              <w:lastRenderedPageBreak/>
              <w:t>Parcours</w:t>
            </w:r>
            <w:r>
              <w:rPr>
                <w:b/>
                <w:bCs/>
                <w:sz w:val="20"/>
                <w:szCs w:val="20"/>
              </w:rPr>
              <w:t xml:space="preserve"> largeur</w:t>
            </w:r>
          </w:p>
        </w:tc>
        <w:tc>
          <w:tcPr>
            <w:tcW w:w="4536" w:type="dxa"/>
          </w:tcPr>
          <w:tbl>
            <w:tblPr>
              <w:tblStyle w:val="Grilledutableau"/>
              <w:tblpPr w:leftFromText="141" w:rightFromText="141" w:vertAnchor="text" w:horzAnchor="margin" w:tblpY="1"/>
              <w:tblOverlap w:val="never"/>
              <w:tblW w:w="3513" w:type="dxa"/>
              <w:tblLayout w:type="fixed"/>
              <w:tblLook w:val="04A0" w:firstRow="1" w:lastRow="0" w:firstColumn="1" w:lastColumn="0" w:noHBand="0" w:noVBand="1"/>
            </w:tblPr>
            <w:tblGrid>
              <w:gridCol w:w="282"/>
              <w:gridCol w:w="267"/>
              <w:gridCol w:w="253"/>
              <w:gridCol w:w="236"/>
              <w:gridCol w:w="303"/>
              <w:gridCol w:w="288"/>
              <w:gridCol w:w="283"/>
              <w:gridCol w:w="278"/>
              <w:gridCol w:w="278"/>
              <w:gridCol w:w="253"/>
              <w:gridCol w:w="278"/>
              <w:gridCol w:w="236"/>
              <w:gridCol w:w="278"/>
            </w:tblGrid>
            <w:tr w:rsidR="0032392B" w:rsidRPr="0032392B" w14:paraId="6E03E486" w14:textId="77777777" w:rsidTr="0032392B">
              <w:trPr>
                <w:trHeight w:val="135"/>
              </w:trPr>
              <w:tc>
                <w:tcPr>
                  <w:tcW w:w="282" w:type="dxa"/>
                  <w:shd w:val="clear" w:color="auto" w:fill="auto"/>
                </w:tcPr>
                <w:p w14:paraId="78BAA965" w14:textId="6D25B07F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</w:t>
                  </w:r>
                </w:p>
              </w:tc>
              <w:tc>
                <w:tcPr>
                  <w:tcW w:w="267" w:type="dxa"/>
                  <w:shd w:val="clear" w:color="auto" w:fill="auto"/>
                </w:tcPr>
                <w:p w14:paraId="2C018127" w14:textId="59F0F27E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2</w:t>
                  </w:r>
                </w:p>
              </w:tc>
              <w:tc>
                <w:tcPr>
                  <w:tcW w:w="253" w:type="dxa"/>
                  <w:shd w:val="clear" w:color="auto" w:fill="auto"/>
                </w:tcPr>
                <w:p w14:paraId="50C47994" w14:textId="0B93BD71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3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1C78F663" w14:textId="3DD76095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4</w:t>
                  </w:r>
                </w:p>
              </w:tc>
              <w:tc>
                <w:tcPr>
                  <w:tcW w:w="303" w:type="dxa"/>
                  <w:shd w:val="clear" w:color="auto" w:fill="auto"/>
                </w:tcPr>
                <w:p w14:paraId="679102B6" w14:textId="0AA10761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5</w:t>
                  </w:r>
                </w:p>
              </w:tc>
              <w:tc>
                <w:tcPr>
                  <w:tcW w:w="288" w:type="dxa"/>
                  <w:shd w:val="clear" w:color="auto" w:fill="auto"/>
                </w:tcPr>
                <w:p w14:paraId="4121FCA6" w14:textId="5EA4C025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6</w:t>
                  </w:r>
                </w:p>
              </w:tc>
              <w:tc>
                <w:tcPr>
                  <w:tcW w:w="283" w:type="dxa"/>
                  <w:shd w:val="clear" w:color="auto" w:fill="auto"/>
                </w:tcPr>
                <w:p w14:paraId="4FE641CC" w14:textId="716C3636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7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4F77129D" w14:textId="5F68AF99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8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2611F345" w14:textId="4E2575B2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9</w:t>
                  </w:r>
                </w:p>
              </w:tc>
              <w:tc>
                <w:tcPr>
                  <w:tcW w:w="253" w:type="dxa"/>
                  <w:shd w:val="clear" w:color="auto" w:fill="auto"/>
                </w:tcPr>
                <w:p w14:paraId="19AE5691" w14:textId="239CD7E0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10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503BAA81" w14:textId="0466CF30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1C08E8B0" w14:textId="328DD504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12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1CD368E7" w14:textId="3F7960A0" w:rsidR="0032392B" w:rsidRPr="0032392B" w:rsidRDefault="0032392B" w:rsidP="0032392B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13</w:t>
                  </w:r>
                </w:p>
              </w:tc>
            </w:tr>
          </w:tbl>
          <w:p w14:paraId="680358CF" w14:textId="77777777" w:rsidR="0032392B" w:rsidRDefault="0032392B" w:rsidP="0097132D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4D000F22" w14:textId="77777777" w:rsidR="00AE579F" w:rsidRDefault="00AE579F" w:rsidP="0097132D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241B288E" w14:textId="6ECF8215" w:rsidR="00AE579F" w:rsidRPr="0097132D" w:rsidRDefault="00AE579F" w:rsidP="0097132D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EA116D" wp14:editId="6AAB6FD7">
                  <wp:extent cx="2743200" cy="350520"/>
                  <wp:effectExtent l="0" t="0" r="0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color w:val="000000" w:themeColor="text1"/>
                <w:sz w:val="28"/>
                <w:szCs w:val="28"/>
              </w:rPr>
              <w:br/>
            </w:r>
          </w:p>
        </w:tc>
        <w:tc>
          <w:tcPr>
            <w:tcW w:w="4365" w:type="dxa"/>
          </w:tcPr>
          <w:tbl>
            <w:tblPr>
              <w:tblStyle w:val="Grilledutableau"/>
              <w:tblpPr w:leftFromText="141" w:rightFromText="141" w:vertAnchor="text" w:horzAnchor="margin" w:tblpY="210"/>
              <w:tblOverlap w:val="never"/>
              <w:tblW w:w="4106" w:type="dxa"/>
              <w:tblLayout w:type="fixed"/>
              <w:tblLook w:val="04A0" w:firstRow="1" w:lastRow="0" w:firstColumn="1" w:lastColumn="0" w:noHBand="0" w:noVBand="1"/>
            </w:tblPr>
            <w:tblGrid>
              <w:gridCol w:w="286"/>
              <w:gridCol w:w="270"/>
              <w:gridCol w:w="254"/>
              <w:gridCol w:w="236"/>
              <w:gridCol w:w="287"/>
              <w:gridCol w:w="292"/>
              <w:gridCol w:w="287"/>
              <w:gridCol w:w="281"/>
              <w:gridCol w:w="281"/>
              <w:gridCol w:w="236"/>
              <w:gridCol w:w="281"/>
              <w:gridCol w:w="281"/>
              <w:gridCol w:w="287"/>
              <w:gridCol w:w="308"/>
              <w:gridCol w:w="239"/>
            </w:tblGrid>
            <w:tr w:rsidR="003F4EDD" w:rsidRPr="0032392B" w14:paraId="33D17FB4" w14:textId="77777777" w:rsidTr="00A84421">
              <w:trPr>
                <w:trHeight w:val="135"/>
              </w:trPr>
              <w:tc>
                <w:tcPr>
                  <w:tcW w:w="286" w:type="dxa"/>
                </w:tcPr>
                <w:p w14:paraId="5FEB84FA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N</w:t>
                  </w:r>
                </w:p>
              </w:tc>
              <w:tc>
                <w:tcPr>
                  <w:tcW w:w="270" w:type="dxa"/>
                </w:tcPr>
                <w:p w14:paraId="6959530B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S</w:t>
                  </w:r>
                </w:p>
              </w:tc>
              <w:tc>
                <w:tcPr>
                  <w:tcW w:w="254" w:type="dxa"/>
                </w:tcPr>
                <w:p w14:paraId="22D3C03D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I</w:t>
                  </w:r>
                </w:p>
              </w:tc>
              <w:tc>
                <w:tcPr>
                  <w:tcW w:w="236" w:type="dxa"/>
                </w:tcPr>
                <w:p w14:paraId="3082A593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  <w:tc>
                <w:tcPr>
                  <w:tcW w:w="287" w:type="dxa"/>
                </w:tcPr>
                <w:p w14:paraId="1F16C1D6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R</w:t>
                  </w:r>
                </w:p>
              </w:tc>
              <w:tc>
                <w:tcPr>
                  <w:tcW w:w="292" w:type="dxa"/>
                </w:tcPr>
                <w:p w14:paraId="4716E284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O</w:t>
                  </w:r>
                </w:p>
              </w:tc>
              <w:tc>
                <w:tcPr>
                  <w:tcW w:w="287" w:type="dxa"/>
                </w:tcPr>
                <w:p w14:paraId="53FCCF7F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D</w:t>
                  </w:r>
                </w:p>
              </w:tc>
              <w:tc>
                <w:tcPr>
                  <w:tcW w:w="281" w:type="dxa"/>
                </w:tcPr>
                <w:p w14:paraId="24B12A68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E</w:t>
                  </w:r>
                </w:p>
              </w:tc>
              <w:tc>
                <w:tcPr>
                  <w:tcW w:w="281" w:type="dxa"/>
                </w:tcPr>
                <w:p w14:paraId="3BB4A781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Z</w:t>
                  </w:r>
                </w:p>
              </w:tc>
              <w:tc>
                <w:tcPr>
                  <w:tcW w:w="236" w:type="dxa"/>
                </w:tcPr>
                <w:p w14:paraId="1C8AE3E5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  <w:tc>
                <w:tcPr>
                  <w:tcW w:w="281" w:type="dxa"/>
                </w:tcPr>
                <w:p w14:paraId="17558E7A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T</w:t>
                  </w:r>
                </w:p>
              </w:tc>
              <w:tc>
                <w:tcPr>
                  <w:tcW w:w="281" w:type="dxa"/>
                </w:tcPr>
                <w:p w14:paraId="4847A055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E</w:t>
                  </w:r>
                </w:p>
              </w:tc>
              <w:tc>
                <w:tcPr>
                  <w:tcW w:w="287" w:type="dxa"/>
                </w:tcPr>
                <w:p w14:paraId="7EDEB7B0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R</w:t>
                  </w:r>
                </w:p>
              </w:tc>
              <w:tc>
                <w:tcPr>
                  <w:tcW w:w="308" w:type="dxa"/>
                </w:tcPr>
                <w:p w14:paraId="4139E0D6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M</w:t>
                  </w:r>
                </w:p>
              </w:tc>
              <w:tc>
                <w:tcPr>
                  <w:tcW w:w="239" w:type="dxa"/>
                </w:tcPr>
                <w:p w14:paraId="64733BFF" w14:textId="77777777" w:rsidR="003F4EDD" w:rsidRPr="003F4EDD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 w:rsidRPr="003F4EDD"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</w:tr>
          </w:tbl>
          <w:p w14:paraId="40EFA681" w14:textId="010D9A41" w:rsidR="0032392B" w:rsidRPr="0097132D" w:rsidRDefault="0032392B" w:rsidP="0097132D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3F4EDD" w14:paraId="3639784F" w14:textId="77777777" w:rsidTr="00121054">
        <w:tc>
          <w:tcPr>
            <w:tcW w:w="1555" w:type="dxa"/>
          </w:tcPr>
          <w:p w14:paraId="35779B90" w14:textId="77777777" w:rsidR="003F4EDD" w:rsidRDefault="003F4EDD" w:rsidP="003F4E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Parcours longueur</w:t>
            </w:r>
          </w:p>
          <w:p w14:paraId="6D350A4B" w14:textId="05DD6C41" w:rsidR="003F4EDD" w:rsidRPr="00121054" w:rsidRDefault="003F4EDD" w:rsidP="003F4E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préfixe</w:t>
            </w:r>
          </w:p>
        </w:tc>
        <w:tc>
          <w:tcPr>
            <w:tcW w:w="4536" w:type="dxa"/>
          </w:tcPr>
          <w:tbl>
            <w:tblPr>
              <w:tblStyle w:val="Grilledutableau"/>
              <w:tblpPr w:leftFromText="141" w:rightFromText="141" w:vertAnchor="text" w:horzAnchor="margin" w:tblpY="1"/>
              <w:tblOverlap w:val="never"/>
              <w:tblW w:w="3513" w:type="dxa"/>
              <w:tblLayout w:type="fixed"/>
              <w:tblLook w:val="04A0" w:firstRow="1" w:lastRow="0" w:firstColumn="1" w:lastColumn="0" w:noHBand="0" w:noVBand="1"/>
            </w:tblPr>
            <w:tblGrid>
              <w:gridCol w:w="282"/>
              <w:gridCol w:w="267"/>
              <w:gridCol w:w="253"/>
              <w:gridCol w:w="236"/>
              <w:gridCol w:w="303"/>
              <w:gridCol w:w="288"/>
              <w:gridCol w:w="283"/>
              <w:gridCol w:w="278"/>
              <w:gridCol w:w="278"/>
              <w:gridCol w:w="253"/>
              <w:gridCol w:w="278"/>
              <w:gridCol w:w="236"/>
              <w:gridCol w:w="278"/>
            </w:tblGrid>
            <w:tr w:rsidR="003F4EDD" w:rsidRPr="0032392B" w14:paraId="7C05A965" w14:textId="77777777" w:rsidTr="00A84421">
              <w:trPr>
                <w:trHeight w:val="135"/>
              </w:trPr>
              <w:tc>
                <w:tcPr>
                  <w:tcW w:w="282" w:type="dxa"/>
                  <w:shd w:val="clear" w:color="auto" w:fill="auto"/>
                </w:tcPr>
                <w:p w14:paraId="454E2B0F" w14:textId="77777777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</w:t>
                  </w:r>
                </w:p>
              </w:tc>
              <w:tc>
                <w:tcPr>
                  <w:tcW w:w="267" w:type="dxa"/>
                  <w:shd w:val="clear" w:color="auto" w:fill="auto"/>
                </w:tcPr>
                <w:p w14:paraId="62D6C7B9" w14:textId="77777777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 w:rsidRPr="0032392B"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2</w:t>
                  </w:r>
                </w:p>
              </w:tc>
              <w:tc>
                <w:tcPr>
                  <w:tcW w:w="253" w:type="dxa"/>
                  <w:shd w:val="clear" w:color="auto" w:fill="auto"/>
                </w:tcPr>
                <w:p w14:paraId="64B8E5E9" w14:textId="68B44904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4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24591674" w14:textId="67621583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8</w:t>
                  </w:r>
                </w:p>
              </w:tc>
              <w:tc>
                <w:tcPr>
                  <w:tcW w:w="303" w:type="dxa"/>
                  <w:shd w:val="clear" w:color="auto" w:fill="auto"/>
                </w:tcPr>
                <w:p w14:paraId="08BF2ED2" w14:textId="38E0347B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5</w:t>
                  </w:r>
                </w:p>
              </w:tc>
              <w:tc>
                <w:tcPr>
                  <w:tcW w:w="288" w:type="dxa"/>
                  <w:shd w:val="clear" w:color="auto" w:fill="auto"/>
                </w:tcPr>
                <w:p w14:paraId="2973D720" w14:textId="0C4A301F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3</w:t>
                  </w:r>
                </w:p>
              </w:tc>
              <w:tc>
                <w:tcPr>
                  <w:tcW w:w="283" w:type="dxa"/>
                  <w:shd w:val="clear" w:color="auto" w:fill="auto"/>
                </w:tcPr>
                <w:p w14:paraId="5C10C03D" w14:textId="1524DC26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6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09ABC74B" w14:textId="421E4AD6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9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1E0947A3" w14:textId="22B4F3CF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10</w:t>
                  </w:r>
                </w:p>
              </w:tc>
              <w:tc>
                <w:tcPr>
                  <w:tcW w:w="253" w:type="dxa"/>
                  <w:shd w:val="clear" w:color="auto" w:fill="auto"/>
                </w:tcPr>
                <w:p w14:paraId="650E0550" w14:textId="20C048BF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12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65EECABE" w14:textId="0442EAFF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13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14E4BE75" w14:textId="163DF8EE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7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266B4368" w14:textId="677013F2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11</w:t>
                  </w:r>
                </w:p>
              </w:tc>
            </w:tr>
          </w:tbl>
          <w:p w14:paraId="403BF27F" w14:textId="77777777" w:rsidR="003F4EDD" w:rsidRDefault="003F4EDD" w:rsidP="003F4EDD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26D8CA05" w14:textId="05E3B7B4" w:rsidR="003F4EDD" w:rsidRPr="0097132D" w:rsidRDefault="003F4EDD" w:rsidP="003F4EDD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0B2A91" wp14:editId="236CBCAB">
                  <wp:extent cx="2743200" cy="242570"/>
                  <wp:effectExtent l="0" t="0" r="0" b="5080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4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5" w:type="dxa"/>
          </w:tcPr>
          <w:tbl>
            <w:tblPr>
              <w:tblStyle w:val="Grilledutableau"/>
              <w:tblpPr w:leftFromText="141" w:rightFromText="141" w:vertAnchor="text" w:horzAnchor="margin" w:tblpY="210"/>
              <w:tblOverlap w:val="never"/>
              <w:tblW w:w="4106" w:type="dxa"/>
              <w:tblLayout w:type="fixed"/>
              <w:tblLook w:val="04A0" w:firstRow="1" w:lastRow="0" w:firstColumn="1" w:lastColumn="0" w:noHBand="0" w:noVBand="1"/>
            </w:tblPr>
            <w:tblGrid>
              <w:gridCol w:w="286"/>
              <w:gridCol w:w="270"/>
              <w:gridCol w:w="254"/>
              <w:gridCol w:w="236"/>
              <w:gridCol w:w="287"/>
              <w:gridCol w:w="292"/>
              <w:gridCol w:w="287"/>
              <w:gridCol w:w="281"/>
              <w:gridCol w:w="281"/>
              <w:gridCol w:w="236"/>
              <w:gridCol w:w="281"/>
              <w:gridCol w:w="281"/>
              <w:gridCol w:w="287"/>
              <w:gridCol w:w="308"/>
              <w:gridCol w:w="239"/>
            </w:tblGrid>
            <w:tr w:rsidR="003F4EDD" w:rsidRPr="0032392B" w14:paraId="4376FF4D" w14:textId="77777777" w:rsidTr="00A84421">
              <w:trPr>
                <w:trHeight w:val="135"/>
              </w:trPr>
              <w:tc>
                <w:tcPr>
                  <w:tcW w:w="286" w:type="dxa"/>
                </w:tcPr>
                <w:p w14:paraId="0C6656B5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N</w:t>
                  </w:r>
                </w:p>
              </w:tc>
              <w:tc>
                <w:tcPr>
                  <w:tcW w:w="270" w:type="dxa"/>
                </w:tcPr>
                <w:p w14:paraId="4D1913A0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S</w:t>
                  </w:r>
                </w:p>
              </w:tc>
              <w:tc>
                <w:tcPr>
                  <w:tcW w:w="254" w:type="dxa"/>
                </w:tcPr>
                <w:p w14:paraId="5612D1F7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  <w:tc>
                <w:tcPr>
                  <w:tcW w:w="236" w:type="dxa"/>
                </w:tcPr>
                <w:p w14:paraId="2B0DDFB3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E</w:t>
                  </w:r>
                </w:p>
              </w:tc>
              <w:tc>
                <w:tcPr>
                  <w:tcW w:w="287" w:type="dxa"/>
                </w:tcPr>
                <w:p w14:paraId="4E4BB03E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Z</w:t>
                  </w:r>
                </w:p>
              </w:tc>
              <w:tc>
                <w:tcPr>
                  <w:tcW w:w="292" w:type="dxa"/>
                </w:tcPr>
                <w:p w14:paraId="48B508AC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R</w:t>
                  </w:r>
                </w:p>
              </w:tc>
              <w:tc>
                <w:tcPr>
                  <w:tcW w:w="287" w:type="dxa"/>
                </w:tcPr>
                <w:p w14:paraId="641A99A1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  <w:tc>
                <w:tcPr>
                  <w:tcW w:w="281" w:type="dxa"/>
                </w:tcPr>
                <w:p w14:paraId="6B84ABF3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T</w:t>
                  </w:r>
                </w:p>
              </w:tc>
              <w:tc>
                <w:tcPr>
                  <w:tcW w:w="281" w:type="dxa"/>
                </w:tcPr>
                <w:p w14:paraId="5BC569C9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I</w:t>
                  </w:r>
                </w:p>
              </w:tc>
              <w:tc>
                <w:tcPr>
                  <w:tcW w:w="236" w:type="dxa"/>
                </w:tcPr>
                <w:p w14:paraId="3F781C10" w14:textId="77777777" w:rsidR="003F4EDD" w:rsidRPr="002B262F" w:rsidRDefault="003F4EDD" w:rsidP="003F4EDD">
                  <w:pP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O</w:t>
                  </w:r>
                </w:p>
              </w:tc>
              <w:tc>
                <w:tcPr>
                  <w:tcW w:w="281" w:type="dxa"/>
                </w:tcPr>
                <w:p w14:paraId="7DD955B2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E</w:t>
                  </w:r>
                </w:p>
              </w:tc>
              <w:tc>
                <w:tcPr>
                  <w:tcW w:w="281" w:type="dxa"/>
                </w:tcPr>
                <w:p w14:paraId="15B97D3C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R</w:t>
                  </w:r>
                </w:p>
              </w:tc>
              <w:tc>
                <w:tcPr>
                  <w:tcW w:w="287" w:type="dxa"/>
                </w:tcPr>
                <w:p w14:paraId="08062C1C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D</w:t>
                  </w:r>
                </w:p>
              </w:tc>
              <w:tc>
                <w:tcPr>
                  <w:tcW w:w="308" w:type="dxa"/>
                </w:tcPr>
                <w:p w14:paraId="6FD6E252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M</w:t>
                  </w:r>
                </w:p>
              </w:tc>
              <w:tc>
                <w:tcPr>
                  <w:tcW w:w="239" w:type="dxa"/>
                </w:tcPr>
                <w:p w14:paraId="21B54DD1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</w:tr>
          </w:tbl>
          <w:p w14:paraId="65CAF582" w14:textId="1BDD929D" w:rsidR="003F4EDD" w:rsidRPr="0097132D" w:rsidRDefault="003F4EDD" w:rsidP="003F4EDD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3F4EDD" w14:paraId="3EAF2DA9" w14:textId="77777777" w:rsidTr="00121054">
        <w:tc>
          <w:tcPr>
            <w:tcW w:w="1555" w:type="dxa"/>
          </w:tcPr>
          <w:p w14:paraId="304ECC00" w14:textId="77777777" w:rsidR="003F4EDD" w:rsidRDefault="003F4EDD" w:rsidP="003F4E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Parcours longueur</w:t>
            </w:r>
          </w:p>
          <w:p w14:paraId="2E84E136" w14:textId="08BEFF25" w:rsidR="003F4EDD" w:rsidRPr="00121054" w:rsidRDefault="003F4EDD" w:rsidP="003F4E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infixe</w:t>
            </w:r>
          </w:p>
        </w:tc>
        <w:tc>
          <w:tcPr>
            <w:tcW w:w="4536" w:type="dxa"/>
          </w:tcPr>
          <w:tbl>
            <w:tblPr>
              <w:tblStyle w:val="Grilledutableau"/>
              <w:tblpPr w:leftFromText="141" w:rightFromText="141" w:vertAnchor="text" w:horzAnchor="margin" w:tblpY="1"/>
              <w:tblOverlap w:val="never"/>
              <w:tblW w:w="3513" w:type="dxa"/>
              <w:tblLayout w:type="fixed"/>
              <w:tblLook w:val="04A0" w:firstRow="1" w:lastRow="0" w:firstColumn="1" w:lastColumn="0" w:noHBand="0" w:noVBand="1"/>
            </w:tblPr>
            <w:tblGrid>
              <w:gridCol w:w="282"/>
              <w:gridCol w:w="267"/>
              <w:gridCol w:w="253"/>
              <w:gridCol w:w="236"/>
              <w:gridCol w:w="303"/>
              <w:gridCol w:w="288"/>
              <w:gridCol w:w="283"/>
              <w:gridCol w:w="278"/>
              <w:gridCol w:w="278"/>
              <w:gridCol w:w="253"/>
              <w:gridCol w:w="278"/>
              <w:gridCol w:w="236"/>
              <w:gridCol w:w="278"/>
            </w:tblGrid>
            <w:tr w:rsidR="003F4EDD" w:rsidRPr="0032392B" w14:paraId="704E2805" w14:textId="77777777" w:rsidTr="00A84421">
              <w:trPr>
                <w:trHeight w:val="135"/>
              </w:trPr>
              <w:tc>
                <w:tcPr>
                  <w:tcW w:w="282" w:type="dxa"/>
                  <w:shd w:val="clear" w:color="auto" w:fill="auto"/>
                </w:tcPr>
                <w:p w14:paraId="4C73B07D" w14:textId="45F50797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4</w:t>
                  </w:r>
                </w:p>
              </w:tc>
              <w:tc>
                <w:tcPr>
                  <w:tcW w:w="267" w:type="dxa"/>
                  <w:shd w:val="clear" w:color="auto" w:fill="auto"/>
                </w:tcPr>
                <w:p w14:paraId="0D4683C1" w14:textId="643100BF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8</w:t>
                  </w:r>
                </w:p>
              </w:tc>
              <w:tc>
                <w:tcPr>
                  <w:tcW w:w="253" w:type="dxa"/>
                  <w:shd w:val="clear" w:color="auto" w:fill="auto"/>
                </w:tcPr>
                <w:p w14:paraId="65393C82" w14:textId="46F697DF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2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5FD3264F" w14:textId="7D2D22D8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5</w:t>
                  </w:r>
                </w:p>
              </w:tc>
              <w:tc>
                <w:tcPr>
                  <w:tcW w:w="303" w:type="dxa"/>
                  <w:shd w:val="clear" w:color="auto" w:fill="auto"/>
                </w:tcPr>
                <w:p w14:paraId="427191CC" w14:textId="479EBAB2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</w:t>
                  </w:r>
                </w:p>
              </w:tc>
              <w:tc>
                <w:tcPr>
                  <w:tcW w:w="288" w:type="dxa"/>
                  <w:shd w:val="clear" w:color="auto" w:fill="auto"/>
                </w:tcPr>
                <w:p w14:paraId="19F30492" w14:textId="2F6D0CD1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9</w:t>
                  </w:r>
                </w:p>
              </w:tc>
              <w:tc>
                <w:tcPr>
                  <w:tcW w:w="283" w:type="dxa"/>
                  <w:shd w:val="clear" w:color="auto" w:fill="auto"/>
                </w:tcPr>
                <w:p w14:paraId="1B031721" w14:textId="059172B7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6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609B0868" w14:textId="3A459E7D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12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369E5932" w14:textId="2DB79B07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10</w:t>
                  </w:r>
                </w:p>
              </w:tc>
              <w:tc>
                <w:tcPr>
                  <w:tcW w:w="253" w:type="dxa"/>
                  <w:shd w:val="clear" w:color="auto" w:fill="auto"/>
                </w:tcPr>
                <w:p w14:paraId="73D09DB7" w14:textId="14659EFD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13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253F6B6B" w14:textId="1990FD18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3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0D08BE1E" w14:textId="3EF28DCA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11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23723B00" w14:textId="7A365380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7</w:t>
                  </w:r>
                </w:p>
              </w:tc>
            </w:tr>
          </w:tbl>
          <w:p w14:paraId="01622A6D" w14:textId="77777777" w:rsidR="003F4EDD" w:rsidRDefault="003F4EDD" w:rsidP="003F4EDD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3AC08EFD" w14:textId="2284CE22" w:rsidR="003F4EDD" w:rsidRPr="0097132D" w:rsidRDefault="003F4EDD" w:rsidP="003F4EDD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E4B216" wp14:editId="6F90D79F">
                  <wp:extent cx="2743200" cy="240665"/>
                  <wp:effectExtent l="0" t="0" r="0" b="6985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5" w:type="dxa"/>
          </w:tcPr>
          <w:tbl>
            <w:tblPr>
              <w:tblStyle w:val="Grilledutableau"/>
              <w:tblpPr w:leftFromText="141" w:rightFromText="141" w:vertAnchor="text" w:horzAnchor="margin" w:tblpY="210"/>
              <w:tblOverlap w:val="never"/>
              <w:tblW w:w="4106" w:type="dxa"/>
              <w:tblLayout w:type="fixed"/>
              <w:tblLook w:val="04A0" w:firstRow="1" w:lastRow="0" w:firstColumn="1" w:lastColumn="0" w:noHBand="0" w:noVBand="1"/>
            </w:tblPr>
            <w:tblGrid>
              <w:gridCol w:w="286"/>
              <w:gridCol w:w="270"/>
              <w:gridCol w:w="254"/>
              <w:gridCol w:w="236"/>
              <w:gridCol w:w="287"/>
              <w:gridCol w:w="292"/>
              <w:gridCol w:w="287"/>
              <w:gridCol w:w="281"/>
              <w:gridCol w:w="281"/>
              <w:gridCol w:w="236"/>
              <w:gridCol w:w="281"/>
              <w:gridCol w:w="281"/>
              <w:gridCol w:w="287"/>
              <w:gridCol w:w="308"/>
              <w:gridCol w:w="239"/>
            </w:tblGrid>
            <w:tr w:rsidR="003F4EDD" w:rsidRPr="002B262F" w14:paraId="1840BA53" w14:textId="77777777" w:rsidTr="00A84421">
              <w:trPr>
                <w:trHeight w:val="135"/>
              </w:trPr>
              <w:tc>
                <w:tcPr>
                  <w:tcW w:w="286" w:type="dxa"/>
                </w:tcPr>
                <w:p w14:paraId="1ECB7E7E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E</w:t>
                  </w:r>
                </w:p>
              </w:tc>
              <w:tc>
                <w:tcPr>
                  <w:tcW w:w="270" w:type="dxa"/>
                </w:tcPr>
                <w:p w14:paraId="7FC06F67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  <w:tc>
                <w:tcPr>
                  <w:tcW w:w="254" w:type="dxa"/>
                </w:tcPr>
                <w:p w14:paraId="147EB523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Z</w:t>
                  </w:r>
                </w:p>
              </w:tc>
              <w:tc>
                <w:tcPr>
                  <w:tcW w:w="236" w:type="dxa"/>
                </w:tcPr>
                <w:p w14:paraId="5BF7B6C9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S</w:t>
                  </w:r>
                </w:p>
              </w:tc>
              <w:tc>
                <w:tcPr>
                  <w:tcW w:w="287" w:type="dxa"/>
                </w:tcPr>
                <w:p w14:paraId="492C2A44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  <w:tc>
                <w:tcPr>
                  <w:tcW w:w="292" w:type="dxa"/>
                </w:tcPr>
                <w:p w14:paraId="3E5E4619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R</w:t>
                  </w:r>
                </w:p>
              </w:tc>
              <w:tc>
                <w:tcPr>
                  <w:tcW w:w="287" w:type="dxa"/>
                </w:tcPr>
                <w:p w14:paraId="41B40D4A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T</w:t>
                  </w:r>
                </w:p>
              </w:tc>
              <w:tc>
                <w:tcPr>
                  <w:tcW w:w="281" w:type="dxa"/>
                </w:tcPr>
                <w:p w14:paraId="336EB26A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N</w:t>
                  </w:r>
                </w:p>
              </w:tc>
              <w:tc>
                <w:tcPr>
                  <w:tcW w:w="281" w:type="dxa"/>
                </w:tcPr>
                <w:p w14:paraId="38BF60E1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E</w:t>
                  </w:r>
                </w:p>
              </w:tc>
              <w:tc>
                <w:tcPr>
                  <w:tcW w:w="236" w:type="dxa"/>
                </w:tcPr>
                <w:p w14:paraId="20F45F72" w14:textId="77777777" w:rsidR="003F4EDD" w:rsidRPr="002B262F" w:rsidRDefault="003F4EDD" w:rsidP="003F4EDD">
                  <w:pP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O</w:t>
                  </w:r>
                </w:p>
              </w:tc>
              <w:tc>
                <w:tcPr>
                  <w:tcW w:w="281" w:type="dxa"/>
                </w:tcPr>
                <w:p w14:paraId="59FE6BBC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R</w:t>
                  </w:r>
                </w:p>
              </w:tc>
              <w:tc>
                <w:tcPr>
                  <w:tcW w:w="281" w:type="dxa"/>
                </w:tcPr>
                <w:p w14:paraId="1077E48A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I</w:t>
                  </w:r>
                </w:p>
              </w:tc>
              <w:tc>
                <w:tcPr>
                  <w:tcW w:w="287" w:type="dxa"/>
                </w:tcPr>
                <w:p w14:paraId="6287426B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M</w:t>
                  </w:r>
                </w:p>
              </w:tc>
              <w:tc>
                <w:tcPr>
                  <w:tcW w:w="308" w:type="dxa"/>
                </w:tcPr>
                <w:p w14:paraId="7A0BFD3A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D</w:t>
                  </w:r>
                </w:p>
              </w:tc>
              <w:tc>
                <w:tcPr>
                  <w:tcW w:w="239" w:type="dxa"/>
                </w:tcPr>
                <w:p w14:paraId="38FE8BAA" w14:textId="77777777" w:rsidR="003F4EDD" w:rsidRPr="002B262F" w:rsidRDefault="003F4EDD" w:rsidP="003F4EDD">
                  <w:pP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</w:tr>
          </w:tbl>
          <w:p w14:paraId="083A467F" w14:textId="77777777" w:rsidR="003F4EDD" w:rsidRPr="0097132D" w:rsidRDefault="003F4EDD" w:rsidP="003F4EDD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3F4EDD" w14:paraId="54F48435" w14:textId="77777777" w:rsidTr="00121054">
        <w:tc>
          <w:tcPr>
            <w:tcW w:w="1555" w:type="dxa"/>
          </w:tcPr>
          <w:p w14:paraId="224EDD20" w14:textId="77777777" w:rsidR="003F4EDD" w:rsidRDefault="003F4EDD" w:rsidP="003F4E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Parcours longueur</w:t>
            </w:r>
          </w:p>
          <w:p w14:paraId="6720E0CC" w14:textId="2D74F58D" w:rsidR="003F4EDD" w:rsidRPr="00121054" w:rsidRDefault="003F4EDD" w:rsidP="003F4E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postfixe</w:t>
            </w:r>
          </w:p>
        </w:tc>
        <w:tc>
          <w:tcPr>
            <w:tcW w:w="4536" w:type="dxa"/>
          </w:tcPr>
          <w:tbl>
            <w:tblPr>
              <w:tblStyle w:val="Grilledutableau"/>
              <w:tblpPr w:leftFromText="141" w:rightFromText="141" w:vertAnchor="text" w:horzAnchor="margin" w:tblpY="1"/>
              <w:tblOverlap w:val="never"/>
              <w:tblW w:w="3513" w:type="dxa"/>
              <w:tblLayout w:type="fixed"/>
              <w:tblLook w:val="04A0" w:firstRow="1" w:lastRow="0" w:firstColumn="1" w:lastColumn="0" w:noHBand="0" w:noVBand="1"/>
            </w:tblPr>
            <w:tblGrid>
              <w:gridCol w:w="282"/>
              <w:gridCol w:w="267"/>
              <w:gridCol w:w="253"/>
              <w:gridCol w:w="236"/>
              <w:gridCol w:w="303"/>
              <w:gridCol w:w="288"/>
              <w:gridCol w:w="283"/>
              <w:gridCol w:w="278"/>
              <w:gridCol w:w="278"/>
              <w:gridCol w:w="253"/>
              <w:gridCol w:w="278"/>
              <w:gridCol w:w="236"/>
              <w:gridCol w:w="278"/>
            </w:tblGrid>
            <w:tr w:rsidR="003F4EDD" w:rsidRPr="0032392B" w14:paraId="614C2B57" w14:textId="77777777" w:rsidTr="00A84421">
              <w:trPr>
                <w:trHeight w:val="135"/>
              </w:trPr>
              <w:tc>
                <w:tcPr>
                  <w:tcW w:w="282" w:type="dxa"/>
                  <w:shd w:val="clear" w:color="auto" w:fill="auto"/>
                </w:tcPr>
                <w:p w14:paraId="1C1D6BA1" w14:textId="586F0CC6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8</w:t>
                  </w:r>
                </w:p>
              </w:tc>
              <w:tc>
                <w:tcPr>
                  <w:tcW w:w="267" w:type="dxa"/>
                  <w:shd w:val="clear" w:color="auto" w:fill="auto"/>
                </w:tcPr>
                <w:p w14:paraId="2FB6C3E6" w14:textId="3749E43E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4</w:t>
                  </w:r>
                </w:p>
              </w:tc>
              <w:tc>
                <w:tcPr>
                  <w:tcW w:w="253" w:type="dxa"/>
                  <w:shd w:val="clear" w:color="auto" w:fill="auto"/>
                </w:tcPr>
                <w:p w14:paraId="1186222E" w14:textId="28C5EFF9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5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61D9E718" w14:textId="4C93E7F1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2</w:t>
                  </w:r>
                </w:p>
              </w:tc>
              <w:tc>
                <w:tcPr>
                  <w:tcW w:w="303" w:type="dxa"/>
                  <w:shd w:val="clear" w:color="auto" w:fill="auto"/>
                </w:tcPr>
                <w:p w14:paraId="7F83803F" w14:textId="6135E323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9</w:t>
                  </w:r>
                </w:p>
              </w:tc>
              <w:tc>
                <w:tcPr>
                  <w:tcW w:w="288" w:type="dxa"/>
                  <w:shd w:val="clear" w:color="auto" w:fill="auto"/>
                </w:tcPr>
                <w:p w14:paraId="72DBECBE" w14:textId="1CA3444C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12</w:t>
                  </w:r>
                </w:p>
              </w:tc>
              <w:tc>
                <w:tcPr>
                  <w:tcW w:w="283" w:type="dxa"/>
                  <w:shd w:val="clear" w:color="auto" w:fill="auto"/>
                </w:tcPr>
                <w:p w14:paraId="7A16189A" w14:textId="4C33A7E6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13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3CBAB538" w14:textId="121735C3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10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61C70720" w14:textId="1F763436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6</w:t>
                  </w:r>
                </w:p>
              </w:tc>
              <w:tc>
                <w:tcPr>
                  <w:tcW w:w="253" w:type="dxa"/>
                  <w:shd w:val="clear" w:color="auto" w:fill="auto"/>
                </w:tcPr>
                <w:p w14:paraId="2B69320A" w14:textId="4ECFFC69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11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7DB1742F" w14:textId="1C1338D7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7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1BC32504" w14:textId="28784AC7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3</w:t>
                  </w:r>
                </w:p>
              </w:tc>
              <w:tc>
                <w:tcPr>
                  <w:tcW w:w="278" w:type="dxa"/>
                  <w:shd w:val="clear" w:color="auto" w:fill="auto"/>
                </w:tcPr>
                <w:p w14:paraId="286FBA56" w14:textId="29D97063" w:rsidR="003F4EDD" w:rsidRPr="0032392B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  <w:highlight w:val="yellow"/>
                    </w:rPr>
                    <w:t>1</w:t>
                  </w:r>
                </w:p>
              </w:tc>
            </w:tr>
          </w:tbl>
          <w:p w14:paraId="0D25D506" w14:textId="77777777" w:rsidR="003F4EDD" w:rsidRDefault="003F4EDD" w:rsidP="003F4EDD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735CE44C" w14:textId="196E63DD" w:rsidR="003F4EDD" w:rsidRPr="0097132D" w:rsidRDefault="003F4EDD" w:rsidP="003F4EDD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F9D7AC" wp14:editId="1DD3B8C7">
                  <wp:extent cx="2743200" cy="245745"/>
                  <wp:effectExtent l="0" t="0" r="0" b="1905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4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5" w:type="dxa"/>
          </w:tcPr>
          <w:tbl>
            <w:tblPr>
              <w:tblStyle w:val="Grilledutableau"/>
              <w:tblpPr w:leftFromText="141" w:rightFromText="141" w:vertAnchor="text" w:horzAnchor="margin" w:tblpY="210"/>
              <w:tblOverlap w:val="never"/>
              <w:tblW w:w="4106" w:type="dxa"/>
              <w:tblLayout w:type="fixed"/>
              <w:tblLook w:val="04A0" w:firstRow="1" w:lastRow="0" w:firstColumn="1" w:lastColumn="0" w:noHBand="0" w:noVBand="1"/>
            </w:tblPr>
            <w:tblGrid>
              <w:gridCol w:w="286"/>
              <w:gridCol w:w="270"/>
              <w:gridCol w:w="254"/>
              <w:gridCol w:w="236"/>
              <w:gridCol w:w="287"/>
              <w:gridCol w:w="292"/>
              <w:gridCol w:w="287"/>
              <w:gridCol w:w="281"/>
              <w:gridCol w:w="281"/>
              <w:gridCol w:w="236"/>
              <w:gridCol w:w="281"/>
              <w:gridCol w:w="281"/>
              <w:gridCol w:w="287"/>
              <w:gridCol w:w="308"/>
              <w:gridCol w:w="239"/>
            </w:tblGrid>
            <w:tr w:rsidR="003F4EDD" w:rsidRPr="002B262F" w14:paraId="446301E4" w14:textId="77777777" w:rsidTr="00A84421">
              <w:trPr>
                <w:trHeight w:val="135"/>
              </w:trPr>
              <w:tc>
                <w:tcPr>
                  <w:tcW w:w="286" w:type="dxa"/>
                </w:tcPr>
                <w:p w14:paraId="0EDC6C84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E</w:t>
                  </w:r>
                </w:p>
              </w:tc>
              <w:tc>
                <w:tcPr>
                  <w:tcW w:w="270" w:type="dxa"/>
                </w:tcPr>
                <w:p w14:paraId="393BC105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Z</w:t>
                  </w:r>
                </w:p>
              </w:tc>
              <w:tc>
                <w:tcPr>
                  <w:tcW w:w="254" w:type="dxa"/>
                </w:tcPr>
                <w:p w14:paraId="4468B814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  <w:tc>
                <w:tcPr>
                  <w:tcW w:w="236" w:type="dxa"/>
                </w:tcPr>
                <w:p w14:paraId="006ABA40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  <w:tc>
                <w:tcPr>
                  <w:tcW w:w="287" w:type="dxa"/>
                </w:tcPr>
                <w:p w14:paraId="1977DAB5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T</w:t>
                  </w:r>
                </w:p>
              </w:tc>
              <w:tc>
                <w:tcPr>
                  <w:tcW w:w="292" w:type="dxa"/>
                </w:tcPr>
                <w:p w14:paraId="260E00BD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R</w:t>
                  </w:r>
                </w:p>
              </w:tc>
              <w:tc>
                <w:tcPr>
                  <w:tcW w:w="287" w:type="dxa"/>
                </w:tcPr>
                <w:p w14:paraId="023F0D5F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S</w:t>
                  </w:r>
                </w:p>
              </w:tc>
              <w:tc>
                <w:tcPr>
                  <w:tcW w:w="281" w:type="dxa"/>
                </w:tcPr>
                <w:p w14:paraId="47F0A1E8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E</w:t>
                  </w:r>
                </w:p>
              </w:tc>
              <w:tc>
                <w:tcPr>
                  <w:tcW w:w="281" w:type="dxa"/>
                </w:tcPr>
                <w:p w14:paraId="75801FCD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R</w:t>
                  </w:r>
                </w:p>
              </w:tc>
              <w:tc>
                <w:tcPr>
                  <w:tcW w:w="236" w:type="dxa"/>
                </w:tcPr>
                <w:p w14:paraId="4F5104D1" w14:textId="77777777" w:rsidR="003F4EDD" w:rsidRPr="002B262F" w:rsidRDefault="003F4EDD" w:rsidP="003F4EDD">
                  <w:pP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O</w:t>
                  </w:r>
                </w:p>
              </w:tc>
              <w:tc>
                <w:tcPr>
                  <w:tcW w:w="281" w:type="dxa"/>
                </w:tcPr>
                <w:p w14:paraId="72329DD0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M</w:t>
                  </w:r>
                </w:p>
              </w:tc>
              <w:tc>
                <w:tcPr>
                  <w:tcW w:w="281" w:type="dxa"/>
                </w:tcPr>
                <w:p w14:paraId="1ADD373D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_</w:t>
                  </w:r>
                </w:p>
              </w:tc>
              <w:tc>
                <w:tcPr>
                  <w:tcW w:w="287" w:type="dxa"/>
                </w:tcPr>
                <w:p w14:paraId="339CF09C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D</w:t>
                  </w:r>
                </w:p>
              </w:tc>
              <w:tc>
                <w:tcPr>
                  <w:tcW w:w="308" w:type="dxa"/>
                </w:tcPr>
                <w:p w14:paraId="26C75528" w14:textId="77777777" w:rsidR="003F4EDD" w:rsidRPr="002B262F" w:rsidRDefault="003F4EDD" w:rsidP="003F4EDD">
                  <w:pPr>
                    <w:jc w:val="center"/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I</w:t>
                  </w:r>
                </w:p>
              </w:tc>
              <w:tc>
                <w:tcPr>
                  <w:tcW w:w="239" w:type="dxa"/>
                </w:tcPr>
                <w:p w14:paraId="481ABA1F" w14:textId="77777777" w:rsidR="003F4EDD" w:rsidRPr="002B262F" w:rsidRDefault="003F4EDD" w:rsidP="003F4EDD">
                  <w:pP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  <w:highlight w:val="yellow"/>
                    </w:rPr>
                    <w:t>N</w:t>
                  </w:r>
                </w:p>
              </w:tc>
            </w:tr>
          </w:tbl>
          <w:p w14:paraId="4DAF30EB" w14:textId="77777777" w:rsidR="003F4EDD" w:rsidRPr="0097132D" w:rsidRDefault="003F4EDD" w:rsidP="003F4EDD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640C0D73" w14:textId="27EC766E" w:rsidR="00D26C7B" w:rsidRDefault="00D26C7B" w:rsidP="00AE1F56">
      <w:pPr>
        <w:rPr>
          <w:b/>
          <w:bCs/>
          <w:sz w:val="28"/>
          <w:szCs w:val="28"/>
        </w:rPr>
      </w:pPr>
    </w:p>
    <w:p w14:paraId="358815D4" w14:textId="34253E13" w:rsidR="00C17938" w:rsidRDefault="00C17938" w:rsidP="00CE61C8">
      <w:pPr>
        <w:tabs>
          <w:tab w:val="left" w:pos="8763"/>
        </w:tabs>
        <w:rPr>
          <w:b/>
          <w:bCs/>
          <w:color w:val="FF0000"/>
          <w:sz w:val="28"/>
          <w:szCs w:val="28"/>
        </w:rPr>
      </w:pPr>
      <w:r w:rsidRPr="00C17938">
        <w:rPr>
          <w:sz w:val="28"/>
          <w:szCs w:val="28"/>
        </w:rPr>
        <w:t xml:space="preserve">Est-il possible de retrouver un arbre </w:t>
      </w:r>
      <w:r w:rsidR="002E21DA">
        <w:rPr>
          <w:sz w:val="28"/>
          <w:szCs w:val="28"/>
        </w:rPr>
        <w:t xml:space="preserve">dans tous les cas, </w:t>
      </w:r>
      <w:r w:rsidR="00910FE3">
        <w:rPr>
          <w:sz w:val="28"/>
          <w:szCs w:val="28"/>
        </w:rPr>
        <w:t xml:space="preserve">seulement </w:t>
      </w:r>
      <w:r w:rsidRPr="00C17938">
        <w:rPr>
          <w:sz w:val="28"/>
          <w:szCs w:val="28"/>
        </w:rPr>
        <w:t>avec l’un de ces parcours ?</w:t>
      </w:r>
      <w:r>
        <w:rPr>
          <w:b/>
          <w:bCs/>
          <w:sz w:val="28"/>
          <w:szCs w:val="28"/>
        </w:rPr>
        <w:t xml:space="preserve"> </w:t>
      </w:r>
      <w:r w:rsidR="0078588F">
        <w:rPr>
          <w:b/>
          <w:bCs/>
          <w:sz w:val="28"/>
          <w:szCs w:val="28"/>
        </w:rPr>
        <w:br/>
      </w:r>
      <w:r w:rsidR="0078588F">
        <w:rPr>
          <w:b/>
          <w:bCs/>
          <w:sz w:val="28"/>
          <w:szCs w:val="28"/>
        </w:rPr>
        <w:br/>
      </w:r>
      <w:r w:rsidR="00F31FD0" w:rsidRPr="00F31FD0">
        <w:rPr>
          <w:sz w:val="28"/>
          <w:szCs w:val="28"/>
        </w:rPr>
        <w:t>Oui</w:t>
      </w:r>
      <w:r w:rsidR="00F31FD0">
        <w:rPr>
          <w:b/>
          <w:bCs/>
          <w:sz w:val="28"/>
          <w:szCs w:val="28"/>
        </w:rPr>
        <w:t>/</w:t>
      </w:r>
      <w:r w:rsidRPr="00C17938">
        <w:rPr>
          <w:b/>
          <w:bCs/>
          <w:color w:val="FF0000"/>
          <w:sz w:val="28"/>
          <w:szCs w:val="28"/>
          <w:highlight w:val="yellow"/>
        </w:rPr>
        <w:t>Non</w:t>
      </w:r>
      <w:r w:rsidR="00D17F82">
        <w:rPr>
          <w:b/>
          <w:bCs/>
          <w:color w:val="FF0000"/>
          <w:sz w:val="28"/>
          <w:szCs w:val="28"/>
        </w:rPr>
        <w:t xml:space="preserve"> </w:t>
      </w:r>
      <w:r w:rsidR="00D17F82" w:rsidRPr="00D17F82">
        <w:rPr>
          <w:b/>
          <w:bCs/>
          <w:color w:val="FF0000"/>
          <w:sz w:val="28"/>
          <w:szCs w:val="28"/>
          <w:highlight w:val="yellow"/>
        </w:rPr>
        <w:t xml:space="preserve">sauf si </w:t>
      </w:r>
      <w:r w:rsidR="00D17F82">
        <w:rPr>
          <w:b/>
          <w:bCs/>
          <w:color w:val="FF0000"/>
          <w:sz w:val="28"/>
          <w:szCs w:val="28"/>
          <w:highlight w:val="yellow"/>
        </w:rPr>
        <w:t>l’</w:t>
      </w:r>
      <w:r w:rsidR="00D17F82" w:rsidRPr="00D17F82">
        <w:rPr>
          <w:b/>
          <w:bCs/>
          <w:color w:val="FF0000"/>
          <w:sz w:val="28"/>
          <w:szCs w:val="28"/>
          <w:highlight w:val="yellow"/>
        </w:rPr>
        <w:t>arbre est complet</w:t>
      </w:r>
    </w:p>
    <w:p w14:paraId="7E7D2F58" w14:textId="792413E4" w:rsidR="00E24F02" w:rsidRDefault="00E24F02" w:rsidP="00AE1F56">
      <w:pPr>
        <w:rPr>
          <w:b/>
          <w:bCs/>
          <w:color w:val="FF0000"/>
          <w:sz w:val="28"/>
          <w:szCs w:val="28"/>
        </w:rPr>
      </w:pPr>
    </w:p>
    <w:p w14:paraId="67E3EEF7" w14:textId="2E9C5E78" w:rsidR="00183161" w:rsidRDefault="00183161" w:rsidP="00183161">
      <w:pPr>
        <w:pStyle w:val="NormalWeb"/>
        <w:shd w:val="clear" w:color="auto" w:fill="FFFFFF"/>
        <w:spacing w:before="0" w:beforeAutospacing="0" w:after="225" w:afterAutospacing="0" w:line="336" w:lineRule="atLeast"/>
        <w:jc w:val="both"/>
        <w:rPr>
          <w:b/>
          <w:bCs/>
          <w:sz w:val="28"/>
          <w:szCs w:val="28"/>
        </w:rPr>
      </w:pPr>
      <w:bookmarkStart w:id="3" w:name="_Hlk54691282"/>
      <w:r w:rsidRPr="00CE1ADE">
        <w:rPr>
          <w:b/>
          <w:bCs/>
          <w:i/>
          <w:iCs/>
          <w:color w:val="000000"/>
          <w:sz w:val="28"/>
          <w:szCs w:val="28"/>
          <w:u w:val="single"/>
        </w:rPr>
        <w:t xml:space="preserve">Ex </w:t>
      </w:r>
      <w:r>
        <w:rPr>
          <w:b/>
          <w:bCs/>
          <w:i/>
          <w:iCs/>
          <w:color w:val="000000"/>
          <w:sz w:val="28"/>
          <w:szCs w:val="28"/>
          <w:u w:val="single"/>
        </w:rPr>
        <w:t>3</w:t>
      </w:r>
      <w:r>
        <w:rPr>
          <w:color w:val="000000"/>
          <w:sz w:val="28"/>
          <w:szCs w:val="28"/>
        </w:rPr>
        <w:t xml:space="preserve"> : </w:t>
      </w:r>
      <w:r>
        <w:rPr>
          <w:b/>
          <w:bCs/>
          <w:sz w:val="28"/>
          <w:szCs w:val="28"/>
          <w:u w:val="single"/>
        </w:rPr>
        <w:t>Arbre binaire de recherche </w:t>
      </w:r>
      <w:r w:rsidR="00214A66">
        <w:rPr>
          <w:b/>
          <w:bCs/>
          <w:sz w:val="28"/>
          <w:szCs w:val="28"/>
          <w:u w:val="single"/>
        </w:rPr>
        <w:t>(débranché)</w:t>
      </w:r>
    </w:p>
    <w:bookmarkEnd w:id="3"/>
    <w:p w14:paraId="1703FAAF" w14:textId="77777777" w:rsidR="00480633" w:rsidRPr="00B9258D" w:rsidRDefault="00480633" w:rsidP="00480633">
      <w:pPr>
        <w:rPr>
          <w:sz w:val="28"/>
          <w:szCs w:val="28"/>
        </w:rPr>
      </w:pPr>
      <w:r w:rsidRPr="00B9258D">
        <w:rPr>
          <w:sz w:val="28"/>
          <w:szCs w:val="28"/>
        </w:rPr>
        <w:t>À partir d’un arbre binaire de recherche vide, réaliser les opérations suivantes :</w:t>
      </w:r>
    </w:p>
    <w:p w14:paraId="4B84742E" w14:textId="1B93580D" w:rsidR="00480633" w:rsidRPr="00B9258D" w:rsidRDefault="00480633" w:rsidP="00480633">
      <w:pPr>
        <w:rPr>
          <w:sz w:val="28"/>
          <w:szCs w:val="28"/>
        </w:rPr>
      </w:pPr>
      <w:r w:rsidRPr="00B9258D">
        <w:rPr>
          <w:sz w:val="28"/>
          <w:szCs w:val="28"/>
        </w:rPr>
        <w:t>1. Ajouter successivement les valeurs 23, 42, 15, 6, 18, 37, 53, 10, 26, 49</w:t>
      </w:r>
    </w:p>
    <w:p w14:paraId="02BA2F27" w14:textId="3F8CED6C" w:rsidR="00480633" w:rsidRPr="00B9258D" w:rsidRDefault="00480633" w:rsidP="00480633">
      <w:pPr>
        <w:rPr>
          <w:sz w:val="28"/>
          <w:szCs w:val="28"/>
        </w:rPr>
      </w:pPr>
      <w:r w:rsidRPr="00B9258D">
        <w:rPr>
          <w:sz w:val="28"/>
          <w:szCs w:val="28"/>
        </w:rPr>
        <w:t>2. Combien de comparaisons effectuez-vous pour rechercher successivement les valeurs 6, 24 et 49 dans cet arbre ?</w:t>
      </w:r>
    </w:p>
    <w:p w14:paraId="781C11CD" w14:textId="1DBD89E2" w:rsidR="00183161" w:rsidRDefault="00480633" w:rsidP="00480633">
      <w:pPr>
        <w:rPr>
          <w:sz w:val="28"/>
          <w:szCs w:val="28"/>
        </w:rPr>
      </w:pPr>
      <w:r w:rsidRPr="00B9258D">
        <w:rPr>
          <w:sz w:val="28"/>
          <w:szCs w:val="28"/>
        </w:rPr>
        <w:t>3. Supprimer les valeurs 10,15 et 23.</w:t>
      </w:r>
    </w:p>
    <w:p w14:paraId="0B5F5DD9" w14:textId="63B98CDD" w:rsidR="00B9258D" w:rsidRDefault="00B9258D" w:rsidP="0048063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E37F6" wp14:editId="0F55C34B">
            <wp:extent cx="6623390" cy="5302523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EF19" w14:textId="6F60052D" w:rsidR="00B9258D" w:rsidRDefault="00B9258D" w:rsidP="0048063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F69BF7" wp14:editId="7C4771F0">
            <wp:extent cx="6645910" cy="255460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84FC" w14:textId="70E690DC" w:rsidR="00B9258D" w:rsidRDefault="00B9258D" w:rsidP="0048063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3D1A6C" wp14:editId="04BEFEE9">
            <wp:extent cx="6645910" cy="3355340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D87D" w14:textId="0A3D18EC" w:rsidR="00B9258D" w:rsidRDefault="00B9258D" w:rsidP="0048063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D76E18" wp14:editId="64F1BC3F">
            <wp:extent cx="6645910" cy="2303780"/>
            <wp:effectExtent l="0" t="0" r="254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3B7F" w14:textId="03774504" w:rsidR="00B9258D" w:rsidRDefault="00B9258D" w:rsidP="0048063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1D63BB" wp14:editId="0B6F1617">
            <wp:extent cx="6645910" cy="2338705"/>
            <wp:effectExtent l="0" t="0" r="254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699C" w14:textId="3063B310" w:rsidR="00432AEE" w:rsidRDefault="00432AEE" w:rsidP="006045EB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CE1ADE">
        <w:rPr>
          <w:b/>
          <w:bCs/>
          <w:i/>
          <w:iCs/>
          <w:color w:val="000000"/>
          <w:sz w:val="28"/>
          <w:szCs w:val="28"/>
          <w:u w:val="single"/>
        </w:rPr>
        <w:t xml:space="preserve">Ex </w:t>
      </w:r>
      <w:r>
        <w:rPr>
          <w:b/>
          <w:bCs/>
          <w:i/>
          <w:iCs/>
          <w:color w:val="000000"/>
          <w:sz w:val="28"/>
          <w:szCs w:val="28"/>
          <w:u w:val="single"/>
        </w:rPr>
        <w:t>4</w:t>
      </w:r>
      <w:r>
        <w:rPr>
          <w:color w:val="000000"/>
          <w:sz w:val="28"/>
          <w:szCs w:val="28"/>
        </w:rPr>
        <w:t xml:space="preserve"> : </w:t>
      </w:r>
      <w:r>
        <w:rPr>
          <w:b/>
          <w:bCs/>
          <w:sz w:val="28"/>
          <w:szCs w:val="28"/>
          <w:u w:val="single"/>
        </w:rPr>
        <w:t>Compléter la classe Arbre</w:t>
      </w:r>
      <w:r>
        <w:rPr>
          <w:b/>
          <w:bCs/>
          <w:sz w:val="28"/>
          <w:szCs w:val="28"/>
          <w:u w:val="single"/>
        </w:rPr>
        <w:br/>
      </w:r>
    </w:p>
    <w:p w14:paraId="2B290B7C" w14:textId="6F0D9678" w:rsidR="006045EB" w:rsidRPr="006045EB" w:rsidRDefault="006045EB" w:rsidP="006045EB">
      <w:pPr>
        <w:rPr>
          <w:sz w:val="28"/>
          <w:szCs w:val="28"/>
        </w:rPr>
      </w:pPr>
      <w:r w:rsidRPr="006045EB">
        <w:rPr>
          <w:sz w:val="28"/>
          <w:szCs w:val="28"/>
        </w:rPr>
        <w:t>L’objectif est d’implémenter la classe Arbre pour décrire les arbres binaires de recherche.</w:t>
      </w:r>
      <w:r>
        <w:rPr>
          <w:sz w:val="28"/>
          <w:szCs w:val="28"/>
        </w:rPr>
        <w:t xml:space="preserve"> </w:t>
      </w:r>
      <w:r w:rsidRPr="006045EB">
        <w:rPr>
          <w:sz w:val="28"/>
          <w:szCs w:val="28"/>
        </w:rPr>
        <w:t>Compléter la classe Arbre</w:t>
      </w:r>
      <w:r>
        <w:rPr>
          <w:sz w:val="28"/>
          <w:szCs w:val="28"/>
        </w:rPr>
        <w:br/>
      </w:r>
    </w:p>
    <w:p w14:paraId="60AA627F" w14:textId="7057B7C5" w:rsidR="006045EB" w:rsidRPr="006045EB" w:rsidRDefault="006045EB" w:rsidP="006045EB">
      <w:pPr>
        <w:rPr>
          <w:sz w:val="28"/>
          <w:szCs w:val="28"/>
        </w:rPr>
      </w:pPr>
      <w:r w:rsidRPr="006045EB">
        <w:rPr>
          <w:sz w:val="28"/>
          <w:szCs w:val="28"/>
        </w:rPr>
        <w:t xml:space="preserve">Récupérer le ﬁchier </w:t>
      </w:r>
      <w:r w:rsidRPr="004171F0">
        <w:rPr>
          <w:b/>
          <w:bCs/>
          <w:i/>
          <w:iCs/>
          <w:sz w:val="28"/>
          <w:szCs w:val="28"/>
        </w:rPr>
        <w:t>SujetABR.py</w:t>
      </w:r>
      <w:r w:rsidR="00C464A4">
        <w:rPr>
          <w:sz w:val="28"/>
          <w:szCs w:val="28"/>
        </w:rPr>
        <w:t xml:space="preserve"> </w:t>
      </w:r>
      <w:r w:rsidRPr="006045EB">
        <w:rPr>
          <w:sz w:val="28"/>
          <w:szCs w:val="28"/>
        </w:rPr>
        <w:t>.</w:t>
      </w:r>
    </w:p>
    <w:p w14:paraId="2D07D3CE" w14:textId="566E8326" w:rsidR="00FC5CF9" w:rsidRPr="006045EB" w:rsidRDefault="00842FAE" w:rsidP="006045EB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 Analyser les fonctions suivantes de la classe arbre</w:t>
      </w:r>
      <w:r w:rsidR="00AA3C05">
        <w:rPr>
          <w:sz w:val="28"/>
          <w:szCs w:val="28"/>
        </w:rPr>
        <w:t xml:space="preserve"> </w:t>
      </w:r>
      <w:r w:rsidR="00AA3C05" w:rsidRPr="00AA3C05">
        <w:rPr>
          <w:b/>
          <w:bCs/>
          <w:i/>
          <w:iCs/>
          <w:sz w:val="28"/>
          <w:szCs w:val="28"/>
          <w:u w:val="single"/>
        </w:rPr>
        <w:t>class Arbre</w:t>
      </w:r>
      <w:r w:rsidR="00AA3C05" w:rsidRPr="00AA3C05">
        <w:rPr>
          <w:sz w:val="28"/>
          <w:szCs w:val="28"/>
        </w:rPr>
        <w:t>:</w:t>
      </w:r>
      <w:r w:rsidR="00FC5CF9">
        <w:rPr>
          <w:sz w:val="28"/>
          <w:szCs w:val="28"/>
        </w:rP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75791" w14:paraId="085D4912" w14:textId="77777777" w:rsidTr="00FC5CF9">
        <w:tc>
          <w:tcPr>
            <w:tcW w:w="5228" w:type="dxa"/>
          </w:tcPr>
          <w:p w14:paraId="7218CE73" w14:textId="087642CA" w:rsidR="00975791" w:rsidRPr="00975791" w:rsidRDefault="00975791" w:rsidP="00FC5CF9">
            <w:pPr>
              <w:rPr>
                <w:b/>
                <w:bCs/>
                <w:sz w:val="28"/>
                <w:szCs w:val="28"/>
              </w:rPr>
            </w:pPr>
            <w:r w:rsidRPr="00975791">
              <w:rPr>
                <w:b/>
                <w:bCs/>
                <w:sz w:val="28"/>
                <w:szCs w:val="28"/>
              </w:rPr>
              <w:t>Méthode</w:t>
            </w:r>
          </w:p>
        </w:tc>
        <w:tc>
          <w:tcPr>
            <w:tcW w:w="5228" w:type="dxa"/>
          </w:tcPr>
          <w:p w14:paraId="3CB50A6A" w14:textId="39F54CE3" w:rsidR="00975791" w:rsidRPr="008831F6" w:rsidRDefault="00975791" w:rsidP="006045EB">
            <w:pPr>
              <w:rPr>
                <w:noProof/>
                <w:color w:val="FF0000"/>
                <w:highlight w:val="yellow"/>
              </w:rPr>
            </w:pPr>
            <w:r w:rsidRPr="00975791">
              <w:rPr>
                <w:b/>
                <w:bCs/>
                <w:sz w:val="28"/>
                <w:szCs w:val="28"/>
              </w:rPr>
              <w:t>Explication</w:t>
            </w:r>
          </w:p>
        </w:tc>
      </w:tr>
      <w:tr w:rsidR="00FC5CF9" w14:paraId="488DFF0B" w14:textId="77777777" w:rsidTr="00FC5CF9">
        <w:tc>
          <w:tcPr>
            <w:tcW w:w="5228" w:type="dxa"/>
          </w:tcPr>
          <w:p w14:paraId="290D61B6" w14:textId="77777777" w:rsidR="00FC5CF9" w:rsidRPr="00C65B60" w:rsidRDefault="00FC5CF9" w:rsidP="00FC5CF9">
            <w:pPr>
              <w:rPr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</w:t>
            </w:r>
            <w:r w:rsidRPr="00C65B60">
              <w:rPr>
                <w:lang w:val="en-GB"/>
              </w:rPr>
              <w:t>def __init__(self):</w:t>
            </w:r>
          </w:p>
          <w:p w14:paraId="016A5924" w14:textId="77777777" w:rsidR="00FC5CF9" w:rsidRPr="00C65B60" w:rsidRDefault="00FC5CF9" w:rsidP="00FC5CF9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    self._racine = None</w:t>
            </w:r>
          </w:p>
          <w:p w14:paraId="67EA5B45" w14:textId="77777777" w:rsidR="00FC5CF9" w:rsidRPr="00FC5CF9" w:rsidRDefault="00FC5CF9" w:rsidP="00FC5CF9">
            <w:r w:rsidRPr="00C65B60">
              <w:rPr>
                <w:lang w:val="en-GB"/>
              </w:rPr>
              <w:t xml:space="preserve">        </w:t>
            </w:r>
            <w:r w:rsidRPr="00FC5CF9">
              <w:t>self._gauche = None</w:t>
            </w:r>
          </w:p>
          <w:p w14:paraId="3386EF45" w14:textId="2EB4BF0B" w:rsidR="00FC5CF9" w:rsidRDefault="00FC5CF9" w:rsidP="00FC5CF9">
            <w:pPr>
              <w:rPr>
                <w:sz w:val="28"/>
                <w:szCs w:val="28"/>
              </w:rPr>
            </w:pPr>
            <w:r w:rsidRPr="00FC5CF9">
              <w:t xml:space="preserve">        self._droit = None</w:t>
            </w:r>
            <w:r>
              <w:br/>
            </w:r>
          </w:p>
        </w:tc>
        <w:tc>
          <w:tcPr>
            <w:tcW w:w="5228" w:type="dxa"/>
          </w:tcPr>
          <w:p w14:paraId="5A9606C1" w14:textId="443DC2D2" w:rsidR="00FC5CF9" w:rsidRDefault="00FC5CF9" w:rsidP="006045EB">
            <w:pPr>
              <w:rPr>
                <w:sz w:val="28"/>
                <w:szCs w:val="28"/>
              </w:rPr>
            </w:pPr>
            <w:r w:rsidRPr="008831F6">
              <w:rPr>
                <w:noProof/>
                <w:color w:val="FF0000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0B33301" wp14:editId="4C656F66">
                      <wp:simplePos x="0" y="0"/>
                      <wp:positionH relativeFrom="margin">
                        <wp:posOffset>-856</wp:posOffset>
                      </wp:positionH>
                      <wp:positionV relativeFrom="paragraph">
                        <wp:posOffset>202950</wp:posOffset>
                      </wp:positionV>
                      <wp:extent cx="1464097" cy="516255"/>
                      <wp:effectExtent l="0" t="0" r="3175" b="0"/>
                      <wp:wrapNone/>
                      <wp:docPr id="14" name="Zone de text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4097" cy="5162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Grilledutableau"/>
                                    <w:tblW w:w="1701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134"/>
                                    <w:gridCol w:w="567"/>
                                  </w:tblGrid>
                                  <w:tr w:rsidR="00CF35C7" w14:paraId="35679D87" w14:textId="77777777" w:rsidTr="00B91A75">
                                    <w:tc>
                                      <w:tcPr>
                                        <w:tcW w:w="1134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67FCE4C4" w14:textId="2F40C85A" w:rsidR="00CF35C7" w:rsidRPr="00FC5CF9" w:rsidRDefault="00CF35C7" w:rsidP="00A84421">
                                        <w:pPr>
                                          <w:pStyle w:val="NormalWeb"/>
                                          <w:spacing w:before="0" w:beforeAutospacing="0" w:after="20" w:afterAutospacing="0" w:line="100" w:lineRule="atLeast"/>
                                          <w:jc w:val="both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C5CF9"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  <w:t>Racine</w:t>
                                        </w:r>
                                        <w:r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 w:rsidRPr="00FC5CF9"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  <w:t xml:space="preserve">de </w:t>
                                        </w:r>
                                        <w:r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  <w:t>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</w:tcPr>
                                      <w:p w14:paraId="6BE11821" w14:textId="48B71C49" w:rsidR="00CF35C7" w:rsidRPr="00FC5CF9" w:rsidRDefault="00CF35C7" w:rsidP="00A84421">
                                        <w:pPr>
                                          <w:pStyle w:val="NormalWeb"/>
                                          <w:spacing w:before="0" w:beforeAutospacing="0" w:after="20" w:afterAutospacing="0" w:line="100" w:lineRule="atLeast"/>
                                          <w:jc w:val="both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C5CF9"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  <w:t>none</w:t>
                                        </w:r>
                                      </w:p>
                                    </w:tc>
                                  </w:tr>
                                  <w:tr w:rsidR="00CF35C7" w:rsidRPr="00AB4D9A" w14:paraId="1FB8B813" w14:textId="77777777" w:rsidTr="00B91A75">
                                    <w:tc>
                                      <w:tcPr>
                                        <w:tcW w:w="1134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6313217A" w14:textId="77777777" w:rsidR="00CF35C7" w:rsidRPr="00FC5CF9" w:rsidRDefault="00CF35C7" w:rsidP="00A84421">
                                        <w:pPr>
                                          <w:pStyle w:val="NormalWeb"/>
                                          <w:spacing w:before="0" w:beforeAutospacing="0" w:after="20" w:afterAutospacing="0" w:line="100" w:lineRule="atLeast"/>
                                          <w:jc w:val="both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C5CF9"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  <w:t>sag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</w:tcPr>
                                      <w:p w14:paraId="6FF83290" w14:textId="77777777" w:rsidR="00CF35C7" w:rsidRPr="00FC5CF9" w:rsidRDefault="00CF35C7" w:rsidP="00A84421">
                                        <w:pPr>
                                          <w:pStyle w:val="NormalWeb"/>
                                          <w:spacing w:before="0" w:beforeAutospacing="0" w:after="20" w:afterAutospacing="0" w:line="100" w:lineRule="atLeast"/>
                                          <w:jc w:val="both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C5CF9"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  <w:t>none</w:t>
                                        </w:r>
                                      </w:p>
                                    </w:tc>
                                  </w:tr>
                                  <w:tr w:rsidR="00CF35C7" w:rsidRPr="00AB4D9A" w14:paraId="530F8CA1" w14:textId="77777777" w:rsidTr="00B91A75">
                                    <w:tc>
                                      <w:tcPr>
                                        <w:tcW w:w="1134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0C7A6AD3" w14:textId="77777777" w:rsidR="00CF35C7" w:rsidRPr="00FC5CF9" w:rsidRDefault="00CF35C7" w:rsidP="00A84421">
                                        <w:pPr>
                                          <w:pStyle w:val="NormalWeb"/>
                                          <w:spacing w:before="0" w:beforeAutospacing="0" w:after="20" w:afterAutospacing="0" w:line="100" w:lineRule="atLeast"/>
                                          <w:jc w:val="both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C5CF9"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  <w:t>sad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</w:tcPr>
                                      <w:p w14:paraId="4F60E3CA" w14:textId="77777777" w:rsidR="00CF35C7" w:rsidRPr="00FC5CF9" w:rsidRDefault="00CF35C7" w:rsidP="00A84421">
                                        <w:pPr>
                                          <w:pStyle w:val="NormalWeb"/>
                                          <w:spacing w:before="0" w:beforeAutospacing="0" w:after="20" w:afterAutospacing="0" w:line="100" w:lineRule="atLeast"/>
                                          <w:jc w:val="both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C5CF9"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</w:rPr>
                                          <w:t>none</w:t>
                                        </w:r>
                                      </w:p>
                                    </w:tc>
                                  </w:tr>
                                </w:tbl>
                                <w:p w14:paraId="1692EAEF" w14:textId="77777777" w:rsidR="00CF35C7" w:rsidRDefault="00CF35C7" w:rsidP="00FC5CF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0B3330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4" o:spid="_x0000_s1071" type="#_x0000_t202" style="position:absolute;margin-left:-.05pt;margin-top:16pt;width:115.3pt;height:40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" fillcolor="white [3201]" stroked="f" strokeweight=".5pt">
                      <v:textbox>
                        <w:txbxContent>
                          <w:tbl>
                            <w:tblPr>
                              <w:tblStyle w:val="Grilledutableau"/>
                              <w:tblW w:w="170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34"/>
                              <w:gridCol w:w="567"/>
                            </w:tblGrid>
                            <w:tr w:rsidR="00CF35C7" w14:paraId="35679D87" w14:textId="77777777" w:rsidTr="00B91A75">
                              <w:tc>
                                <w:tcPr>
                                  <w:tcW w:w="1134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67FCE4C4" w14:textId="2F40C85A" w:rsidR="00CF35C7" w:rsidRPr="00FC5CF9" w:rsidRDefault="00CF35C7" w:rsidP="00A84421">
                                  <w:pPr>
                                    <w:pStyle w:val="NormalWeb"/>
                                    <w:spacing w:before="0" w:beforeAutospacing="0" w:after="20" w:afterAutospacing="0" w:line="100" w:lineRule="atLeast"/>
                                    <w:jc w:val="both"/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FC5CF9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Racine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FC5CF9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BE11821" w14:textId="48B71C49" w:rsidR="00CF35C7" w:rsidRPr="00FC5CF9" w:rsidRDefault="00CF35C7" w:rsidP="00A84421">
                                  <w:pPr>
                                    <w:pStyle w:val="NormalWeb"/>
                                    <w:spacing w:before="0" w:beforeAutospacing="0" w:after="20" w:afterAutospacing="0" w:line="100" w:lineRule="atLeast"/>
                                    <w:jc w:val="both"/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FC5CF9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CF35C7" w:rsidRPr="00AB4D9A" w14:paraId="1FB8B813" w14:textId="77777777" w:rsidTr="00B91A75">
                              <w:tc>
                                <w:tcPr>
                                  <w:tcW w:w="1134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6313217A" w14:textId="77777777" w:rsidR="00CF35C7" w:rsidRPr="00FC5CF9" w:rsidRDefault="00CF35C7" w:rsidP="00A84421">
                                  <w:pPr>
                                    <w:pStyle w:val="NormalWeb"/>
                                    <w:spacing w:before="0" w:beforeAutospacing="0" w:after="20" w:afterAutospacing="0" w:line="100" w:lineRule="atLeast"/>
                                    <w:jc w:val="both"/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FC5CF9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sag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FF83290" w14:textId="77777777" w:rsidR="00CF35C7" w:rsidRPr="00FC5CF9" w:rsidRDefault="00CF35C7" w:rsidP="00A84421">
                                  <w:pPr>
                                    <w:pStyle w:val="NormalWeb"/>
                                    <w:spacing w:before="0" w:beforeAutospacing="0" w:after="20" w:afterAutospacing="0" w:line="100" w:lineRule="atLeast"/>
                                    <w:jc w:val="both"/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FC5CF9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CF35C7" w:rsidRPr="00AB4D9A" w14:paraId="530F8CA1" w14:textId="77777777" w:rsidTr="00B91A75">
                              <w:tc>
                                <w:tcPr>
                                  <w:tcW w:w="1134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0C7A6AD3" w14:textId="77777777" w:rsidR="00CF35C7" w:rsidRPr="00FC5CF9" w:rsidRDefault="00CF35C7" w:rsidP="00A84421">
                                  <w:pPr>
                                    <w:pStyle w:val="NormalWeb"/>
                                    <w:spacing w:before="0" w:beforeAutospacing="0" w:after="20" w:afterAutospacing="0" w:line="100" w:lineRule="atLeast"/>
                                    <w:jc w:val="both"/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FC5CF9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sad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F60E3CA" w14:textId="77777777" w:rsidR="00CF35C7" w:rsidRPr="00FC5CF9" w:rsidRDefault="00CF35C7" w:rsidP="00A84421">
                                  <w:pPr>
                                    <w:pStyle w:val="NormalWeb"/>
                                    <w:spacing w:before="0" w:beforeAutospacing="0" w:after="20" w:afterAutospacing="0" w:line="100" w:lineRule="atLeast"/>
                                    <w:jc w:val="both"/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FC5CF9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1692EAEF" w14:textId="77777777" w:rsidR="00CF35C7" w:rsidRDefault="00CF35C7" w:rsidP="00FC5CF9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Création de l’objet </w:t>
            </w:r>
            <w:r w:rsidR="00916D22">
              <w:rPr>
                <w:sz w:val="28"/>
                <w:szCs w:val="28"/>
              </w:rPr>
              <w:t>b</w:t>
            </w:r>
            <w:r w:rsidRPr="00FC5CF9">
              <w:rPr>
                <w:sz w:val="28"/>
                <w:szCs w:val="28"/>
              </w:rPr>
              <w:t xml:space="preserve"> = Arbre()</w:t>
            </w:r>
            <w:r>
              <w:rPr>
                <w:sz w:val="28"/>
                <w:szCs w:val="28"/>
              </w:rPr>
              <w:br/>
            </w:r>
          </w:p>
        </w:tc>
      </w:tr>
      <w:tr w:rsidR="00FC5CF9" w14:paraId="11C3FD61" w14:textId="77777777" w:rsidTr="00FC5CF9">
        <w:tc>
          <w:tcPr>
            <w:tcW w:w="5228" w:type="dxa"/>
          </w:tcPr>
          <w:p w14:paraId="114454E6" w14:textId="77777777" w:rsidR="00916D22" w:rsidRPr="00C65B60" w:rsidRDefault="00916D22" w:rsidP="00916D22">
            <w:pPr>
              <w:rPr>
                <w:lang w:val="en-GB"/>
              </w:rPr>
            </w:pPr>
            <w:r w:rsidRPr="00916D22">
              <w:t xml:space="preserve">    </w:t>
            </w:r>
            <w:r w:rsidRPr="00C65B60">
              <w:rPr>
                <w:lang w:val="en-GB"/>
              </w:rPr>
              <w:t># estVide : Arbre[E] → Booléen</w:t>
            </w:r>
          </w:p>
          <w:p w14:paraId="0579A658" w14:textId="77777777" w:rsidR="00916D22" w:rsidRPr="00C65B60" w:rsidRDefault="00916D22" w:rsidP="00916D22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def estVide(self):</w:t>
            </w:r>
          </w:p>
          <w:p w14:paraId="0A7E162D" w14:textId="26EF2695" w:rsidR="00FC5CF9" w:rsidRPr="00C65B60" w:rsidRDefault="00916D22" w:rsidP="00916D22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lang w:val="en-GB"/>
              </w:rPr>
              <w:t xml:space="preserve">        return self._racine is None</w:t>
            </w:r>
          </w:p>
        </w:tc>
        <w:tc>
          <w:tcPr>
            <w:tcW w:w="5228" w:type="dxa"/>
          </w:tcPr>
          <w:p w14:paraId="5DD5F4A8" w14:textId="1067D340" w:rsidR="00916D22" w:rsidRPr="00916D22" w:rsidRDefault="00916D22" w:rsidP="00916D22">
            <w:r w:rsidRPr="00916D22">
              <w:t xml:space="preserve">Tester     </w:t>
            </w:r>
            <w:r w:rsidRPr="00916D22">
              <w:br/>
              <w:t>b=Arbre()</w:t>
            </w:r>
          </w:p>
          <w:p w14:paraId="360A8E53" w14:textId="59422040" w:rsidR="00FC5CF9" w:rsidRDefault="00916D22" w:rsidP="00916D22">
            <w:pPr>
              <w:rPr>
                <w:color w:val="FF0000"/>
              </w:rPr>
            </w:pPr>
            <w:r w:rsidRPr="00916D22">
              <w:t>print(b.estVide())</w:t>
            </w:r>
            <w:r w:rsidR="00471AA1">
              <w:t xml:space="preserve">   </w:t>
            </w:r>
            <w:r w:rsidR="00081122">
              <w:br/>
            </w:r>
            <w:r w:rsidR="00975791">
              <w:t xml:space="preserve">                </w:t>
            </w:r>
            <w:r w:rsidR="00081122">
              <w:t>r</w:t>
            </w:r>
            <w:r w:rsidR="00471AA1">
              <w:t xml:space="preserve">etourne true si </w:t>
            </w:r>
            <w:r w:rsidR="00471AA1" w:rsidRPr="00081122">
              <w:rPr>
                <w:color w:val="FF0000"/>
                <w:highlight w:val="yellow"/>
              </w:rPr>
              <w:t>vide</w:t>
            </w:r>
            <w:r w:rsidR="00471AA1">
              <w:t xml:space="preserve"> </w:t>
            </w:r>
            <w:r w:rsidR="00081122">
              <w:t xml:space="preserve">, false si non </w:t>
            </w:r>
            <w:r w:rsidR="00081122" w:rsidRPr="00081122">
              <w:rPr>
                <w:color w:val="FF0000"/>
                <w:highlight w:val="yellow"/>
              </w:rPr>
              <w:t>vide</w:t>
            </w:r>
          </w:p>
          <w:p w14:paraId="22257346" w14:textId="4D8302AD" w:rsidR="00081122" w:rsidRDefault="00081122" w:rsidP="00916D22">
            <w:pPr>
              <w:rPr>
                <w:sz w:val="28"/>
                <w:szCs w:val="28"/>
              </w:rPr>
            </w:pPr>
          </w:p>
        </w:tc>
      </w:tr>
      <w:tr w:rsidR="00FC5CF9" w14:paraId="6DA931EE" w14:textId="77777777" w:rsidTr="00FC5CF9">
        <w:tc>
          <w:tcPr>
            <w:tcW w:w="5228" w:type="dxa"/>
          </w:tcPr>
          <w:p w14:paraId="51800038" w14:textId="77777777" w:rsidR="00975791" w:rsidRPr="00975791" w:rsidRDefault="00975791" w:rsidP="00975791">
            <w:pPr>
              <w:rPr>
                <w:sz w:val="28"/>
                <w:szCs w:val="28"/>
              </w:rPr>
            </w:pPr>
            <w:r w:rsidRPr="00975791">
              <w:rPr>
                <w:sz w:val="28"/>
                <w:szCs w:val="28"/>
              </w:rPr>
              <w:t xml:space="preserve">    def racine(self):</w:t>
            </w:r>
          </w:p>
          <w:p w14:paraId="36953BC9" w14:textId="77777777" w:rsidR="00975791" w:rsidRPr="00975791" w:rsidRDefault="00975791" w:rsidP="00975791">
            <w:pPr>
              <w:rPr>
                <w:sz w:val="28"/>
                <w:szCs w:val="28"/>
              </w:rPr>
            </w:pPr>
            <w:r w:rsidRPr="00975791">
              <w:rPr>
                <w:sz w:val="28"/>
                <w:szCs w:val="28"/>
              </w:rPr>
              <w:t xml:space="preserve">        assert not self.estVide(), "l'arbre est vide"</w:t>
            </w:r>
          </w:p>
          <w:p w14:paraId="26DC2784" w14:textId="12136779" w:rsidR="00FC5CF9" w:rsidRDefault="00975791" w:rsidP="00975791">
            <w:pPr>
              <w:rPr>
                <w:sz w:val="28"/>
                <w:szCs w:val="28"/>
              </w:rPr>
            </w:pPr>
            <w:r w:rsidRPr="00975791">
              <w:rPr>
                <w:sz w:val="28"/>
                <w:szCs w:val="28"/>
              </w:rPr>
              <w:t xml:space="preserve">        return self._racine</w:t>
            </w:r>
            <w:r>
              <w:rPr>
                <w:sz w:val="28"/>
                <w:szCs w:val="28"/>
              </w:rPr>
              <w:br/>
            </w:r>
          </w:p>
        </w:tc>
        <w:tc>
          <w:tcPr>
            <w:tcW w:w="5228" w:type="dxa"/>
          </w:tcPr>
          <w:p w14:paraId="4379F653" w14:textId="77777777" w:rsidR="00FC5CF9" w:rsidRDefault="00975791" w:rsidP="006045EB">
            <w:r w:rsidRPr="00975791">
              <w:t>print(b.racine())</w:t>
            </w:r>
          </w:p>
          <w:p w14:paraId="66E4AC0C" w14:textId="6C3C9EDC" w:rsidR="00975791" w:rsidRDefault="00975791" w:rsidP="006045EB">
            <w:pPr>
              <w:rPr>
                <w:sz w:val="28"/>
                <w:szCs w:val="28"/>
              </w:rPr>
            </w:pPr>
            <w:r w:rsidRPr="00975791">
              <w:rPr>
                <w:color w:val="FF0000"/>
                <w:highlight w:val="yellow"/>
              </w:rPr>
              <w:t>si la racine de b est vide il y a un message de test  (AssertionError) l’arbre est vide</w:t>
            </w:r>
            <w:r w:rsidRPr="00975791">
              <w:rPr>
                <w:color w:val="FF0000"/>
                <w:highlight w:val="yellow"/>
              </w:rPr>
              <w:br/>
              <w:t>sinon retourne la valeur de la r</w:t>
            </w:r>
            <w:r>
              <w:rPr>
                <w:color w:val="FF0000"/>
                <w:highlight w:val="yellow"/>
              </w:rPr>
              <w:t>a</w:t>
            </w:r>
            <w:r w:rsidRPr="00975791">
              <w:rPr>
                <w:color w:val="FF0000"/>
                <w:highlight w:val="yellow"/>
              </w:rPr>
              <w:t>cine</w:t>
            </w:r>
          </w:p>
        </w:tc>
      </w:tr>
      <w:tr w:rsidR="00FC5CF9" w14:paraId="65D5892D" w14:textId="77777777" w:rsidTr="00FC5CF9">
        <w:tc>
          <w:tcPr>
            <w:tcW w:w="5228" w:type="dxa"/>
          </w:tcPr>
          <w:p w14:paraId="2A03D497" w14:textId="265322D1" w:rsidR="00975791" w:rsidRPr="00975791" w:rsidRDefault="00975791" w:rsidP="00975791">
            <w:pPr>
              <w:rPr>
                <w:sz w:val="28"/>
                <w:szCs w:val="28"/>
              </w:rPr>
            </w:pPr>
            <w:r w:rsidRPr="00975791">
              <w:rPr>
                <w:sz w:val="28"/>
                <w:szCs w:val="28"/>
              </w:rPr>
              <w:t xml:space="preserve">    def sag(self):</w:t>
            </w:r>
            <w:r>
              <w:rPr>
                <w:sz w:val="28"/>
                <w:szCs w:val="28"/>
              </w:rPr>
              <w:t xml:space="preserve"> ou sad</w:t>
            </w:r>
          </w:p>
          <w:p w14:paraId="6FFF7F97" w14:textId="77777777" w:rsidR="00975791" w:rsidRPr="00975791" w:rsidRDefault="00975791" w:rsidP="00975791">
            <w:pPr>
              <w:rPr>
                <w:sz w:val="28"/>
                <w:szCs w:val="28"/>
              </w:rPr>
            </w:pPr>
            <w:r w:rsidRPr="00975791">
              <w:rPr>
                <w:sz w:val="28"/>
                <w:szCs w:val="28"/>
              </w:rPr>
              <w:t xml:space="preserve">        assert not self.estVide(), "l'arbre est vide"</w:t>
            </w:r>
          </w:p>
          <w:p w14:paraId="0EED750B" w14:textId="3566DE47" w:rsidR="00FC5CF9" w:rsidRDefault="00975791" w:rsidP="00975791">
            <w:pPr>
              <w:rPr>
                <w:sz w:val="28"/>
                <w:szCs w:val="28"/>
              </w:rPr>
            </w:pPr>
            <w:r w:rsidRPr="00975791">
              <w:rPr>
                <w:sz w:val="28"/>
                <w:szCs w:val="28"/>
              </w:rPr>
              <w:t xml:space="preserve">        return self._gauche</w:t>
            </w:r>
            <w:r>
              <w:rPr>
                <w:sz w:val="28"/>
                <w:szCs w:val="28"/>
              </w:rPr>
              <w:t xml:space="preserve"> ou droit</w:t>
            </w:r>
          </w:p>
        </w:tc>
        <w:tc>
          <w:tcPr>
            <w:tcW w:w="5228" w:type="dxa"/>
          </w:tcPr>
          <w:p w14:paraId="46AFEAF5" w14:textId="5078A50D" w:rsidR="00FC5CF9" w:rsidRDefault="00975791" w:rsidP="006045EB">
            <w:pPr>
              <w:rPr>
                <w:sz w:val="28"/>
                <w:szCs w:val="28"/>
              </w:rPr>
            </w:pPr>
            <w:r w:rsidRPr="00975791">
              <w:rPr>
                <w:sz w:val="28"/>
                <w:szCs w:val="28"/>
              </w:rPr>
              <w:t xml:space="preserve"> print(b.sad())</w:t>
            </w:r>
            <w:r>
              <w:rPr>
                <w:sz w:val="28"/>
                <w:szCs w:val="28"/>
              </w:rPr>
              <w:br/>
            </w:r>
            <w:r w:rsidRPr="00975791">
              <w:rPr>
                <w:color w:val="FF0000"/>
                <w:highlight w:val="yellow"/>
              </w:rPr>
              <w:t>si l</w:t>
            </w:r>
            <w:r>
              <w:rPr>
                <w:color w:val="FF0000"/>
                <w:highlight w:val="yellow"/>
              </w:rPr>
              <w:t>e sous arbre gauche ou droit</w:t>
            </w:r>
            <w:r w:rsidRPr="00975791">
              <w:rPr>
                <w:color w:val="FF0000"/>
                <w:highlight w:val="yellow"/>
              </w:rPr>
              <w:t xml:space="preserve"> de b est vide il y a un message de test  (AssertionError) l’arbre est vide</w:t>
            </w:r>
            <w:r w:rsidRPr="00975791">
              <w:rPr>
                <w:color w:val="FF0000"/>
                <w:highlight w:val="yellow"/>
              </w:rPr>
              <w:br/>
              <w:t>sinon retourne la valeur du sous arbre gauche ou droit</w:t>
            </w:r>
            <w:r w:rsidR="003F3A0D">
              <w:rPr>
                <w:color w:val="FF0000"/>
              </w:rPr>
              <w:br/>
            </w:r>
          </w:p>
        </w:tc>
      </w:tr>
    </w:tbl>
    <w:p w14:paraId="74E063CD" w14:textId="2925DFCF" w:rsidR="00842FAE" w:rsidRPr="006045EB" w:rsidRDefault="00842FAE" w:rsidP="006045EB">
      <w:pPr>
        <w:rPr>
          <w:sz w:val="28"/>
          <w:szCs w:val="28"/>
        </w:rPr>
      </w:pPr>
    </w:p>
    <w:p w14:paraId="51B99287" w14:textId="6021308D" w:rsidR="00842FAE" w:rsidRDefault="00842FAE" w:rsidP="006045EB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6045EB" w:rsidRPr="006045EB">
        <w:rPr>
          <w:sz w:val="28"/>
          <w:szCs w:val="28"/>
        </w:rPr>
        <w:t xml:space="preserve">. </w:t>
      </w:r>
      <w:r>
        <w:rPr>
          <w:sz w:val="28"/>
          <w:szCs w:val="28"/>
        </w:rPr>
        <w:t>C</w:t>
      </w:r>
      <w:r w:rsidR="00F33CF8">
        <w:rPr>
          <w:sz w:val="28"/>
          <w:szCs w:val="28"/>
        </w:rPr>
        <w:t>ompléter</w:t>
      </w:r>
      <w:r>
        <w:rPr>
          <w:sz w:val="28"/>
          <w:szCs w:val="28"/>
        </w:rPr>
        <w:t xml:space="preserve"> la fonction </w:t>
      </w:r>
      <w:r w:rsidR="006045EB" w:rsidRPr="00977008">
        <w:rPr>
          <w:b/>
          <w:bCs/>
          <w:sz w:val="28"/>
          <w:szCs w:val="28"/>
        </w:rPr>
        <w:t>ajouter(self,x),</w:t>
      </w:r>
      <w:r w:rsidR="006045EB" w:rsidRPr="006045EB">
        <w:rPr>
          <w:sz w:val="28"/>
          <w:szCs w:val="28"/>
        </w:rPr>
        <w:t xml:space="preserve"> qui ajoute l’élément x dans </w:t>
      </w:r>
      <w:r w:rsidR="00F33CF8">
        <w:rPr>
          <w:sz w:val="28"/>
          <w:szCs w:val="28"/>
        </w:rPr>
        <w:t>sous arbre droit</w:t>
      </w:r>
      <w:r w:rsidR="006045EB" w:rsidRPr="006045EB">
        <w:rPr>
          <w:sz w:val="28"/>
          <w:szCs w:val="28"/>
        </w:rPr>
        <w:t xml:space="preserve">. </w:t>
      </w:r>
      <w:r w:rsidR="00A37E38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3F1CFD" w:rsidRPr="003F1CFD">
        <w:rPr>
          <w:b/>
          <w:bCs/>
          <w:sz w:val="28"/>
          <w:szCs w:val="28"/>
        </w:rPr>
        <w:t>algorithme</w:t>
      </w:r>
      <w:r w:rsidR="003F1CFD">
        <w:rPr>
          <w:b/>
          <w:bCs/>
          <w:sz w:val="28"/>
          <w:szCs w:val="28"/>
        </w:rPr>
        <w:tab/>
      </w:r>
      <w:r w:rsidR="003F1CFD">
        <w:rPr>
          <w:b/>
          <w:bCs/>
          <w:sz w:val="28"/>
          <w:szCs w:val="28"/>
        </w:rPr>
        <w:tab/>
      </w:r>
      <w:r w:rsidR="003F1CFD">
        <w:rPr>
          <w:b/>
          <w:bCs/>
          <w:sz w:val="28"/>
          <w:szCs w:val="28"/>
        </w:rPr>
        <w:tab/>
      </w:r>
      <w:r w:rsidR="003F1CFD">
        <w:rPr>
          <w:b/>
          <w:bCs/>
          <w:sz w:val="28"/>
          <w:szCs w:val="28"/>
        </w:rPr>
        <w:tab/>
      </w:r>
      <w:r w:rsidR="003F1CFD">
        <w:rPr>
          <w:b/>
          <w:bCs/>
          <w:sz w:val="28"/>
          <w:szCs w:val="28"/>
        </w:rPr>
        <w:tab/>
        <w:t xml:space="preserve">               méthode de la classe arbre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42FAE" w14:paraId="42784A15" w14:textId="77777777" w:rsidTr="00842FAE">
        <w:tc>
          <w:tcPr>
            <w:tcW w:w="5228" w:type="dxa"/>
          </w:tcPr>
          <w:p w14:paraId="42162E94" w14:textId="77777777" w:rsidR="00152250" w:rsidRDefault="00842FAE" w:rsidP="006045EB">
            <w:pPr>
              <w:rPr>
                <w:sz w:val="28"/>
                <w:szCs w:val="28"/>
              </w:rPr>
            </w:pPr>
            <w:r w:rsidRPr="00977008">
              <w:rPr>
                <w:b/>
                <w:bCs/>
                <w:sz w:val="28"/>
                <w:szCs w:val="28"/>
              </w:rPr>
              <w:t>ajouter(self,x)</w:t>
            </w:r>
            <w:r>
              <w:rPr>
                <w:b/>
                <w:bCs/>
                <w:sz w:val="28"/>
                <w:szCs w:val="28"/>
              </w:rPr>
              <w:t> :</w:t>
            </w:r>
            <w:r>
              <w:rPr>
                <w:b/>
                <w:bCs/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 xml:space="preserve">    si </w:t>
            </w:r>
            <w:r w:rsidRPr="00842FAE">
              <w:rPr>
                <w:sz w:val="28"/>
                <w:szCs w:val="28"/>
              </w:rPr>
              <w:t>racine</w:t>
            </w:r>
            <w:r>
              <w:rPr>
                <w:sz w:val="28"/>
                <w:szCs w:val="28"/>
              </w:rPr>
              <w:t xml:space="preserve"> est vide </w:t>
            </w:r>
            <w:r>
              <w:rPr>
                <w:sz w:val="28"/>
                <w:szCs w:val="28"/>
              </w:rPr>
              <w:br/>
              <w:t xml:space="preserve">          </w:t>
            </w:r>
            <w:r w:rsidRPr="00842FAE">
              <w:rPr>
                <w:sz w:val="28"/>
                <w:szCs w:val="28"/>
              </w:rPr>
              <w:t>racine</w:t>
            </w:r>
            <w:r>
              <w:rPr>
                <w:sz w:val="28"/>
                <w:szCs w:val="28"/>
              </w:rPr>
              <w:t xml:space="preserve"> = x</w:t>
            </w:r>
            <w:r>
              <w:rPr>
                <w:sz w:val="28"/>
                <w:szCs w:val="28"/>
              </w:rPr>
              <w:br/>
              <w:t xml:space="preserve">    sinon</w:t>
            </w:r>
          </w:p>
          <w:p w14:paraId="1E24F1FD" w14:textId="1A8AC29C" w:rsidR="00842FAE" w:rsidRDefault="00152250" w:rsidP="001522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si x=racine</w:t>
            </w:r>
            <w:r>
              <w:rPr>
                <w:sz w:val="28"/>
                <w:szCs w:val="28"/>
              </w:rPr>
              <w:br/>
              <w:t xml:space="preserve">                fin</w:t>
            </w:r>
            <w:r w:rsidR="00842FAE">
              <w:rPr>
                <w:sz w:val="28"/>
                <w:szCs w:val="28"/>
              </w:rPr>
              <w:br/>
              <w:t xml:space="preserve">          </w:t>
            </w:r>
            <w:r>
              <w:rPr>
                <w:sz w:val="28"/>
                <w:szCs w:val="28"/>
              </w:rPr>
              <w:t xml:space="preserve">sinon </w:t>
            </w:r>
            <w:r w:rsidR="00842FAE">
              <w:rPr>
                <w:sz w:val="28"/>
                <w:szCs w:val="28"/>
              </w:rPr>
              <w:t xml:space="preserve">si x &lt; </w:t>
            </w:r>
            <w:r w:rsidR="00842FAE" w:rsidRPr="00842FAE">
              <w:rPr>
                <w:sz w:val="28"/>
                <w:szCs w:val="28"/>
              </w:rPr>
              <w:t>racine</w:t>
            </w:r>
            <w:r w:rsidR="00842FAE">
              <w:rPr>
                <w:sz w:val="28"/>
                <w:szCs w:val="28"/>
              </w:rPr>
              <w:br/>
              <w:t xml:space="preserve">                si </w:t>
            </w:r>
            <w:r w:rsidR="003F1CFD">
              <w:rPr>
                <w:sz w:val="28"/>
                <w:szCs w:val="28"/>
              </w:rPr>
              <w:t>sag</w:t>
            </w:r>
            <w:r w:rsidR="00842FAE">
              <w:rPr>
                <w:sz w:val="28"/>
                <w:szCs w:val="28"/>
              </w:rPr>
              <w:t xml:space="preserve"> est vide</w:t>
            </w:r>
            <w:r w:rsidR="00842FAE">
              <w:rPr>
                <w:sz w:val="28"/>
                <w:szCs w:val="28"/>
              </w:rPr>
              <w:br/>
              <w:t xml:space="preserve">                      </w:t>
            </w:r>
            <w:r w:rsidR="003F1CFD">
              <w:rPr>
                <w:sz w:val="28"/>
                <w:szCs w:val="28"/>
              </w:rPr>
              <w:t>sag</w:t>
            </w:r>
            <w:r w:rsidR="00842FAE">
              <w:rPr>
                <w:sz w:val="28"/>
                <w:szCs w:val="28"/>
              </w:rPr>
              <w:t xml:space="preserve"> = Arbre(vide)     </w:t>
            </w:r>
            <w:r w:rsidR="00842FAE">
              <w:rPr>
                <w:sz w:val="28"/>
                <w:szCs w:val="28"/>
              </w:rPr>
              <w:br/>
              <w:t xml:space="preserve">                      </w:t>
            </w:r>
            <w:r w:rsidR="003F1CFD">
              <w:rPr>
                <w:sz w:val="28"/>
                <w:szCs w:val="28"/>
              </w:rPr>
              <w:t>sag</w:t>
            </w:r>
            <w:r w:rsidR="00842FAE">
              <w:rPr>
                <w:sz w:val="28"/>
                <w:szCs w:val="28"/>
              </w:rPr>
              <w:t xml:space="preserve"> = valeur</w:t>
            </w:r>
            <w:r w:rsidR="00842FAE">
              <w:rPr>
                <w:sz w:val="28"/>
                <w:szCs w:val="28"/>
              </w:rPr>
              <w:br/>
              <w:t xml:space="preserve">                sinon </w:t>
            </w:r>
            <w:r w:rsidR="00842FAE">
              <w:rPr>
                <w:sz w:val="28"/>
                <w:szCs w:val="28"/>
              </w:rPr>
              <w:br/>
              <w:t xml:space="preserve">                      </w:t>
            </w:r>
            <w:r w:rsidR="003F1CFD">
              <w:rPr>
                <w:sz w:val="28"/>
                <w:szCs w:val="28"/>
              </w:rPr>
              <w:t>ajouter(sag,x)</w:t>
            </w:r>
            <w:r w:rsidR="003F1CFD">
              <w:rPr>
                <w:sz w:val="28"/>
                <w:szCs w:val="28"/>
              </w:rPr>
              <w:br/>
              <w:t xml:space="preserve">          sinon</w:t>
            </w:r>
            <w:r w:rsidR="003F1CFD">
              <w:rPr>
                <w:sz w:val="28"/>
                <w:szCs w:val="28"/>
              </w:rPr>
              <w:br/>
              <w:t xml:space="preserve">                si sad est vide</w:t>
            </w:r>
            <w:r w:rsidR="003F1CFD">
              <w:rPr>
                <w:sz w:val="28"/>
                <w:szCs w:val="28"/>
              </w:rPr>
              <w:br/>
              <w:t xml:space="preserve">                      sad = Arbre(vide)     </w:t>
            </w:r>
            <w:r w:rsidR="003F1CFD">
              <w:rPr>
                <w:sz w:val="28"/>
                <w:szCs w:val="28"/>
              </w:rPr>
              <w:br/>
              <w:t xml:space="preserve">                      sad = valeur</w:t>
            </w:r>
            <w:r w:rsidR="003F1CFD">
              <w:rPr>
                <w:sz w:val="28"/>
                <w:szCs w:val="28"/>
              </w:rPr>
              <w:br/>
              <w:t xml:space="preserve">                sinon </w:t>
            </w:r>
            <w:r w:rsidR="003F1CFD">
              <w:rPr>
                <w:sz w:val="28"/>
                <w:szCs w:val="28"/>
              </w:rPr>
              <w:br/>
              <w:t xml:space="preserve">                      ajouter(sad,x)       </w:t>
            </w:r>
            <w:r w:rsidR="00842FAE">
              <w:rPr>
                <w:sz w:val="28"/>
                <w:szCs w:val="28"/>
              </w:rPr>
              <w:br/>
            </w:r>
          </w:p>
        </w:tc>
        <w:tc>
          <w:tcPr>
            <w:tcW w:w="5228" w:type="dxa"/>
          </w:tcPr>
          <w:p w14:paraId="3B35595D" w14:textId="77777777" w:rsidR="003D76DF" w:rsidRPr="00C65B60" w:rsidRDefault="00842FAE" w:rsidP="003D76DF">
            <w:pPr>
              <w:rPr>
                <w:sz w:val="28"/>
                <w:szCs w:val="28"/>
                <w:lang w:val="en-GB"/>
              </w:rPr>
            </w:pPr>
            <w:r w:rsidRPr="00842FAE">
              <w:rPr>
                <w:sz w:val="28"/>
                <w:szCs w:val="28"/>
              </w:rPr>
              <w:t xml:space="preserve">   </w:t>
            </w:r>
            <w:r w:rsidR="003D76DF" w:rsidRPr="003D76DF">
              <w:rPr>
                <w:sz w:val="28"/>
                <w:szCs w:val="28"/>
              </w:rPr>
              <w:t xml:space="preserve">    </w:t>
            </w:r>
            <w:r w:rsidR="003D76DF" w:rsidRPr="00C65B60">
              <w:rPr>
                <w:sz w:val="28"/>
                <w:szCs w:val="28"/>
                <w:lang w:val="en-GB"/>
              </w:rPr>
              <w:t>def ajouter(self, valeur):</w:t>
            </w:r>
          </w:p>
          <w:p w14:paraId="08B211F7" w14:textId="77777777" w:rsidR="003D76DF" w:rsidRPr="00C65B60" w:rsidRDefault="003D76DF" w:rsidP="003D76DF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if self.estVide():</w:t>
            </w:r>
          </w:p>
          <w:p w14:paraId="3267E7A7" w14:textId="77777777" w:rsidR="003D76DF" w:rsidRPr="00C65B60" w:rsidRDefault="003D76DF" w:rsidP="003D76DF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self._racine = valeur</w:t>
            </w:r>
          </w:p>
          <w:p w14:paraId="572ED0FA" w14:textId="77777777" w:rsidR="003D76DF" w:rsidRPr="00C65B60" w:rsidRDefault="003D76DF" w:rsidP="003D76DF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else:</w:t>
            </w:r>
          </w:p>
          <w:p w14:paraId="5B3F4CAC" w14:textId="50E0A162" w:rsidR="00152250" w:rsidRPr="00C65B60" w:rsidRDefault="003D76DF" w:rsidP="00152250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</w:t>
            </w:r>
            <w:r w:rsidR="00152250" w:rsidRPr="00C65B60">
              <w:rPr>
                <w:sz w:val="28"/>
                <w:szCs w:val="28"/>
                <w:lang w:val="en-GB"/>
              </w:rPr>
              <w:t>if valeur == self._racine:</w:t>
            </w:r>
          </w:p>
          <w:p w14:paraId="266D4E4F" w14:textId="77777777" w:rsidR="00152250" w:rsidRPr="00C65B60" w:rsidRDefault="00152250" w:rsidP="00152250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    return</w:t>
            </w:r>
          </w:p>
          <w:p w14:paraId="4A61EEC9" w14:textId="77777777" w:rsidR="00152250" w:rsidRPr="00C65B60" w:rsidRDefault="00152250" w:rsidP="00152250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elif valeur &lt; self._racine:</w:t>
            </w:r>
          </w:p>
          <w:p w14:paraId="2A1276CD" w14:textId="77777777" w:rsidR="00152250" w:rsidRPr="00C65B60" w:rsidRDefault="00152250" w:rsidP="00152250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    if self._gauche is None:</w:t>
            </w:r>
          </w:p>
          <w:p w14:paraId="216471E3" w14:textId="77777777" w:rsidR="00152250" w:rsidRPr="00152250" w:rsidRDefault="00152250" w:rsidP="00152250">
            <w:pPr>
              <w:rPr>
                <w:sz w:val="28"/>
                <w:szCs w:val="28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        </w:t>
            </w:r>
            <w:r w:rsidRPr="00152250">
              <w:rPr>
                <w:sz w:val="28"/>
                <w:szCs w:val="28"/>
              </w:rPr>
              <w:t>self._gauche = Arbre()</w:t>
            </w:r>
          </w:p>
          <w:p w14:paraId="2571DC05" w14:textId="77777777" w:rsidR="00152250" w:rsidRPr="00152250" w:rsidRDefault="00152250" w:rsidP="00152250">
            <w:pPr>
              <w:rPr>
                <w:sz w:val="28"/>
                <w:szCs w:val="28"/>
              </w:rPr>
            </w:pPr>
            <w:r w:rsidRPr="00152250">
              <w:rPr>
                <w:sz w:val="28"/>
                <w:szCs w:val="28"/>
              </w:rPr>
              <w:t xml:space="preserve">                    self._gauche._racine = valeur</w:t>
            </w:r>
          </w:p>
          <w:p w14:paraId="1C127B65" w14:textId="77777777" w:rsidR="00152250" w:rsidRPr="00152250" w:rsidRDefault="00152250" w:rsidP="00152250">
            <w:pPr>
              <w:rPr>
                <w:sz w:val="28"/>
                <w:szCs w:val="28"/>
              </w:rPr>
            </w:pPr>
            <w:r w:rsidRPr="00152250">
              <w:rPr>
                <w:sz w:val="28"/>
                <w:szCs w:val="28"/>
              </w:rPr>
              <w:t xml:space="preserve">                else:</w:t>
            </w:r>
          </w:p>
          <w:p w14:paraId="0C14816D" w14:textId="77777777" w:rsidR="00152250" w:rsidRPr="00152250" w:rsidRDefault="00152250" w:rsidP="00152250">
            <w:pPr>
              <w:rPr>
                <w:sz w:val="28"/>
                <w:szCs w:val="28"/>
              </w:rPr>
            </w:pPr>
            <w:r w:rsidRPr="00152250">
              <w:rPr>
                <w:sz w:val="28"/>
                <w:szCs w:val="28"/>
              </w:rPr>
              <w:t xml:space="preserve">                    self._gauche.ajouter(valeur)</w:t>
            </w:r>
          </w:p>
          <w:p w14:paraId="09B5DAC3" w14:textId="1ACB582B" w:rsidR="00152250" w:rsidRPr="00C65B60" w:rsidRDefault="00152250" w:rsidP="00152250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152250">
              <w:rPr>
                <w:sz w:val="28"/>
                <w:szCs w:val="28"/>
              </w:rPr>
              <w:t xml:space="preserve">            </w:t>
            </w:r>
            <w:r w:rsidRPr="00C65B60">
              <w:rPr>
                <w:color w:val="000000" w:themeColor="text1"/>
                <w:sz w:val="28"/>
                <w:szCs w:val="28"/>
                <w:lang w:val="en-GB"/>
              </w:rPr>
              <w:t>else:</w:t>
            </w:r>
          </w:p>
          <w:p w14:paraId="20962C1B" w14:textId="77777777" w:rsidR="00152250" w:rsidRPr="00C65B60" w:rsidRDefault="00152250" w:rsidP="00152250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    if self._droit is None:</w:t>
            </w:r>
          </w:p>
          <w:p w14:paraId="3C26C34D" w14:textId="77777777" w:rsidR="00152250" w:rsidRPr="00AA01E0" w:rsidRDefault="00152250" w:rsidP="00152250">
            <w:pPr>
              <w:rPr>
                <w:color w:val="FF0000"/>
                <w:sz w:val="28"/>
                <w:szCs w:val="28"/>
                <w:highlight w:val="yellow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        </w:t>
            </w:r>
            <w:r w:rsidRPr="00AA01E0">
              <w:rPr>
                <w:color w:val="FF0000"/>
                <w:sz w:val="28"/>
                <w:szCs w:val="28"/>
                <w:highlight w:val="yellow"/>
              </w:rPr>
              <w:t>self._droit = Arbre()</w:t>
            </w:r>
          </w:p>
          <w:p w14:paraId="361F435B" w14:textId="06021921" w:rsidR="00152250" w:rsidRPr="00AA01E0" w:rsidRDefault="00152250" w:rsidP="00152250">
            <w:pPr>
              <w:rPr>
                <w:color w:val="FF0000"/>
                <w:sz w:val="28"/>
                <w:szCs w:val="28"/>
                <w:highlight w:val="yellow"/>
              </w:rPr>
            </w:pPr>
            <w:r w:rsidRPr="00AA01E0">
              <w:rPr>
                <w:color w:val="FF0000"/>
                <w:sz w:val="28"/>
                <w:szCs w:val="28"/>
                <w:highlight w:val="yellow"/>
              </w:rPr>
              <w:t xml:space="preserve">                    self._droit._racine = valeur</w:t>
            </w:r>
          </w:p>
          <w:p w14:paraId="6867C07D" w14:textId="77777777" w:rsidR="00152250" w:rsidRPr="00AA01E0" w:rsidRDefault="00152250" w:rsidP="00152250">
            <w:pPr>
              <w:rPr>
                <w:color w:val="FF0000"/>
                <w:sz w:val="28"/>
                <w:szCs w:val="28"/>
                <w:highlight w:val="yellow"/>
              </w:rPr>
            </w:pPr>
            <w:r w:rsidRPr="00AA01E0">
              <w:rPr>
                <w:color w:val="FF0000"/>
                <w:sz w:val="28"/>
                <w:szCs w:val="28"/>
                <w:highlight w:val="yellow"/>
              </w:rPr>
              <w:t xml:space="preserve">                else:</w:t>
            </w:r>
          </w:p>
          <w:p w14:paraId="0A643CAC" w14:textId="6F5071B8" w:rsidR="00842FAE" w:rsidRDefault="00152250" w:rsidP="00152250">
            <w:pPr>
              <w:rPr>
                <w:sz w:val="28"/>
                <w:szCs w:val="28"/>
              </w:rPr>
            </w:pPr>
            <w:r w:rsidRPr="00AA01E0">
              <w:rPr>
                <w:color w:val="FF0000"/>
                <w:sz w:val="28"/>
                <w:szCs w:val="28"/>
                <w:highlight w:val="yellow"/>
              </w:rPr>
              <w:t xml:space="preserve">                    self._droit.ajouter(valeur)</w:t>
            </w:r>
          </w:p>
        </w:tc>
      </w:tr>
    </w:tbl>
    <w:p w14:paraId="14247BA6" w14:textId="77777777" w:rsidR="00842FAE" w:rsidRDefault="00842FAE" w:rsidP="006045EB">
      <w:pPr>
        <w:rPr>
          <w:sz w:val="28"/>
          <w:szCs w:val="28"/>
        </w:rPr>
      </w:pPr>
    </w:p>
    <w:p w14:paraId="216E1E18" w14:textId="14976F3D" w:rsidR="009A6489" w:rsidRDefault="00842FAE" w:rsidP="009A6489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977008">
        <w:rPr>
          <w:sz w:val="28"/>
          <w:szCs w:val="28"/>
        </w:rPr>
        <w:t>.</w:t>
      </w:r>
      <w:r w:rsidR="009E37F0">
        <w:rPr>
          <w:sz w:val="28"/>
          <w:szCs w:val="28"/>
        </w:rPr>
        <w:t xml:space="preserve"> </w:t>
      </w:r>
      <w:r w:rsidR="009A6489">
        <w:rPr>
          <w:sz w:val="28"/>
          <w:szCs w:val="28"/>
        </w:rPr>
        <w:t xml:space="preserve">Compléter </w:t>
      </w:r>
      <w:r w:rsidR="00977008">
        <w:rPr>
          <w:sz w:val="28"/>
          <w:szCs w:val="28"/>
        </w:rPr>
        <w:t xml:space="preserve"> </w:t>
      </w:r>
      <w:r w:rsidR="009A6489" w:rsidRPr="009A6489">
        <w:rPr>
          <w:b/>
          <w:bCs/>
          <w:sz w:val="28"/>
          <w:szCs w:val="28"/>
        </w:rPr>
        <w:t>def construireArbre():</w:t>
      </w:r>
      <w:r w:rsidR="009A6489">
        <w:rPr>
          <w:sz w:val="28"/>
          <w:szCs w:val="28"/>
        </w:rP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A6489" w14:paraId="3A969262" w14:textId="77777777" w:rsidTr="009A6489">
        <w:tc>
          <w:tcPr>
            <w:tcW w:w="5228" w:type="dxa"/>
          </w:tcPr>
          <w:p w14:paraId="18A79CDB" w14:textId="3BDC7344" w:rsidR="009A6489" w:rsidRPr="009A6489" w:rsidRDefault="009A6489" w:rsidP="009A6489">
            <w:pPr>
              <w:rPr>
                <w:b/>
                <w:bCs/>
                <w:sz w:val="28"/>
                <w:szCs w:val="28"/>
              </w:rPr>
            </w:pPr>
            <w:r w:rsidRPr="009A6489">
              <w:rPr>
                <w:b/>
                <w:bCs/>
                <w:sz w:val="28"/>
                <w:szCs w:val="28"/>
              </w:rPr>
              <w:t>Algorithme</w:t>
            </w:r>
          </w:p>
        </w:tc>
        <w:tc>
          <w:tcPr>
            <w:tcW w:w="5228" w:type="dxa"/>
          </w:tcPr>
          <w:p w14:paraId="71393441" w14:textId="56A5FAEC" w:rsidR="009A6489" w:rsidRPr="009A6489" w:rsidRDefault="009A6489" w:rsidP="009A6489">
            <w:pPr>
              <w:rPr>
                <w:b/>
                <w:bCs/>
                <w:sz w:val="28"/>
                <w:szCs w:val="28"/>
              </w:rPr>
            </w:pPr>
            <w:r w:rsidRPr="009A6489">
              <w:rPr>
                <w:b/>
                <w:bCs/>
                <w:sz w:val="28"/>
                <w:szCs w:val="28"/>
              </w:rPr>
              <w:t>Méthode</w:t>
            </w:r>
            <w:r w:rsidRPr="009A6489">
              <w:rPr>
                <w:b/>
                <w:bCs/>
                <w:sz w:val="28"/>
                <w:szCs w:val="28"/>
              </w:rPr>
              <w:br/>
            </w:r>
          </w:p>
        </w:tc>
      </w:tr>
      <w:tr w:rsidR="009A6489" w14:paraId="7FE1F7CE" w14:textId="77777777" w:rsidTr="009A6489">
        <w:tc>
          <w:tcPr>
            <w:tcW w:w="5228" w:type="dxa"/>
          </w:tcPr>
          <w:p w14:paraId="16786A2F" w14:textId="312EA232" w:rsidR="009A6489" w:rsidRDefault="009A6489" w:rsidP="009A64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  <w:t xml:space="preserve">Créer arbre vide a </w:t>
            </w:r>
            <w:r>
              <w:rPr>
                <w:sz w:val="28"/>
                <w:szCs w:val="28"/>
              </w:rPr>
              <w:br/>
              <w:t>ajouter le nœud racine15 puis</w:t>
            </w:r>
            <w:r w:rsidRPr="0097700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12,20,20,8,10,14,13,16,18,17,19,21</w:t>
            </w:r>
            <w:r w:rsidRPr="00977008">
              <w:rPr>
                <w:sz w:val="28"/>
                <w:szCs w:val="28"/>
              </w:rPr>
              <w:t xml:space="preserve">  </w:t>
            </w:r>
          </w:p>
        </w:tc>
        <w:tc>
          <w:tcPr>
            <w:tcW w:w="5228" w:type="dxa"/>
          </w:tcPr>
          <w:p w14:paraId="21570A69" w14:textId="77777777" w:rsidR="009A6489" w:rsidRPr="004829FA" w:rsidRDefault="009A6489" w:rsidP="009A6489">
            <w:pPr>
              <w:rPr>
                <w:color w:val="000000" w:themeColor="text1"/>
                <w:sz w:val="28"/>
                <w:szCs w:val="28"/>
              </w:rPr>
            </w:pPr>
            <w:r w:rsidRPr="004829FA">
              <w:rPr>
                <w:color w:val="000000" w:themeColor="text1"/>
                <w:sz w:val="28"/>
                <w:szCs w:val="28"/>
              </w:rPr>
              <w:t xml:space="preserve">    def construireArbre():</w:t>
            </w:r>
          </w:p>
          <w:p w14:paraId="2337227B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 = Arbre()</w:t>
            </w:r>
          </w:p>
          <w:p w14:paraId="15329557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a.ajouter(15)</w:t>
            </w:r>
          </w:p>
          <w:p w14:paraId="5097D71D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a.ajouter(12)</w:t>
            </w:r>
          </w:p>
          <w:p w14:paraId="6C244953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a.ajouter(20)</w:t>
            </w:r>
          </w:p>
          <w:p w14:paraId="471DF488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a.ajouter(20)</w:t>
            </w:r>
          </w:p>
          <w:p w14:paraId="633AD727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a.ajouter(8)</w:t>
            </w:r>
          </w:p>
          <w:p w14:paraId="635CD386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a.ajouter(10)</w:t>
            </w:r>
          </w:p>
          <w:p w14:paraId="7B2BAC25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a.ajouter(14)</w:t>
            </w:r>
          </w:p>
          <w:p w14:paraId="5577F9EE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a.ajouter(13)</w:t>
            </w:r>
          </w:p>
          <w:p w14:paraId="76BC0E47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a.ajouter(16)</w:t>
            </w:r>
          </w:p>
          <w:p w14:paraId="277CAC6F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a.ajouter(18)</w:t>
            </w:r>
          </w:p>
          <w:p w14:paraId="74EFF4DD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a.ajouter(17)</w:t>
            </w:r>
          </w:p>
          <w:p w14:paraId="3491BA9F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a.ajouter(19)</w:t>
            </w:r>
          </w:p>
          <w:p w14:paraId="55B134CF" w14:textId="77777777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a.ajouter(21)</w:t>
            </w:r>
          </w:p>
          <w:p w14:paraId="248E3DB4" w14:textId="0A43DB3E" w:rsidR="009A6489" w:rsidRPr="009A6489" w:rsidRDefault="009A6489" w:rsidP="009A6489">
            <w:pPr>
              <w:rPr>
                <w:color w:val="FF0000"/>
                <w:sz w:val="28"/>
                <w:szCs w:val="28"/>
                <w:highlight w:val="yellow"/>
              </w:rPr>
            </w:pPr>
            <w:r w:rsidRPr="009A6489">
              <w:rPr>
                <w:color w:val="FF0000"/>
                <w:sz w:val="28"/>
                <w:szCs w:val="28"/>
                <w:highlight w:val="yellow"/>
              </w:rPr>
              <w:t xml:space="preserve">        return a</w:t>
            </w:r>
          </w:p>
        </w:tc>
      </w:tr>
    </w:tbl>
    <w:p w14:paraId="4C617F41" w14:textId="77777777" w:rsidR="009A6489" w:rsidRDefault="009A6489" w:rsidP="009A6489">
      <w:pPr>
        <w:rPr>
          <w:sz w:val="28"/>
          <w:szCs w:val="28"/>
        </w:rPr>
      </w:pPr>
    </w:p>
    <w:p w14:paraId="78BB0062" w14:textId="6AB69B9E" w:rsidR="009A6489" w:rsidRPr="009A6489" w:rsidRDefault="009A6489" w:rsidP="009A6489">
      <w:pPr>
        <w:rPr>
          <w:sz w:val="28"/>
          <w:szCs w:val="28"/>
        </w:rPr>
      </w:pPr>
      <w:r>
        <w:rPr>
          <w:sz w:val="28"/>
          <w:szCs w:val="28"/>
        </w:rPr>
        <w:t xml:space="preserve">Tester avec les commandes </w:t>
      </w:r>
      <w:r w:rsidRPr="009A6489">
        <w:rPr>
          <w:sz w:val="28"/>
          <w:szCs w:val="28"/>
        </w:rPr>
        <w:t xml:space="preserve">   </w:t>
      </w:r>
      <w:r>
        <w:rPr>
          <w:sz w:val="28"/>
          <w:szCs w:val="28"/>
        </w:rPr>
        <w:br/>
      </w:r>
      <w:r w:rsidRPr="009A6489">
        <w:rPr>
          <w:sz w:val="28"/>
          <w:szCs w:val="28"/>
        </w:rPr>
        <w:t xml:space="preserve"> a = Arbre.construireArbre()</w:t>
      </w:r>
    </w:p>
    <w:p w14:paraId="6148954F" w14:textId="662FF5BC" w:rsidR="00977D36" w:rsidRDefault="009A6489" w:rsidP="009A648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A6489">
        <w:rPr>
          <w:sz w:val="28"/>
          <w:szCs w:val="28"/>
        </w:rPr>
        <w:t>a._draw()</w:t>
      </w:r>
      <w:r>
        <w:rPr>
          <w:sz w:val="28"/>
          <w:szCs w:val="28"/>
        </w:rPr>
        <w:t xml:space="preserve"> </w:t>
      </w:r>
      <w:r w:rsidR="00C464A4">
        <w:rPr>
          <w:sz w:val="28"/>
          <w:szCs w:val="28"/>
        </w:rPr>
        <w:t>, _</w:t>
      </w:r>
      <w:r>
        <w:rPr>
          <w:sz w:val="28"/>
          <w:szCs w:val="28"/>
        </w:rPr>
        <w:t>draw ne fonctionnera que si la bibliothèque matp</w:t>
      </w:r>
      <w:r w:rsidR="00977D36">
        <w:rPr>
          <w:sz w:val="28"/>
          <w:szCs w:val="28"/>
        </w:rPr>
        <w:t>l</w:t>
      </w:r>
      <w:r>
        <w:rPr>
          <w:sz w:val="28"/>
          <w:szCs w:val="28"/>
        </w:rPr>
        <w:t>ot a été importé</w:t>
      </w:r>
      <w:r w:rsidR="00C464A4">
        <w:rPr>
          <w:sz w:val="28"/>
          <w:szCs w:val="28"/>
        </w:rPr>
        <w:t>e</w:t>
      </w:r>
      <w:r w:rsidR="00977D36">
        <w:rPr>
          <w:sz w:val="28"/>
          <w:szCs w:val="28"/>
        </w:rPr>
        <w:t xml:space="preserve"> sinon utiliser :</w:t>
      </w:r>
    </w:p>
    <w:p w14:paraId="24B79AA0" w14:textId="444A9BA1" w:rsidR="009E37F0" w:rsidRDefault="00977D36" w:rsidP="009A6489">
      <w:pPr>
        <w:rPr>
          <w:sz w:val="28"/>
          <w:szCs w:val="28"/>
        </w:rPr>
      </w:pPr>
      <w:r>
        <w:rPr>
          <w:sz w:val="28"/>
          <w:szCs w:val="28"/>
        </w:rPr>
        <w:t xml:space="preserve"> a.dump()</w:t>
      </w:r>
      <w:r w:rsidR="009E37F0">
        <w:rPr>
          <w:sz w:val="28"/>
          <w:szCs w:val="28"/>
        </w:rP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E37F0" w14:paraId="669AEB71" w14:textId="77777777" w:rsidTr="009E37F0">
        <w:tc>
          <w:tcPr>
            <w:tcW w:w="5228" w:type="dxa"/>
          </w:tcPr>
          <w:p w14:paraId="05BD645F" w14:textId="1099E032" w:rsidR="009E37F0" w:rsidRDefault="009E37F0" w:rsidP="009A6489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3AA352" wp14:editId="369873BB">
                  <wp:extent cx="2571750" cy="51435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C05573" w14:textId="35604B29" w:rsidR="009E37F0" w:rsidRDefault="00985B95" w:rsidP="009A6489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A3037AA" wp14:editId="3ADCB448">
                      <wp:simplePos x="0" y="0"/>
                      <wp:positionH relativeFrom="column">
                        <wp:posOffset>1150983</wp:posOffset>
                      </wp:positionH>
                      <wp:positionV relativeFrom="paragraph">
                        <wp:posOffset>398145</wp:posOffset>
                      </wp:positionV>
                      <wp:extent cx="0" cy="586424"/>
                      <wp:effectExtent l="0" t="0" r="38100" b="23495"/>
                      <wp:wrapNone/>
                      <wp:docPr id="11" name="Connecteur droit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8642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C8CED2" id="Connecteur droit 1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65pt,31.35pt" to="90.65pt,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C801D5">
              <w:rPr>
                <w:noProof/>
              </w:rPr>
              <w:t xml:space="preserve"> </w:t>
            </w:r>
            <w:r w:rsidR="00C801D5">
              <w:rPr>
                <w:noProof/>
              </w:rPr>
              <w:drawing>
                <wp:inline distT="0" distB="0" distL="0" distR="0" wp14:anchorId="06CA1FFB" wp14:editId="73FC8162">
                  <wp:extent cx="2145932" cy="1582625"/>
                  <wp:effectExtent l="0" t="0" r="698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43" cy="160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1E86A" w14:textId="77777777" w:rsidR="009E37F0" w:rsidRDefault="009E37F0" w:rsidP="009A6489">
      <w:pPr>
        <w:rPr>
          <w:sz w:val="28"/>
          <w:szCs w:val="28"/>
        </w:rPr>
      </w:pPr>
    </w:p>
    <w:p w14:paraId="31EFF23F" w14:textId="77777777" w:rsidR="009E37F0" w:rsidRDefault="009E37F0" w:rsidP="009A6489">
      <w:pPr>
        <w:rPr>
          <w:sz w:val="28"/>
          <w:szCs w:val="28"/>
        </w:rPr>
      </w:pPr>
    </w:p>
    <w:p w14:paraId="74BA6A41" w14:textId="582D6A1D" w:rsidR="009E37F0" w:rsidRDefault="009E37F0" w:rsidP="009A6489">
      <w:pPr>
        <w:rPr>
          <w:sz w:val="28"/>
          <w:szCs w:val="28"/>
        </w:rPr>
      </w:pPr>
      <w:r>
        <w:rPr>
          <w:sz w:val="28"/>
          <w:szCs w:val="28"/>
        </w:rPr>
        <w:t xml:space="preserve">4. Analyser la méthode </w:t>
      </w:r>
      <w:r w:rsidRPr="009E37F0">
        <w:rPr>
          <w:b/>
          <w:bCs/>
          <w:sz w:val="28"/>
          <w:szCs w:val="28"/>
          <w:u w:val="single"/>
        </w:rPr>
        <w:t>parcoursPre</w:t>
      </w:r>
      <w:r w:rsidR="005B12C8">
        <w:rPr>
          <w:b/>
          <w:bCs/>
          <w:sz w:val="28"/>
          <w:szCs w:val="28"/>
          <w:u w:val="single"/>
        </w:rP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64"/>
        <w:gridCol w:w="6492"/>
      </w:tblGrid>
      <w:tr w:rsidR="009E37F0" w14:paraId="00D462D8" w14:textId="77777777" w:rsidTr="0027166A">
        <w:tc>
          <w:tcPr>
            <w:tcW w:w="3964" w:type="dxa"/>
          </w:tcPr>
          <w:p w14:paraId="06DE3A9A" w14:textId="5DF89EF4" w:rsidR="009E37F0" w:rsidRPr="009E37F0" w:rsidRDefault="009E37F0" w:rsidP="009A6489">
            <w:pPr>
              <w:rPr>
                <w:b/>
                <w:bCs/>
                <w:sz w:val="28"/>
                <w:szCs w:val="28"/>
              </w:rPr>
            </w:pPr>
            <w:r w:rsidRPr="009E37F0">
              <w:rPr>
                <w:b/>
                <w:bCs/>
                <w:sz w:val="28"/>
                <w:szCs w:val="28"/>
              </w:rPr>
              <w:t xml:space="preserve">Méthode </w:t>
            </w:r>
          </w:p>
        </w:tc>
        <w:tc>
          <w:tcPr>
            <w:tcW w:w="6492" w:type="dxa"/>
          </w:tcPr>
          <w:p w14:paraId="167AD1EE" w14:textId="17A07161" w:rsidR="009E37F0" w:rsidRPr="009E37F0" w:rsidRDefault="009E37F0" w:rsidP="009A6489">
            <w:pPr>
              <w:rPr>
                <w:b/>
                <w:bCs/>
                <w:sz w:val="28"/>
                <w:szCs w:val="28"/>
              </w:rPr>
            </w:pPr>
            <w:r w:rsidRPr="009E37F0">
              <w:rPr>
                <w:b/>
                <w:bCs/>
                <w:sz w:val="28"/>
                <w:szCs w:val="28"/>
              </w:rPr>
              <w:t>Explication</w:t>
            </w:r>
            <w:r w:rsidRPr="009E37F0">
              <w:rPr>
                <w:b/>
                <w:bCs/>
                <w:sz w:val="28"/>
                <w:szCs w:val="28"/>
              </w:rPr>
              <w:br/>
            </w:r>
          </w:p>
        </w:tc>
      </w:tr>
      <w:tr w:rsidR="009E37F0" w14:paraId="54C62E82" w14:textId="77777777" w:rsidTr="0027166A">
        <w:tc>
          <w:tcPr>
            <w:tcW w:w="3964" w:type="dxa"/>
          </w:tcPr>
          <w:p w14:paraId="2558D33B" w14:textId="79F89AC3" w:rsidR="009E37F0" w:rsidRPr="009E37F0" w:rsidRDefault="009E37F0" w:rsidP="009E37F0">
            <w:r w:rsidRPr="009E37F0">
              <w:t># parcours préfixé  de l'arbre a (ou parcours RGD)</w:t>
            </w:r>
          </w:p>
          <w:p w14:paraId="5BAC404B" w14:textId="77777777" w:rsidR="009E37F0" w:rsidRPr="00C65B60" w:rsidRDefault="009E37F0" w:rsidP="009E37F0">
            <w:pPr>
              <w:rPr>
                <w:lang w:val="en-GB"/>
              </w:rPr>
            </w:pPr>
            <w:r w:rsidRPr="009E37F0">
              <w:t xml:space="preserve">    </w:t>
            </w:r>
            <w:r w:rsidRPr="00C65B60">
              <w:rPr>
                <w:lang w:val="en-GB"/>
              </w:rPr>
              <w:t>def parcoursPre(self):</w:t>
            </w:r>
          </w:p>
          <w:p w14:paraId="7A2B707C" w14:textId="77777777" w:rsidR="009E37F0" w:rsidRPr="00C65B60" w:rsidRDefault="009E37F0" w:rsidP="009E37F0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    if self.estVide():</w:t>
            </w:r>
          </w:p>
          <w:p w14:paraId="6F872CD2" w14:textId="77777777" w:rsidR="009E37F0" w:rsidRPr="00C65B60" w:rsidRDefault="009E37F0" w:rsidP="009E37F0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        return []</w:t>
            </w:r>
          </w:p>
          <w:p w14:paraId="2FCF6429" w14:textId="77777777" w:rsidR="009E37F0" w:rsidRPr="00C65B60" w:rsidRDefault="009E37F0" w:rsidP="009E37F0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    else:</w:t>
            </w:r>
          </w:p>
          <w:p w14:paraId="424233B7" w14:textId="77777777" w:rsidR="009E37F0" w:rsidRPr="00C65B60" w:rsidRDefault="009E37F0" w:rsidP="009E37F0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        return self._parcoursPre([])</w:t>
            </w:r>
          </w:p>
          <w:p w14:paraId="00C6BD84" w14:textId="77777777" w:rsidR="009E37F0" w:rsidRPr="00C65B60" w:rsidRDefault="009E37F0" w:rsidP="009E37F0">
            <w:pPr>
              <w:rPr>
                <w:lang w:val="en-GB"/>
              </w:rPr>
            </w:pPr>
          </w:p>
          <w:p w14:paraId="63610FBF" w14:textId="77777777" w:rsidR="009E37F0" w:rsidRPr="00C65B60" w:rsidRDefault="009E37F0" w:rsidP="009E37F0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def _parcoursPre(self, l):</w:t>
            </w:r>
          </w:p>
          <w:p w14:paraId="1DA60555" w14:textId="77777777" w:rsidR="009E37F0" w:rsidRPr="00C65B60" w:rsidRDefault="009E37F0" w:rsidP="009E37F0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    l.append(self._racine)</w:t>
            </w:r>
          </w:p>
          <w:p w14:paraId="05273EE3" w14:textId="77777777" w:rsidR="009E37F0" w:rsidRPr="00C65B60" w:rsidRDefault="009E37F0" w:rsidP="009E37F0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    if self._gauche:</w:t>
            </w:r>
          </w:p>
          <w:p w14:paraId="4DA435FF" w14:textId="77777777" w:rsidR="009E37F0" w:rsidRPr="00C65B60" w:rsidRDefault="009E37F0" w:rsidP="009E37F0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        self._gauche._parcoursPre(l)</w:t>
            </w:r>
          </w:p>
          <w:p w14:paraId="2FB865EF" w14:textId="77777777" w:rsidR="009E37F0" w:rsidRPr="00C65B60" w:rsidRDefault="009E37F0" w:rsidP="009E37F0">
            <w:pPr>
              <w:rPr>
                <w:lang w:val="en-GB"/>
              </w:rPr>
            </w:pPr>
            <w:r w:rsidRPr="00C65B60">
              <w:rPr>
                <w:lang w:val="en-GB"/>
              </w:rPr>
              <w:t xml:space="preserve">        if self._droit:</w:t>
            </w:r>
          </w:p>
          <w:p w14:paraId="502B43AF" w14:textId="77777777" w:rsidR="009E37F0" w:rsidRPr="009E37F0" w:rsidRDefault="009E37F0" w:rsidP="009E37F0">
            <w:r w:rsidRPr="00C65B60">
              <w:rPr>
                <w:lang w:val="en-GB"/>
              </w:rPr>
              <w:t xml:space="preserve">            </w:t>
            </w:r>
            <w:r w:rsidRPr="009E37F0">
              <w:t>self._droit._parcoursPre(l)</w:t>
            </w:r>
          </w:p>
          <w:p w14:paraId="6EE0A19A" w14:textId="26D083D1" w:rsidR="009E37F0" w:rsidRDefault="009E37F0" w:rsidP="009E37F0">
            <w:pPr>
              <w:rPr>
                <w:sz w:val="28"/>
                <w:szCs w:val="28"/>
              </w:rPr>
            </w:pPr>
            <w:r w:rsidRPr="009E37F0">
              <w:t xml:space="preserve">        return l</w:t>
            </w:r>
          </w:p>
        </w:tc>
        <w:tc>
          <w:tcPr>
            <w:tcW w:w="6492" w:type="dxa"/>
          </w:tcPr>
          <w:p w14:paraId="5247B6A6" w14:textId="2C355E12" w:rsidR="009E37F0" w:rsidRDefault="009E37F0" w:rsidP="009A6489">
            <w:r w:rsidRPr="009E37F0">
              <w:lastRenderedPageBreak/>
              <w:t xml:space="preserve">Test avec </w:t>
            </w:r>
            <w:r w:rsidR="00DF17EE">
              <w:t>15</w:t>
            </w:r>
            <w:r w:rsidRPr="009E37F0">
              <w:t>. parcoursPre()</w:t>
            </w:r>
          </w:p>
          <w:p w14:paraId="6864E5B9" w14:textId="77777777" w:rsidR="009E37F0" w:rsidRDefault="009E37F0" w:rsidP="009A6489"/>
          <w:p w14:paraId="6682F032" w14:textId="33F0BAA9" w:rsidR="009E37F0" w:rsidRDefault="008F500C" w:rsidP="009A6489">
            <w:r>
              <w:t xml:space="preserve">1 </w:t>
            </w:r>
            <w:r w:rsidR="009E37F0" w:rsidRPr="009E37F0">
              <w:t>parcoursPre(</w:t>
            </w:r>
            <w:r w:rsidR="0027166A">
              <w:t xml:space="preserve"> </w:t>
            </w:r>
            <w:r w:rsidR="00DF17EE" w:rsidRPr="0027166A">
              <w:rPr>
                <w:color w:val="FF0000"/>
                <w:highlight w:val="yellow"/>
              </w:rPr>
              <w:t>15</w:t>
            </w:r>
            <w:r w:rsidR="0027166A">
              <w:rPr>
                <w:color w:val="FF0000"/>
              </w:rPr>
              <w:t xml:space="preserve"> </w:t>
            </w:r>
            <w:r w:rsidR="009E37F0" w:rsidRPr="009E37F0">
              <w:t>):</w:t>
            </w:r>
            <w:r w:rsidR="009E37F0">
              <w:br/>
              <w:t xml:space="preserve">  Si </w:t>
            </w:r>
            <w:r w:rsidR="0027166A">
              <w:t xml:space="preserve">  </w:t>
            </w:r>
            <w:r w:rsidR="00DF17EE" w:rsidRPr="0027166A">
              <w:rPr>
                <w:color w:val="FF0000"/>
                <w:highlight w:val="yellow"/>
              </w:rPr>
              <w:t>15</w:t>
            </w:r>
            <w:r w:rsidR="009E37F0">
              <w:t xml:space="preserve"> </w:t>
            </w:r>
            <w:r w:rsidR="0027166A">
              <w:t xml:space="preserve">  </w:t>
            </w:r>
            <w:r w:rsidR="009E37F0">
              <w:t>est vide fin</w:t>
            </w:r>
            <w:r w:rsidR="00C464A4">
              <w:t xml:space="preserve"> (</w:t>
            </w:r>
            <w:r w:rsidR="0027166A">
              <w:t xml:space="preserve">  </w:t>
            </w:r>
            <w:r w:rsidR="00C464A4" w:rsidRPr="0027166A">
              <w:rPr>
                <w:color w:val="FF0000"/>
                <w:highlight w:val="yellow"/>
              </w:rPr>
              <w:t>False</w:t>
            </w:r>
            <w:r w:rsidR="0027166A">
              <w:rPr>
                <w:color w:val="FF0000"/>
              </w:rPr>
              <w:t xml:space="preserve">  </w:t>
            </w:r>
            <w:r w:rsidR="00C464A4">
              <w:t>)</w:t>
            </w:r>
            <w:r w:rsidR="009E37F0">
              <w:br/>
              <w:t xml:space="preserve">  Sinon</w:t>
            </w:r>
            <w:r w:rsidR="00C464A4">
              <w:t xml:space="preserve"> </w:t>
            </w:r>
            <w:r w:rsidR="009E37F0">
              <w:t xml:space="preserve">renvoyer </w:t>
            </w:r>
            <w:r w:rsidR="0027166A" w:rsidRPr="0027166A">
              <w:rPr>
                <w:color w:val="FF0000"/>
                <w:highlight w:val="yellow"/>
              </w:rPr>
              <w:t>15</w:t>
            </w:r>
            <w:r w:rsidR="009E37F0">
              <w:t>._</w:t>
            </w:r>
            <w:r w:rsidR="009E37F0" w:rsidRPr="009E37F0">
              <w:t>parcoursPre(</w:t>
            </w:r>
            <w:r w:rsidR="009E37F0">
              <w:t>liste vide</w:t>
            </w:r>
            <w:r w:rsidR="009E37F0" w:rsidRPr="009E37F0">
              <w:t>)</w:t>
            </w:r>
            <w:r w:rsidR="00C464A4">
              <w:t xml:space="preserve"> </w:t>
            </w:r>
          </w:p>
          <w:p w14:paraId="272FBB85" w14:textId="7179106F" w:rsidR="00DF17EE" w:rsidRDefault="008F500C" w:rsidP="009A6489">
            <w:r>
              <w:t xml:space="preserve">2 </w:t>
            </w:r>
            <w:r w:rsidR="00DF17EE">
              <w:t>_</w:t>
            </w:r>
            <w:r w:rsidR="009E37F0" w:rsidRPr="009E37F0">
              <w:t>parcoursPre(</w:t>
            </w:r>
            <w:r w:rsidR="0027166A">
              <w:t xml:space="preserve"> </w:t>
            </w:r>
            <w:r w:rsidR="00C464A4" w:rsidRPr="0027166A">
              <w:rPr>
                <w:color w:val="FF0000"/>
                <w:highlight w:val="yellow"/>
              </w:rPr>
              <w:t>15</w:t>
            </w:r>
            <w:r w:rsidR="0027166A">
              <w:rPr>
                <w:color w:val="FF0000"/>
              </w:rPr>
              <w:t xml:space="preserve"> </w:t>
            </w:r>
            <w:r w:rsidR="009E37F0">
              <w:t>,</w:t>
            </w:r>
            <w:r w:rsidR="0027166A">
              <w:t xml:space="preserve"> </w:t>
            </w:r>
            <w:r w:rsidR="009E37F0" w:rsidRPr="0027166A">
              <w:rPr>
                <w:color w:val="FF0000"/>
                <w:highlight w:val="yellow"/>
              </w:rPr>
              <w:t>liste vide</w:t>
            </w:r>
            <w:r w:rsidR="0027166A">
              <w:rPr>
                <w:color w:val="FF0000"/>
                <w:highlight w:val="yellow"/>
              </w:rPr>
              <w:t xml:space="preserve"> </w:t>
            </w:r>
            <w:r w:rsidR="009E37F0" w:rsidRPr="0027166A">
              <w:rPr>
                <w:color w:val="FF0000"/>
                <w:highlight w:val="yellow"/>
              </w:rPr>
              <w:t>)</w:t>
            </w:r>
            <w:r w:rsidR="009E37F0">
              <w:br/>
              <w:t xml:space="preserve">  l=</w:t>
            </w:r>
            <w:r w:rsidR="00C464A4">
              <w:t>[</w:t>
            </w:r>
            <w:r w:rsidR="0027166A">
              <w:t xml:space="preserve"> </w:t>
            </w:r>
            <w:r w:rsidR="00DF17EE" w:rsidRPr="0027166A">
              <w:rPr>
                <w:color w:val="FF0000"/>
                <w:highlight w:val="yellow"/>
              </w:rPr>
              <w:t>15</w:t>
            </w:r>
            <w:r w:rsidR="0027166A">
              <w:rPr>
                <w:color w:val="FF0000"/>
              </w:rPr>
              <w:t xml:space="preserve"> </w:t>
            </w:r>
            <w:r w:rsidR="00C464A4">
              <w:t>]</w:t>
            </w:r>
          </w:p>
          <w:p w14:paraId="6972420F" w14:textId="12D36C3B" w:rsidR="00C464A4" w:rsidRDefault="00DF17EE" w:rsidP="009A6489">
            <w:r>
              <w:lastRenderedPageBreak/>
              <w:t xml:space="preserve">  Si sa</w:t>
            </w:r>
            <w:r w:rsidR="00C464A4">
              <w:t>g</w:t>
            </w:r>
            <w:r>
              <w:t>=</w:t>
            </w:r>
            <w:r w:rsidR="0027166A">
              <w:t xml:space="preserve"> </w:t>
            </w:r>
            <w:r w:rsidRPr="0027166A">
              <w:rPr>
                <w:color w:val="FF0000"/>
                <w:highlight w:val="yellow"/>
              </w:rPr>
              <w:t>12</w:t>
            </w:r>
            <w:r>
              <w:t> n’est pas vide </w:t>
            </w:r>
            <w:r w:rsidR="00BA6080">
              <w:t xml:space="preserve"> </w:t>
            </w:r>
            <w:r w:rsidR="00C464A4" w:rsidRPr="0027166A">
              <w:rPr>
                <w:color w:val="FF0000"/>
                <w:highlight w:val="yellow"/>
              </w:rPr>
              <w:t>1</w:t>
            </w:r>
            <w:r w:rsidRPr="0027166A">
              <w:rPr>
                <w:color w:val="FF0000"/>
                <w:highlight w:val="yellow"/>
              </w:rPr>
              <w:t>2</w:t>
            </w:r>
            <w:r>
              <w:t>. _</w:t>
            </w:r>
            <w:r w:rsidRPr="009E37F0">
              <w:t>parcoursPre(</w:t>
            </w:r>
            <w:r w:rsidR="00C464A4">
              <w:t>l=[</w:t>
            </w:r>
            <w:r w:rsidR="0027166A">
              <w:t xml:space="preserve"> </w:t>
            </w:r>
            <w:r w:rsidR="00C464A4" w:rsidRPr="0027166A">
              <w:rPr>
                <w:color w:val="FF0000"/>
                <w:highlight w:val="yellow"/>
              </w:rPr>
              <w:t>15</w:t>
            </w:r>
            <w:r w:rsidR="0027166A">
              <w:t xml:space="preserve"> </w:t>
            </w:r>
            <w:r w:rsidR="00C464A4">
              <w:t>]</w:t>
            </w:r>
            <w:r w:rsidRPr="009E37F0">
              <w:t>)</w:t>
            </w:r>
          </w:p>
          <w:p w14:paraId="3EEAE4F7" w14:textId="3C1C44E8" w:rsidR="008F500C" w:rsidRPr="009137BC" w:rsidRDefault="008F500C" w:rsidP="009A6489">
            <w:pPr>
              <w:rPr>
                <w:b/>
                <w:bCs/>
                <w:i/>
                <w:iCs/>
              </w:rPr>
            </w:pPr>
            <w:r w:rsidRPr="009137BC">
              <w:rPr>
                <w:b/>
                <w:bCs/>
                <w:i/>
                <w:iCs/>
              </w:rPr>
              <w:t xml:space="preserve">  </w:t>
            </w:r>
            <w:r w:rsidR="009137BC" w:rsidRPr="009137BC">
              <w:rPr>
                <w:b/>
                <w:bCs/>
                <w:i/>
                <w:iCs/>
              </w:rPr>
              <w:t xml:space="preserve">Attente : </w:t>
            </w:r>
            <w:r w:rsidRPr="009137BC">
              <w:rPr>
                <w:b/>
                <w:bCs/>
                <w:i/>
                <w:iCs/>
              </w:rPr>
              <w:t>Si sad=</w:t>
            </w:r>
            <w:r w:rsidR="009137BC">
              <w:rPr>
                <w:b/>
                <w:bCs/>
                <w:i/>
                <w:iCs/>
              </w:rPr>
              <w:t>___</w:t>
            </w:r>
            <w:r w:rsidRPr="009137BC">
              <w:rPr>
                <w:b/>
                <w:bCs/>
                <w:i/>
                <w:iCs/>
              </w:rPr>
              <w:t xml:space="preserve"> n’est pas vide </w:t>
            </w:r>
            <w:r w:rsidR="009137BC">
              <w:rPr>
                <w:b/>
                <w:bCs/>
                <w:i/>
                <w:iCs/>
              </w:rPr>
              <w:t>___</w:t>
            </w:r>
            <w:r w:rsidRPr="009137BC">
              <w:rPr>
                <w:b/>
                <w:bCs/>
                <w:i/>
                <w:iCs/>
              </w:rPr>
              <w:t>. _parcoursPre(l=[</w:t>
            </w:r>
            <w:r w:rsidR="009137BC">
              <w:rPr>
                <w:b/>
                <w:bCs/>
                <w:i/>
                <w:iCs/>
              </w:rPr>
              <w:t>___</w:t>
            </w:r>
            <w:r w:rsidRPr="009137BC">
              <w:rPr>
                <w:b/>
                <w:bCs/>
                <w:i/>
                <w:iCs/>
              </w:rPr>
              <w:t>]</w:t>
            </w:r>
          </w:p>
          <w:p w14:paraId="3E9BD6C8" w14:textId="55EC6D69" w:rsidR="009137BC" w:rsidRPr="009137BC" w:rsidRDefault="009137BC" w:rsidP="009A6489">
            <w:pPr>
              <w:rPr>
                <w:b/>
                <w:bCs/>
                <w:i/>
                <w:iCs/>
              </w:rPr>
            </w:pPr>
            <w:r w:rsidRPr="009137BC">
              <w:rPr>
                <w:b/>
                <w:bCs/>
                <w:i/>
                <w:iCs/>
              </w:rPr>
              <w:t xml:space="preserve">  Attente : Return l=[</w:t>
            </w:r>
            <w:r>
              <w:rPr>
                <w:b/>
                <w:bCs/>
                <w:i/>
                <w:iCs/>
              </w:rPr>
              <w:t>_______</w:t>
            </w:r>
            <w:r w:rsidRPr="009137BC">
              <w:rPr>
                <w:b/>
                <w:bCs/>
                <w:i/>
                <w:iCs/>
              </w:rPr>
              <w:t>]</w:t>
            </w:r>
          </w:p>
          <w:p w14:paraId="7A12A30B" w14:textId="1EE0B65A" w:rsidR="00C464A4" w:rsidRDefault="008F500C" w:rsidP="00C464A4">
            <w:r>
              <w:t xml:space="preserve">3 </w:t>
            </w:r>
            <w:r w:rsidR="00C464A4">
              <w:t>_</w:t>
            </w:r>
            <w:r w:rsidR="00C464A4" w:rsidRPr="009E37F0">
              <w:t>parcoursPre(</w:t>
            </w:r>
            <w:r w:rsidR="0027166A">
              <w:t xml:space="preserve"> </w:t>
            </w:r>
            <w:r w:rsidR="00C464A4" w:rsidRPr="0027166A">
              <w:rPr>
                <w:color w:val="FF0000"/>
                <w:highlight w:val="yellow"/>
              </w:rPr>
              <w:t>12</w:t>
            </w:r>
            <w:r w:rsidR="0027166A">
              <w:rPr>
                <w:color w:val="FF0000"/>
              </w:rPr>
              <w:t xml:space="preserve"> </w:t>
            </w:r>
            <w:r w:rsidR="00C464A4">
              <w:t>, l=[</w:t>
            </w:r>
            <w:r w:rsidR="0027166A">
              <w:t xml:space="preserve"> </w:t>
            </w:r>
            <w:r w:rsidR="00C464A4" w:rsidRPr="0027166A">
              <w:rPr>
                <w:color w:val="FF0000"/>
                <w:highlight w:val="yellow"/>
              </w:rPr>
              <w:t>15</w:t>
            </w:r>
            <w:r w:rsidR="0027166A">
              <w:t xml:space="preserve"> </w:t>
            </w:r>
            <w:r w:rsidR="00C464A4">
              <w:t>]</w:t>
            </w:r>
            <w:r w:rsidR="00C464A4" w:rsidRPr="009E37F0">
              <w:t>)</w:t>
            </w:r>
            <w:r w:rsidR="00C464A4">
              <w:br/>
              <w:t xml:space="preserve">  l=[</w:t>
            </w:r>
            <w:r w:rsidR="0027166A">
              <w:t xml:space="preserve"> </w:t>
            </w:r>
            <w:r w:rsidR="00C464A4" w:rsidRPr="0027166A">
              <w:rPr>
                <w:color w:val="FF0000"/>
                <w:highlight w:val="yellow"/>
              </w:rPr>
              <w:t>15</w:t>
            </w:r>
            <w:r w:rsidR="0027166A">
              <w:t xml:space="preserve"> </w:t>
            </w:r>
            <w:r w:rsidR="00C464A4">
              <w:t>,</w:t>
            </w:r>
            <w:r w:rsidR="0027166A" w:rsidRPr="0027166A">
              <w:rPr>
                <w:color w:val="FF0000"/>
              </w:rPr>
              <w:t xml:space="preserve"> </w:t>
            </w:r>
            <w:r w:rsidR="00C464A4" w:rsidRPr="0027166A">
              <w:rPr>
                <w:color w:val="FF0000"/>
                <w:highlight w:val="yellow"/>
              </w:rPr>
              <w:t>12</w:t>
            </w:r>
            <w:r w:rsidR="0027166A" w:rsidRPr="0027166A">
              <w:rPr>
                <w:color w:val="FF0000"/>
              </w:rPr>
              <w:t xml:space="preserve"> </w:t>
            </w:r>
            <w:r w:rsidR="00C464A4">
              <w:t>]</w:t>
            </w:r>
          </w:p>
          <w:p w14:paraId="6FB1BD2B" w14:textId="7DC085D0" w:rsidR="009137BC" w:rsidRDefault="00C464A4" w:rsidP="00C464A4">
            <w:r>
              <w:t xml:space="preserve">  Si sag=</w:t>
            </w:r>
            <w:r w:rsidR="0027166A">
              <w:t xml:space="preserve"> </w:t>
            </w:r>
            <w:r w:rsidRPr="00BA6080">
              <w:rPr>
                <w:color w:val="FF0000"/>
                <w:highlight w:val="yellow"/>
              </w:rPr>
              <w:t>8</w:t>
            </w:r>
            <w:r>
              <w:t xml:space="preserve"> n’est pas vide </w:t>
            </w:r>
            <w:r w:rsidR="00BA6080">
              <w:t xml:space="preserve">  </w:t>
            </w:r>
            <w:r w:rsidRPr="00BA6080">
              <w:rPr>
                <w:color w:val="FF0000"/>
                <w:highlight w:val="yellow"/>
              </w:rPr>
              <w:t>8</w:t>
            </w:r>
            <w:r>
              <w:t>. _</w:t>
            </w:r>
            <w:r w:rsidRPr="009E37F0">
              <w:t>parcoursPre(</w:t>
            </w:r>
            <w:r>
              <w:t>l=[</w:t>
            </w:r>
            <w:r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  <w:highlight w:val="yellow"/>
              </w:rPr>
              <w:t xml:space="preserve"> </w:t>
            </w:r>
            <w:r w:rsidRPr="00BA6080">
              <w:rPr>
                <w:color w:val="000000" w:themeColor="text1"/>
              </w:rPr>
              <w:t>,</w:t>
            </w:r>
            <w:r w:rsidR="00BA6080">
              <w:rPr>
                <w:color w:val="FF0000"/>
                <w:highlight w:val="yellow"/>
              </w:rPr>
              <w:t xml:space="preserve"> </w:t>
            </w:r>
            <w:r w:rsidRPr="00BA6080">
              <w:rPr>
                <w:color w:val="FF0000"/>
                <w:highlight w:val="yellow"/>
              </w:rPr>
              <w:t>12</w:t>
            </w:r>
            <w:r>
              <w:t>]</w:t>
            </w:r>
            <w:r w:rsidRPr="009E37F0">
              <w:t>)</w:t>
            </w:r>
          </w:p>
          <w:p w14:paraId="10B30A1E" w14:textId="181C7EAD" w:rsidR="009137BC" w:rsidRPr="009137BC" w:rsidRDefault="009137BC" w:rsidP="009137B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</w:t>
            </w:r>
            <w:r w:rsidRPr="009137BC">
              <w:rPr>
                <w:b/>
                <w:bCs/>
                <w:i/>
                <w:iCs/>
              </w:rPr>
              <w:t>Attente : Si sad=</w:t>
            </w:r>
            <w:r>
              <w:rPr>
                <w:b/>
                <w:bCs/>
                <w:i/>
                <w:iCs/>
              </w:rPr>
              <w:t>___</w:t>
            </w:r>
            <w:r w:rsidRPr="009137BC">
              <w:rPr>
                <w:b/>
                <w:bCs/>
                <w:i/>
                <w:iCs/>
              </w:rPr>
              <w:t xml:space="preserve"> n’est pas vide </w:t>
            </w:r>
            <w:r>
              <w:rPr>
                <w:b/>
                <w:bCs/>
                <w:i/>
                <w:iCs/>
              </w:rPr>
              <w:t>___</w:t>
            </w:r>
            <w:r w:rsidRPr="009137BC">
              <w:rPr>
                <w:b/>
                <w:bCs/>
                <w:i/>
                <w:iCs/>
              </w:rPr>
              <w:t>. _parcoursPre(l=[</w:t>
            </w:r>
            <w:r>
              <w:rPr>
                <w:b/>
                <w:bCs/>
                <w:i/>
                <w:iCs/>
              </w:rPr>
              <w:t>___</w:t>
            </w:r>
            <w:r w:rsidRPr="009137BC">
              <w:rPr>
                <w:b/>
                <w:bCs/>
                <w:i/>
                <w:iCs/>
              </w:rPr>
              <w:t>]</w:t>
            </w:r>
          </w:p>
          <w:p w14:paraId="3F97DF2A" w14:textId="77777777" w:rsidR="009137BC" w:rsidRPr="009137BC" w:rsidRDefault="009137BC" w:rsidP="009137BC">
            <w:pPr>
              <w:rPr>
                <w:b/>
                <w:bCs/>
                <w:i/>
                <w:iCs/>
              </w:rPr>
            </w:pPr>
            <w:r w:rsidRPr="009137BC">
              <w:rPr>
                <w:b/>
                <w:bCs/>
                <w:i/>
                <w:iCs/>
              </w:rPr>
              <w:t xml:space="preserve">  Attente : Return l=[</w:t>
            </w:r>
            <w:r>
              <w:rPr>
                <w:b/>
                <w:bCs/>
                <w:i/>
                <w:iCs/>
              </w:rPr>
              <w:t>_______</w:t>
            </w:r>
            <w:r w:rsidRPr="009137BC">
              <w:rPr>
                <w:b/>
                <w:bCs/>
                <w:i/>
                <w:iCs/>
              </w:rPr>
              <w:t>]</w:t>
            </w:r>
          </w:p>
          <w:p w14:paraId="6618CD99" w14:textId="3CBAFBB9" w:rsidR="00C464A4" w:rsidRDefault="008F500C" w:rsidP="00C464A4">
            <w:r>
              <w:t xml:space="preserve">4 </w:t>
            </w:r>
            <w:r w:rsidR="00C464A4">
              <w:t>_</w:t>
            </w:r>
            <w:r w:rsidR="00C464A4" w:rsidRPr="009E37F0">
              <w:t>parcoursPre(</w:t>
            </w:r>
            <w:r w:rsidR="00BA6080">
              <w:t xml:space="preserve"> </w:t>
            </w:r>
            <w:r w:rsidR="00C464A4" w:rsidRPr="00BA6080">
              <w:rPr>
                <w:color w:val="FF0000"/>
                <w:highlight w:val="yellow"/>
              </w:rPr>
              <w:t>8</w:t>
            </w:r>
            <w:r w:rsidR="00BA6080">
              <w:rPr>
                <w:color w:val="FF0000"/>
              </w:rPr>
              <w:t xml:space="preserve"> </w:t>
            </w:r>
            <w:r w:rsidR="00C464A4">
              <w:t>,</w:t>
            </w:r>
            <w:r w:rsidR="00372A86">
              <w:t xml:space="preserve"> </w:t>
            </w:r>
            <w:r w:rsidR="00C464A4">
              <w:t>l=[</w:t>
            </w:r>
            <w:r w:rsidR="00BA6080">
              <w:t xml:space="preserve"> </w:t>
            </w:r>
            <w:r w:rsidR="00C464A4"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</w:rPr>
              <w:t xml:space="preserve"> </w:t>
            </w:r>
            <w:r w:rsidR="00C464A4" w:rsidRPr="00BA6080">
              <w:rPr>
                <w:color w:val="000000" w:themeColor="text1"/>
              </w:rPr>
              <w:t>,</w:t>
            </w:r>
            <w:r w:rsidR="00BA6080">
              <w:rPr>
                <w:color w:val="000000" w:themeColor="text1"/>
              </w:rPr>
              <w:t xml:space="preserve"> </w:t>
            </w:r>
            <w:r w:rsidR="00C464A4" w:rsidRPr="00BA6080">
              <w:rPr>
                <w:color w:val="FF0000"/>
                <w:highlight w:val="yellow"/>
              </w:rPr>
              <w:t>12</w:t>
            </w:r>
            <w:r w:rsidR="00BA6080">
              <w:rPr>
                <w:color w:val="FF0000"/>
              </w:rPr>
              <w:t xml:space="preserve"> </w:t>
            </w:r>
            <w:r w:rsidR="00C464A4">
              <w:t>]</w:t>
            </w:r>
            <w:r w:rsidR="00C464A4" w:rsidRPr="009E37F0">
              <w:t>)</w:t>
            </w:r>
          </w:p>
          <w:p w14:paraId="4E1307F2" w14:textId="1ACF6BA1" w:rsidR="009E37F0" w:rsidRDefault="00C464A4" w:rsidP="00C464A4">
            <w:r>
              <w:t xml:space="preserve">  l=[</w:t>
            </w:r>
            <w:r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  <w:highlight w:val="yellow"/>
              </w:rPr>
              <w:t xml:space="preserve"> </w:t>
            </w:r>
            <w:r w:rsidRPr="00BA6080">
              <w:rPr>
                <w:color w:val="000000" w:themeColor="text1"/>
              </w:rPr>
              <w:t>,</w:t>
            </w:r>
            <w:r w:rsidR="00BA6080">
              <w:rPr>
                <w:color w:val="FF0000"/>
                <w:highlight w:val="yellow"/>
              </w:rPr>
              <w:t xml:space="preserve"> </w:t>
            </w:r>
            <w:r w:rsidRPr="00BA6080">
              <w:rPr>
                <w:color w:val="FF0000"/>
                <w:highlight w:val="yellow"/>
              </w:rPr>
              <w:t>12</w:t>
            </w:r>
            <w:r w:rsidR="00BA6080">
              <w:rPr>
                <w:color w:val="FF0000"/>
                <w:highlight w:val="yellow"/>
              </w:rPr>
              <w:t xml:space="preserve"> </w:t>
            </w:r>
            <w:r w:rsidRPr="00BA6080">
              <w:rPr>
                <w:color w:val="000000" w:themeColor="text1"/>
              </w:rPr>
              <w:t>,</w:t>
            </w:r>
            <w:r w:rsidR="00BA6080">
              <w:rPr>
                <w:color w:val="FF0000"/>
                <w:highlight w:val="yellow"/>
              </w:rPr>
              <w:t xml:space="preserve"> </w:t>
            </w:r>
            <w:r w:rsidRPr="00BA6080">
              <w:rPr>
                <w:color w:val="FF0000"/>
                <w:highlight w:val="yellow"/>
              </w:rPr>
              <w:t>8</w:t>
            </w:r>
            <w:r w:rsidR="00BA6080">
              <w:rPr>
                <w:color w:val="FF0000"/>
              </w:rPr>
              <w:t xml:space="preserve"> </w:t>
            </w:r>
            <w:r>
              <w:t>]</w:t>
            </w:r>
            <w:r w:rsidR="009E37F0">
              <w:br/>
              <w:t xml:space="preserve">  </w:t>
            </w:r>
            <w:r>
              <w:t>Si sag=</w:t>
            </w:r>
            <w:r w:rsidR="00BA6080" w:rsidRPr="00BA6080">
              <w:rPr>
                <w:color w:val="FF0000"/>
                <w:highlight w:val="yellow"/>
              </w:rPr>
              <w:t>N</w:t>
            </w:r>
            <w:r w:rsidRPr="00BA6080">
              <w:rPr>
                <w:color w:val="FF0000"/>
                <w:highlight w:val="yellow"/>
              </w:rPr>
              <w:t>one</w:t>
            </w:r>
            <w:r>
              <w:t xml:space="preserve"> est </w:t>
            </w:r>
            <w:r w:rsidRPr="00BA6080">
              <w:rPr>
                <w:color w:val="000000" w:themeColor="text1"/>
              </w:rPr>
              <w:t>vide</w:t>
            </w:r>
            <w:r>
              <w:br/>
              <w:t xml:space="preserve">  Si sad=</w:t>
            </w:r>
            <w:r w:rsidR="00BA6080">
              <w:t xml:space="preserve"> </w:t>
            </w:r>
            <w:r w:rsidR="00372A86" w:rsidRPr="00BA6080">
              <w:rPr>
                <w:color w:val="FF0000"/>
                <w:highlight w:val="yellow"/>
              </w:rPr>
              <w:t>10</w:t>
            </w:r>
            <w:r>
              <w:t xml:space="preserve"> n’est pas vide </w:t>
            </w:r>
            <w:r w:rsidR="00BA6080">
              <w:t xml:space="preserve"> </w:t>
            </w:r>
            <w:r w:rsidR="00372A86" w:rsidRPr="00BA6080">
              <w:rPr>
                <w:color w:val="FF0000"/>
                <w:highlight w:val="yellow"/>
              </w:rPr>
              <w:t>10</w:t>
            </w:r>
            <w:r>
              <w:t>. _</w:t>
            </w:r>
            <w:r w:rsidRPr="009E37F0">
              <w:t>parcoursPre(</w:t>
            </w:r>
            <w:r w:rsidR="00372A86">
              <w:t>l=[</w:t>
            </w:r>
            <w:r w:rsidR="00BA6080">
              <w:t xml:space="preserve"> </w:t>
            </w:r>
            <w:r w:rsidR="00372A86"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</w:rPr>
              <w:t xml:space="preserve"> </w:t>
            </w:r>
            <w:r w:rsidR="00372A86">
              <w:t>,</w:t>
            </w:r>
            <w:r w:rsidR="00BA6080">
              <w:t xml:space="preserve"> </w:t>
            </w:r>
            <w:r w:rsidR="00372A86" w:rsidRPr="00BA6080">
              <w:rPr>
                <w:color w:val="FF0000"/>
                <w:highlight w:val="yellow"/>
              </w:rPr>
              <w:t>12</w:t>
            </w:r>
            <w:r w:rsidR="00BA6080">
              <w:t xml:space="preserve"> </w:t>
            </w:r>
            <w:r w:rsidR="00372A86">
              <w:t>,</w:t>
            </w:r>
            <w:r w:rsidR="00BA6080">
              <w:t xml:space="preserve"> </w:t>
            </w:r>
            <w:r w:rsidR="00372A86" w:rsidRPr="00BA6080">
              <w:rPr>
                <w:color w:val="FF0000"/>
                <w:highlight w:val="yellow"/>
              </w:rPr>
              <w:t>8</w:t>
            </w:r>
            <w:r w:rsidR="00BA6080">
              <w:rPr>
                <w:color w:val="FF0000"/>
              </w:rPr>
              <w:t xml:space="preserve"> </w:t>
            </w:r>
            <w:r w:rsidR="00372A86">
              <w:t>]</w:t>
            </w:r>
            <w:r w:rsidR="007A7D0F">
              <w:t>)</w:t>
            </w:r>
          </w:p>
          <w:p w14:paraId="4FC0DBDD" w14:textId="376E01E6" w:rsidR="009137BC" w:rsidRDefault="009137BC" w:rsidP="00C464A4">
            <w:r>
              <w:rPr>
                <w:b/>
                <w:bCs/>
                <w:i/>
                <w:iCs/>
              </w:rPr>
              <w:t xml:space="preserve">  </w:t>
            </w:r>
            <w:r w:rsidRPr="009137BC">
              <w:rPr>
                <w:b/>
                <w:bCs/>
                <w:i/>
                <w:iCs/>
              </w:rPr>
              <w:t>Attente : Return l=[</w:t>
            </w:r>
            <w:r>
              <w:rPr>
                <w:b/>
                <w:bCs/>
                <w:i/>
                <w:iCs/>
              </w:rPr>
              <w:t>_______</w:t>
            </w:r>
            <w:r w:rsidRPr="009137BC">
              <w:rPr>
                <w:b/>
                <w:bCs/>
                <w:i/>
                <w:iCs/>
              </w:rPr>
              <w:t>]</w:t>
            </w:r>
          </w:p>
          <w:p w14:paraId="4B24C048" w14:textId="509046E9" w:rsidR="00372A86" w:rsidRDefault="008F500C" w:rsidP="00372A86">
            <w:r>
              <w:t xml:space="preserve">5 </w:t>
            </w:r>
            <w:r w:rsidR="00372A86">
              <w:t>_</w:t>
            </w:r>
            <w:r w:rsidR="00372A86" w:rsidRPr="009E37F0">
              <w:t>parcoursPre(</w:t>
            </w:r>
            <w:r w:rsidR="00BA6080">
              <w:t xml:space="preserve"> </w:t>
            </w:r>
            <w:r w:rsidR="00372A86" w:rsidRPr="00BA6080">
              <w:rPr>
                <w:color w:val="FF0000"/>
                <w:highlight w:val="yellow"/>
              </w:rPr>
              <w:t>10</w:t>
            </w:r>
            <w:r w:rsidR="00BA6080">
              <w:t xml:space="preserve"> </w:t>
            </w:r>
            <w:r w:rsidR="00372A86">
              <w:t xml:space="preserve">, </w:t>
            </w:r>
            <w:r w:rsidR="00BA6080">
              <w:t xml:space="preserve">l=[ </w:t>
            </w:r>
            <w:r w:rsidR="00BA6080"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</w:rPr>
              <w:t xml:space="preserve"> </w:t>
            </w:r>
            <w:r w:rsidR="00BA6080">
              <w:t xml:space="preserve">, </w:t>
            </w:r>
            <w:r w:rsidR="00BA6080" w:rsidRPr="00BA6080">
              <w:rPr>
                <w:color w:val="FF0000"/>
                <w:highlight w:val="yellow"/>
              </w:rPr>
              <w:t>12</w:t>
            </w:r>
            <w:r w:rsidR="00BA6080">
              <w:t xml:space="preserve"> , </w:t>
            </w:r>
            <w:r w:rsidR="00BA6080" w:rsidRPr="00BA6080">
              <w:rPr>
                <w:color w:val="FF0000"/>
                <w:highlight w:val="yellow"/>
              </w:rPr>
              <w:t>8</w:t>
            </w:r>
            <w:r w:rsidR="00372A86">
              <w:t>]</w:t>
            </w:r>
            <w:r w:rsidR="00372A86" w:rsidRPr="009E37F0">
              <w:t>)</w:t>
            </w:r>
          </w:p>
          <w:p w14:paraId="241B5D3F" w14:textId="7CEF7FC6" w:rsidR="00372A86" w:rsidRDefault="00372A86" w:rsidP="00372A86">
            <w:r>
              <w:t xml:space="preserve">  l=[</w:t>
            </w:r>
            <w:r w:rsidR="00BA6080"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</w:rPr>
              <w:t xml:space="preserve"> </w:t>
            </w:r>
            <w:r w:rsidR="00BA6080">
              <w:t xml:space="preserve">, </w:t>
            </w:r>
            <w:r w:rsidR="00BA6080" w:rsidRPr="00BA6080">
              <w:rPr>
                <w:color w:val="FF0000"/>
                <w:highlight w:val="yellow"/>
              </w:rPr>
              <w:t>12</w:t>
            </w:r>
            <w:r w:rsidR="00BA6080">
              <w:t xml:space="preserve"> , </w:t>
            </w:r>
            <w:r w:rsidR="00BA6080" w:rsidRPr="00BA6080">
              <w:rPr>
                <w:color w:val="FF0000"/>
                <w:highlight w:val="yellow"/>
              </w:rPr>
              <w:t>8</w:t>
            </w:r>
            <w:r w:rsidR="00BA6080">
              <w:rPr>
                <w:color w:val="FF0000"/>
              </w:rPr>
              <w:t xml:space="preserve"> </w:t>
            </w:r>
            <w:r>
              <w:t>,</w:t>
            </w:r>
            <w:r w:rsidR="00BA6080">
              <w:t xml:space="preserve"> </w:t>
            </w:r>
            <w:r w:rsidRPr="00BA6080">
              <w:rPr>
                <w:color w:val="FF0000"/>
                <w:highlight w:val="yellow"/>
              </w:rPr>
              <w:t>10</w:t>
            </w:r>
            <w:r w:rsidR="00BA6080">
              <w:t xml:space="preserve"> </w:t>
            </w:r>
            <w:r>
              <w:t>]</w:t>
            </w:r>
          </w:p>
          <w:p w14:paraId="59708D5A" w14:textId="0C6CB8EE" w:rsidR="00372A86" w:rsidRDefault="00372A86" w:rsidP="00372A86">
            <w:r>
              <w:t xml:space="preserve">  Si sag=</w:t>
            </w:r>
            <w:r w:rsidR="00BA6080" w:rsidRPr="00BA6080">
              <w:rPr>
                <w:color w:val="FF0000"/>
                <w:highlight w:val="yellow"/>
              </w:rPr>
              <w:t xml:space="preserve"> None</w:t>
            </w:r>
            <w:r>
              <w:t xml:space="preserve"> est vide</w:t>
            </w:r>
          </w:p>
          <w:p w14:paraId="390C06FA" w14:textId="0D58C43F" w:rsidR="00372A86" w:rsidRDefault="00372A86" w:rsidP="00372A86">
            <w:r>
              <w:t xml:space="preserve">  Si sad=</w:t>
            </w:r>
            <w:r w:rsidR="00BA6080" w:rsidRPr="00BA6080">
              <w:rPr>
                <w:color w:val="FF0000"/>
                <w:highlight w:val="yellow"/>
              </w:rPr>
              <w:t xml:space="preserve"> None</w:t>
            </w:r>
            <w:r>
              <w:t xml:space="preserve"> est vide</w:t>
            </w:r>
          </w:p>
          <w:p w14:paraId="0CAE7064" w14:textId="2E118411" w:rsidR="00372A86" w:rsidRDefault="00372A86" w:rsidP="00372A86">
            <w:r>
              <w:t xml:space="preserve">  Return l=[</w:t>
            </w:r>
            <w:r w:rsidR="00BA6080"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</w:rPr>
              <w:t xml:space="preserve"> </w:t>
            </w:r>
            <w:r w:rsidR="00BA6080">
              <w:t xml:space="preserve">, </w:t>
            </w:r>
            <w:r w:rsidR="00BA6080" w:rsidRPr="00BA6080">
              <w:rPr>
                <w:color w:val="FF0000"/>
                <w:highlight w:val="yellow"/>
              </w:rPr>
              <w:t>12</w:t>
            </w:r>
            <w:r w:rsidR="00BA6080">
              <w:t xml:space="preserve"> , </w:t>
            </w:r>
            <w:r w:rsidR="00BA6080" w:rsidRPr="00BA6080">
              <w:rPr>
                <w:color w:val="FF0000"/>
                <w:highlight w:val="yellow"/>
              </w:rPr>
              <w:t>8</w:t>
            </w:r>
            <w:r w:rsidR="00BA6080">
              <w:rPr>
                <w:color w:val="FF0000"/>
              </w:rPr>
              <w:t xml:space="preserve"> </w:t>
            </w:r>
            <w:r w:rsidR="00BA6080">
              <w:t xml:space="preserve">, </w:t>
            </w:r>
            <w:r w:rsidR="00BA6080" w:rsidRPr="00BA6080">
              <w:rPr>
                <w:color w:val="FF0000"/>
                <w:highlight w:val="yellow"/>
              </w:rPr>
              <w:t>10</w:t>
            </w:r>
            <w:r>
              <w:t>]</w:t>
            </w:r>
            <w:r w:rsidR="009137BC">
              <w:t xml:space="preserve"> à </w:t>
            </w:r>
            <w:r w:rsidR="00BA6080">
              <w:t xml:space="preserve"> </w:t>
            </w:r>
            <w:r w:rsidR="009137BC" w:rsidRPr="00BA6080">
              <w:rPr>
                <w:color w:val="FF0000"/>
                <w:highlight w:val="yellow"/>
              </w:rPr>
              <w:t>4</w:t>
            </w:r>
            <w:r w:rsidR="009137BC">
              <w:t xml:space="preserve"> _</w:t>
            </w:r>
            <w:r w:rsidR="009137BC" w:rsidRPr="009E37F0">
              <w:t>parcoursPre(</w:t>
            </w:r>
            <w:r w:rsidR="00BA6080">
              <w:t xml:space="preserve"> </w:t>
            </w:r>
            <w:r w:rsidR="009137BC" w:rsidRPr="00BA6080">
              <w:rPr>
                <w:color w:val="FF0000"/>
                <w:highlight w:val="yellow"/>
              </w:rPr>
              <w:t>8</w:t>
            </w:r>
            <w:r w:rsidR="00BA6080" w:rsidRPr="00BA6080">
              <w:rPr>
                <w:color w:val="FF0000"/>
              </w:rPr>
              <w:t xml:space="preserve"> </w:t>
            </w:r>
            <w:r w:rsidR="009137BC">
              <w:t>, l=[</w:t>
            </w:r>
            <w:r w:rsidR="00BA6080" w:rsidRPr="00BA6080">
              <w:rPr>
                <w:color w:val="FF0000"/>
                <w:highlight w:val="yellow"/>
              </w:rPr>
              <w:t>15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12</w:t>
            </w:r>
            <w:r w:rsidR="00BA6080">
              <w:t xml:space="preserve"> ,</w:t>
            </w:r>
            <w:r w:rsidR="00BA6080" w:rsidRPr="00BA6080">
              <w:rPr>
                <w:color w:val="FF0000"/>
                <w:highlight w:val="yellow"/>
              </w:rPr>
              <w:t>8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10</w:t>
            </w:r>
            <w:r w:rsidR="00BA6080">
              <w:t>]</w:t>
            </w:r>
            <w:r w:rsidR="009137BC" w:rsidRPr="009E37F0">
              <w:t>)</w:t>
            </w:r>
          </w:p>
          <w:p w14:paraId="1B1A5E02" w14:textId="5BB96EF8" w:rsidR="009137BC" w:rsidRDefault="009137BC" w:rsidP="009137BC">
            <w:r>
              <w:t>6(ex_4) _</w:t>
            </w:r>
            <w:r w:rsidRPr="009E37F0">
              <w:t>parcoursPre(</w:t>
            </w:r>
            <w:r>
              <w:t>8, l=[</w:t>
            </w:r>
            <w:r w:rsidR="00BA6080">
              <w:t xml:space="preserve"> </w:t>
            </w:r>
            <w:r w:rsidR="00BA6080"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</w:rPr>
              <w:t xml:space="preserve"> 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12</w:t>
            </w:r>
            <w:r w:rsidR="00BA6080">
              <w:t xml:space="preserve"> ,</w:t>
            </w:r>
            <w:r w:rsidR="00BA6080" w:rsidRPr="00BA6080">
              <w:rPr>
                <w:color w:val="FF0000"/>
                <w:highlight w:val="yellow"/>
              </w:rPr>
              <w:t>8</w:t>
            </w:r>
            <w:r w:rsidR="00BA6080">
              <w:rPr>
                <w:color w:val="FF0000"/>
              </w:rPr>
              <w:t xml:space="preserve"> 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10</w:t>
            </w:r>
            <w:r w:rsidR="00BA6080">
              <w:rPr>
                <w:color w:val="FF0000"/>
              </w:rPr>
              <w:t xml:space="preserve"> </w:t>
            </w:r>
            <w:r w:rsidR="00BA6080">
              <w:t>]</w:t>
            </w:r>
            <w:r w:rsidRPr="009E37F0">
              <w:t>)</w:t>
            </w:r>
          </w:p>
          <w:p w14:paraId="405CEE3E" w14:textId="2CC966E3" w:rsidR="009137BC" w:rsidRPr="009137BC" w:rsidRDefault="009137BC" w:rsidP="009137BC">
            <w:r>
              <w:rPr>
                <w:b/>
                <w:bCs/>
                <w:i/>
                <w:iCs/>
              </w:rPr>
              <w:t xml:space="preserve">  </w:t>
            </w:r>
            <w:r w:rsidRPr="009137BC">
              <w:t xml:space="preserve">Return </w:t>
            </w:r>
            <w:r>
              <w:t>l=[</w:t>
            </w:r>
            <w:r w:rsidR="00BA6080"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</w:rPr>
              <w:t xml:space="preserve"> 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12</w:t>
            </w:r>
            <w:r w:rsidR="00BA6080">
              <w:t xml:space="preserve"> ,</w:t>
            </w:r>
            <w:r w:rsidR="00BA6080" w:rsidRPr="00BA6080">
              <w:rPr>
                <w:color w:val="FF0000"/>
                <w:highlight w:val="yellow"/>
              </w:rPr>
              <w:t>8</w:t>
            </w:r>
            <w:r w:rsidR="00BA6080">
              <w:rPr>
                <w:color w:val="FF0000"/>
              </w:rPr>
              <w:t xml:space="preserve"> 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10</w:t>
            </w:r>
            <w:r>
              <w:t xml:space="preserve">] à </w:t>
            </w:r>
            <w:r w:rsidR="00BA6080">
              <w:t xml:space="preserve"> </w:t>
            </w:r>
            <w:r w:rsidRPr="00BA6080">
              <w:rPr>
                <w:color w:val="FF0000"/>
                <w:highlight w:val="yellow"/>
              </w:rPr>
              <w:t>3</w:t>
            </w:r>
            <w:r>
              <w:t xml:space="preserve"> _</w:t>
            </w:r>
            <w:r w:rsidRPr="009E37F0">
              <w:t>parcoursPre(</w:t>
            </w:r>
            <w:r w:rsidR="00BA6080">
              <w:t xml:space="preserve"> </w:t>
            </w:r>
            <w:r w:rsidRPr="00BA6080">
              <w:rPr>
                <w:color w:val="FF0000"/>
                <w:highlight w:val="yellow"/>
              </w:rPr>
              <w:t>12</w:t>
            </w:r>
            <w:r>
              <w:t>, l=</w:t>
            </w:r>
            <w:r w:rsidR="00BA6080">
              <w:t>[</w:t>
            </w:r>
            <w:r w:rsidR="00BA6080"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</w:rPr>
              <w:t xml:space="preserve"> 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12</w:t>
            </w:r>
            <w:r w:rsidR="00BA6080">
              <w:t xml:space="preserve"> ,</w:t>
            </w:r>
            <w:r w:rsidR="00BA6080" w:rsidRPr="00BA6080">
              <w:rPr>
                <w:color w:val="FF0000"/>
                <w:highlight w:val="yellow"/>
              </w:rPr>
              <w:t>8</w:t>
            </w:r>
            <w:r w:rsidR="00BA6080">
              <w:rPr>
                <w:color w:val="FF0000"/>
              </w:rPr>
              <w:t xml:space="preserve"> 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10</w:t>
            </w:r>
            <w:r w:rsidR="00BA6080">
              <w:t>]</w:t>
            </w:r>
          </w:p>
          <w:p w14:paraId="2D6AA93B" w14:textId="595A6AD3" w:rsidR="00A84421" w:rsidRPr="009137BC" w:rsidRDefault="00A84421" w:rsidP="00A84421">
            <w:pPr>
              <w:rPr>
                <w:b/>
                <w:bCs/>
                <w:i/>
                <w:iCs/>
              </w:rPr>
            </w:pPr>
            <w:r>
              <w:t>7(ex_3) _</w:t>
            </w:r>
            <w:r w:rsidRPr="009E37F0">
              <w:t>parcoursPre(</w:t>
            </w:r>
            <w:r w:rsidR="00BA6080">
              <w:t xml:space="preserve"> </w:t>
            </w:r>
            <w:r w:rsidRPr="00BA6080">
              <w:rPr>
                <w:color w:val="FF0000"/>
                <w:highlight w:val="yellow"/>
              </w:rPr>
              <w:t>12</w:t>
            </w:r>
            <w:r>
              <w:t>, l=</w:t>
            </w:r>
            <w:r w:rsidR="00BA6080">
              <w:t>[</w:t>
            </w:r>
            <w:r w:rsidR="00BA6080" w:rsidRPr="00BA6080">
              <w:rPr>
                <w:color w:val="FF0000"/>
                <w:highlight w:val="yellow"/>
              </w:rPr>
              <w:t>15</w:t>
            </w:r>
            <w:r w:rsidR="00BA6080">
              <w:rPr>
                <w:color w:val="FF0000"/>
              </w:rPr>
              <w:t xml:space="preserve"> 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12</w:t>
            </w:r>
            <w:r w:rsidR="00BA6080">
              <w:t xml:space="preserve"> ,</w:t>
            </w:r>
            <w:r w:rsidR="00BA6080" w:rsidRPr="00BA6080">
              <w:rPr>
                <w:color w:val="FF0000"/>
                <w:highlight w:val="yellow"/>
              </w:rPr>
              <w:t>8</w:t>
            </w:r>
            <w:r w:rsidR="00BA6080">
              <w:rPr>
                <w:color w:val="FF0000"/>
              </w:rPr>
              <w:t xml:space="preserve"> </w:t>
            </w:r>
            <w:r w:rsidR="00BA6080">
              <w:t>,</w:t>
            </w:r>
            <w:r w:rsidR="00BA6080" w:rsidRPr="00BA6080">
              <w:rPr>
                <w:color w:val="FF0000"/>
                <w:highlight w:val="yellow"/>
              </w:rPr>
              <w:t>10</w:t>
            </w:r>
            <w:r w:rsidR="00BA6080">
              <w:t>]</w:t>
            </w:r>
            <w:r w:rsidRPr="009E37F0">
              <w:t>)</w:t>
            </w:r>
            <w:r>
              <w:br/>
            </w:r>
            <w:r>
              <w:rPr>
                <w:b/>
                <w:bCs/>
                <w:i/>
                <w:iCs/>
              </w:rPr>
              <w:t xml:space="preserve">  </w:t>
            </w:r>
            <w:r w:rsidRPr="00A84421">
              <w:t>Si sad=</w:t>
            </w:r>
            <w:r w:rsidR="00054A92">
              <w:t xml:space="preserve"> </w:t>
            </w:r>
            <w:r w:rsidR="007A7D0F" w:rsidRPr="00054A92">
              <w:rPr>
                <w:color w:val="FF0000"/>
                <w:highlight w:val="yellow"/>
              </w:rPr>
              <w:t>12</w:t>
            </w:r>
            <w:r w:rsidRPr="00A84421">
              <w:t xml:space="preserve"> n’est pas vide </w:t>
            </w:r>
            <w:r w:rsidR="007A7D0F" w:rsidRPr="00054A92">
              <w:rPr>
                <w:color w:val="FF0000"/>
                <w:highlight w:val="yellow"/>
              </w:rPr>
              <w:t>14</w:t>
            </w:r>
            <w:r w:rsidRPr="00A84421">
              <w:t>. _parcoursPre(</w:t>
            </w:r>
            <w:r w:rsidR="00054A92">
              <w:t>[</w:t>
            </w:r>
            <w:r w:rsidR="00054A92" w:rsidRPr="00BA6080">
              <w:rPr>
                <w:color w:val="FF0000"/>
                <w:highlight w:val="yellow"/>
              </w:rPr>
              <w:t>15</w:t>
            </w:r>
            <w:r w:rsidR="00054A92">
              <w:rPr>
                <w:color w:val="FF0000"/>
              </w:rPr>
              <w:t xml:space="preserve"> </w:t>
            </w:r>
            <w:r w:rsidR="00054A92">
              <w:t>,</w:t>
            </w:r>
            <w:r w:rsidR="00054A92" w:rsidRPr="00BA6080">
              <w:rPr>
                <w:color w:val="FF0000"/>
                <w:highlight w:val="yellow"/>
              </w:rPr>
              <w:t>12</w:t>
            </w:r>
            <w:r w:rsidR="00054A92">
              <w:t xml:space="preserve"> ,</w:t>
            </w:r>
            <w:r w:rsidR="00054A92" w:rsidRPr="00BA6080">
              <w:rPr>
                <w:color w:val="FF0000"/>
                <w:highlight w:val="yellow"/>
              </w:rPr>
              <w:t>8</w:t>
            </w:r>
            <w:r w:rsidR="00054A92">
              <w:rPr>
                <w:color w:val="FF0000"/>
              </w:rPr>
              <w:t xml:space="preserve"> </w:t>
            </w:r>
            <w:r w:rsidR="00054A92">
              <w:t>,</w:t>
            </w:r>
            <w:r w:rsidR="00054A92" w:rsidRPr="00BA6080">
              <w:rPr>
                <w:color w:val="FF0000"/>
                <w:highlight w:val="yellow"/>
              </w:rPr>
              <w:t>10</w:t>
            </w:r>
            <w:r w:rsidR="00054A92">
              <w:t>]</w:t>
            </w:r>
            <w:r w:rsidR="00054A92" w:rsidRPr="009E37F0">
              <w:t>)</w:t>
            </w:r>
          </w:p>
          <w:p w14:paraId="6FEB1AC4" w14:textId="61FBF219" w:rsidR="00A84421" w:rsidRDefault="00A84421" w:rsidP="00A84421">
            <w:pPr>
              <w:rPr>
                <w:b/>
                <w:bCs/>
                <w:i/>
                <w:iCs/>
              </w:rPr>
            </w:pPr>
            <w:r w:rsidRPr="009137BC">
              <w:rPr>
                <w:b/>
                <w:bCs/>
                <w:i/>
                <w:iCs/>
              </w:rPr>
              <w:t xml:space="preserve">  Attente : Return l=[</w:t>
            </w:r>
            <w:r>
              <w:rPr>
                <w:b/>
                <w:bCs/>
                <w:i/>
                <w:iCs/>
              </w:rPr>
              <w:t>_______</w:t>
            </w:r>
            <w:r w:rsidRPr="009137BC">
              <w:rPr>
                <w:b/>
                <w:bCs/>
                <w:i/>
                <w:iCs/>
              </w:rPr>
              <w:t>]</w:t>
            </w:r>
          </w:p>
          <w:p w14:paraId="198384DF" w14:textId="3D7930B7" w:rsidR="007A7D0F" w:rsidRDefault="007A7D0F" w:rsidP="00A84421">
            <w:r>
              <w:t>8</w:t>
            </w:r>
            <w:r w:rsidRPr="00A84421">
              <w:t>. _parcoursPre(</w:t>
            </w:r>
            <w:r w:rsidR="00054A92">
              <w:t xml:space="preserve"> </w:t>
            </w:r>
            <w:r w:rsidRPr="00054A92">
              <w:rPr>
                <w:color w:val="FF0000"/>
                <w:highlight w:val="yellow"/>
              </w:rPr>
              <w:t>14</w:t>
            </w:r>
            <w:r>
              <w:t>, l=</w:t>
            </w:r>
            <w:r w:rsidR="00054A92">
              <w:t>[</w:t>
            </w:r>
            <w:r w:rsidR="00054A92" w:rsidRPr="00BA6080">
              <w:rPr>
                <w:color w:val="FF0000"/>
                <w:highlight w:val="yellow"/>
              </w:rPr>
              <w:t>15</w:t>
            </w:r>
            <w:r w:rsidR="00054A92">
              <w:rPr>
                <w:color w:val="FF0000"/>
              </w:rPr>
              <w:t xml:space="preserve"> </w:t>
            </w:r>
            <w:r w:rsidR="00054A92">
              <w:t>,</w:t>
            </w:r>
            <w:r w:rsidR="00054A92" w:rsidRPr="00BA6080">
              <w:rPr>
                <w:color w:val="FF0000"/>
                <w:highlight w:val="yellow"/>
              </w:rPr>
              <w:t>12</w:t>
            </w:r>
            <w:r w:rsidR="00054A92">
              <w:t xml:space="preserve"> ,</w:t>
            </w:r>
            <w:r w:rsidR="00054A92" w:rsidRPr="00BA6080">
              <w:rPr>
                <w:color w:val="FF0000"/>
                <w:highlight w:val="yellow"/>
              </w:rPr>
              <w:t>8</w:t>
            </w:r>
            <w:r w:rsidR="00054A92">
              <w:rPr>
                <w:color w:val="FF0000"/>
              </w:rPr>
              <w:t xml:space="preserve"> </w:t>
            </w:r>
            <w:r w:rsidR="00054A92">
              <w:t>,</w:t>
            </w:r>
            <w:r w:rsidR="00054A92" w:rsidRPr="00BA6080">
              <w:rPr>
                <w:color w:val="FF0000"/>
                <w:highlight w:val="yellow"/>
              </w:rPr>
              <w:t>10</w:t>
            </w:r>
            <w:r w:rsidR="00054A92">
              <w:t>]</w:t>
            </w:r>
            <w:r w:rsidR="00054A92" w:rsidRPr="009E37F0">
              <w:t>)</w:t>
            </w:r>
          </w:p>
          <w:p w14:paraId="2DE3F337" w14:textId="07EB0456" w:rsidR="00C801D5" w:rsidRDefault="007A7D0F" w:rsidP="00C801D5">
            <w:r>
              <w:t xml:space="preserve">  l=</w:t>
            </w:r>
            <w:r w:rsidR="00054A92">
              <w:t>[</w:t>
            </w:r>
            <w:r w:rsidR="00054A92" w:rsidRPr="00BA6080">
              <w:rPr>
                <w:color w:val="FF0000"/>
                <w:highlight w:val="yellow"/>
              </w:rPr>
              <w:t>15</w:t>
            </w:r>
            <w:r w:rsidR="00054A92">
              <w:rPr>
                <w:color w:val="FF0000"/>
              </w:rPr>
              <w:t xml:space="preserve"> </w:t>
            </w:r>
            <w:r w:rsidR="00054A92">
              <w:t>,</w:t>
            </w:r>
            <w:r w:rsidR="00054A92" w:rsidRPr="00BA6080">
              <w:rPr>
                <w:color w:val="FF0000"/>
                <w:highlight w:val="yellow"/>
              </w:rPr>
              <w:t>12</w:t>
            </w:r>
            <w:r w:rsidR="00054A92">
              <w:t xml:space="preserve"> ,</w:t>
            </w:r>
            <w:r w:rsidR="00054A92" w:rsidRPr="00BA6080">
              <w:rPr>
                <w:color w:val="FF0000"/>
                <w:highlight w:val="yellow"/>
              </w:rPr>
              <w:t>8</w:t>
            </w:r>
            <w:r w:rsidR="00054A92">
              <w:rPr>
                <w:color w:val="FF0000"/>
              </w:rPr>
              <w:t xml:space="preserve"> </w:t>
            </w:r>
            <w:r w:rsidR="00054A92">
              <w:t>,</w:t>
            </w:r>
            <w:r w:rsidR="00054A92" w:rsidRPr="00BA6080">
              <w:rPr>
                <w:color w:val="FF0000"/>
                <w:highlight w:val="yellow"/>
              </w:rPr>
              <w:t>10</w:t>
            </w:r>
            <w:r w:rsidR="00054A92">
              <w:rPr>
                <w:color w:val="FF0000"/>
              </w:rPr>
              <w:t xml:space="preserve"> </w:t>
            </w:r>
            <w:r w:rsidR="00C801D5">
              <w:t>,</w:t>
            </w:r>
            <w:r w:rsidR="00054A92">
              <w:t xml:space="preserve"> </w:t>
            </w:r>
            <w:r w:rsidR="00C801D5" w:rsidRPr="00054A92">
              <w:rPr>
                <w:color w:val="FF0000"/>
                <w:highlight w:val="yellow"/>
              </w:rPr>
              <w:t>14</w:t>
            </w:r>
            <w:r>
              <w:t>]</w:t>
            </w:r>
            <w:r>
              <w:br/>
              <w:t xml:space="preserve">  </w:t>
            </w:r>
            <w:r w:rsidR="00C801D5">
              <w:t>Si sag=</w:t>
            </w:r>
            <w:r w:rsidR="00054A92">
              <w:t xml:space="preserve"> </w:t>
            </w:r>
            <w:r w:rsidR="00C801D5" w:rsidRPr="00054A92">
              <w:rPr>
                <w:color w:val="FF0000"/>
                <w:highlight w:val="yellow"/>
              </w:rPr>
              <w:t>13</w:t>
            </w:r>
            <w:r w:rsidR="00C801D5">
              <w:t> n’est pas vide </w:t>
            </w:r>
            <w:r w:rsidR="00C801D5" w:rsidRPr="00054A92">
              <w:rPr>
                <w:color w:val="FF0000"/>
                <w:highlight w:val="yellow"/>
              </w:rPr>
              <w:t>13</w:t>
            </w:r>
            <w:r w:rsidR="00C801D5">
              <w:t>. _</w:t>
            </w:r>
            <w:r w:rsidR="00C801D5" w:rsidRPr="009E37F0">
              <w:t>parcoursPre(</w:t>
            </w:r>
            <w:r w:rsidR="00054A92">
              <w:t>l=[</w:t>
            </w:r>
            <w:r w:rsidR="00054A92" w:rsidRPr="00BA6080">
              <w:rPr>
                <w:color w:val="FF0000"/>
                <w:highlight w:val="yellow"/>
              </w:rPr>
              <w:t>15</w:t>
            </w:r>
            <w:r w:rsidR="00054A92">
              <w:rPr>
                <w:color w:val="FF0000"/>
              </w:rPr>
              <w:t xml:space="preserve"> </w:t>
            </w:r>
            <w:r w:rsidR="00054A92">
              <w:t>,</w:t>
            </w:r>
            <w:r w:rsidR="00054A92" w:rsidRPr="00BA6080">
              <w:rPr>
                <w:color w:val="FF0000"/>
                <w:highlight w:val="yellow"/>
              </w:rPr>
              <w:t>12</w:t>
            </w:r>
            <w:r w:rsidR="00054A92">
              <w:t xml:space="preserve"> ,</w:t>
            </w:r>
            <w:r w:rsidR="00054A92" w:rsidRPr="00BA6080">
              <w:rPr>
                <w:color w:val="FF0000"/>
                <w:highlight w:val="yellow"/>
              </w:rPr>
              <w:t>8</w:t>
            </w:r>
            <w:r w:rsidR="00054A92">
              <w:rPr>
                <w:color w:val="FF0000"/>
              </w:rPr>
              <w:t xml:space="preserve"> </w:t>
            </w:r>
            <w:r w:rsidR="00054A92">
              <w:t>,</w:t>
            </w:r>
            <w:r w:rsidR="00054A92" w:rsidRPr="00BA6080">
              <w:rPr>
                <w:color w:val="FF0000"/>
                <w:highlight w:val="yellow"/>
              </w:rPr>
              <w:t>10</w:t>
            </w:r>
            <w:r w:rsidR="00054A92">
              <w:rPr>
                <w:color w:val="FF0000"/>
              </w:rPr>
              <w:t xml:space="preserve"> </w:t>
            </w:r>
            <w:r w:rsidR="00054A92">
              <w:t xml:space="preserve">, </w:t>
            </w:r>
            <w:r w:rsidR="00054A92" w:rsidRPr="00054A92">
              <w:rPr>
                <w:color w:val="FF0000"/>
                <w:highlight w:val="yellow"/>
              </w:rPr>
              <w:t>14</w:t>
            </w:r>
            <w:r w:rsidR="00054A92">
              <w:t>]</w:t>
            </w:r>
          </w:p>
          <w:p w14:paraId="39F4FE98" w14:textId="1401CAE6" w:rsidR="007A7D0F" w:rsidRPr="00C801D5" w:rsidRDefault="007A7D0F" w:rsidP="007A7D0F">
            <w:pPr>
              <w:rPr>
                <w:b/>
                <w:bCs/>
              </w:rPr>
            </w:pPr>
            <w:r>
              <w:t xml:space="preserve">  </w:t>
            </w:r>
            <w:r w:rsidR="00C801D5" w:rsidRPr="009137BC">
              <w:rPr>
                <w:b/>
                <w:bCs/>
                <w:i/>
                <w:iCs/>
              </w:rPr>
              <w:t xml:space="preserve">Attente : </w:t>
            </w:r>
            <w:r w:rsidRPr="00C801D5">
              <w:rPr>
                <w:b/>
                <w:bCs/>
              </w:rPr>
              <w:t>Si sad=</w:t>
            </w:r>
            <w:r w:rsidR="004829FA">
              <w:rPr>
                <w:b/>
                <w:bCs/>
              </w:rPr>
              <w:t>_____</w:t>
            </w:r>
            <w:r w:rsidRPr="00C801D5">
              <w:rPr>
                <w:b/>
                <w:bCs/>
              </w:rPr>
              <w:t>est vide </w:t>
            </w:r>
          </w:p>
          <w:p w14:paraId="78D2618B" w14:textId="7C643AF6" w:rsidR="007A7D0F" w:rsidRPr="00351FE4" w:rsidRDefault="007A7D0F" w:rsidP="00A84421">
            <w:r>
              <w:rPr>
                <w:b/>
                <w:bCs/>
                <w:i/>
                <w:iCs/>
              </w:rPr>
              <w:t xml:space="preserve">  </w:t>
            </w:r>
            <w:r w:rsidRPr="009137BC">
              <w:rPr>
                <w:b/>
                <w:bCs/>
                <w:i/>
                <w:iCs/>
              </w:rPr>
              <w:t>Attente : Return l=[</w:t>
            </w:r>
            <w:r>
              <w:rPr>
                <w:b/>
                <w:bCs/>
                <w:i/>
                <w:iCs/>
              </w:rPr>
              <w:t>_______</w:t>
            </w:r>
            <w:r w:rsidRPr="009137BC">
              <w:rPr>
                <w:b/>
                <w:bCs/>
                <w:i/>
                <w:iCs/>
              </w:rPr>
              <w:t>]</w:t>
            </w:r>
            <w:r w:rsidR="00351FE4">
              <w:rPr>
                <w:b/>
                <w:bCs/>
                <w:i/>
                <w:iCs/>
              </w:rPr>
              <w:br/>
            </w:r>
          </w:p>
          <w:p w14:paraId="3AA4866F" w14:textId="15CCEC00" w:rsidR="009137BC" w:rsidRPr="009E37F0" w:rsidRDefault="00351FE4" w:rsidP="00372A86">
            <w:r>
              <w:t>Nous pourrions ainsi parcourir toute la liste</w:t>
            </w:r>
            <w:r w:rsidR="00F25549">
              <w:t>.</w:t>
            </w:r>
            <w:r>
              <w:br/>
            </w:r>
          </w:p>
        </w:tc>
      </w:tr>
    </w:tbl>
    <w:p w14:paraId="19DD297E" w14:textId="42D6AAE5" w:rsidR="009A6489" w:rsidRDefault="00E54E27" w:rsidP="009A6489">
      <w:pPr>
        <w:rPr>
          <w:color w:val="FF0000"/>
          <w:sz w:val="28"/>
          <w:szCs w:val="28"/>
        </w:rPr>
      </w:pPr>
      <w:r>
        <w:rPr>
          <w:sz w:val="28"/>
          <w:szCs w:val="28"/>
        </w:rPr>
        <w:lastRenderedPageBreak/>
        <w:t>Afficher le parcours préfixe</w:t>
      </w:r>
      <w:r>
        <w:rPr>
          <w:sz w:val="28"/>
          <w:szCs w:val="28"/>
        </w:rPr>
        <w:br/>
      </w:r>
      <w:r w:rsidR="00DF17EE" w:rsidRPr="00E54E27">
        <w:rPr>
          <w:color w:val="FF0000"/>
          <w:sz w:val="28"/>
          <w:szCs w:val="28"/>
          <w:highlight w:val="yellow"/>
        </w:rPr>
        <w:t>print(a. parcoursPre())</w:t>
      </w:r>
      <w:r w:rsidRPr="00E54E27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 </w:t>
      </w:r>
      <w:r>
        <w:t>l=</w:t>
      </w:r>
      <w:r w:rsidRPr="00E54E27">
        <w:t xml:space="preserve"> </w:t>
      </w:r>
      <w:r w:rsidRPr="00E54E27">
        <w:rPr>
          <w:color w:val="FF0000"/>
          <w:highlight w:val="yellow"/>
        </w:rPr>
        <w:t>[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15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12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8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10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14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13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20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16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18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17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19</w:t>
      </w:r>
      <w:r>
        <w:rPr>
          <w:color w:val="FF0000"/>
          <w:highlight w:val="yellow"/>
        </w:rPr>
        <w:t xml:space="preserve"> </w:t>
      </w:r>
      <w:r w:rsidRPr="00E54E27">
        <w:rPr>
          <w:color w:val="FF0000"/>
          <w:highlight w:val="yellow"/>
        </w:rPr>
        <w:t>, 21]</w:t>
      </w:r>
      <w:r>
        <w:rPr>
          <w:color w:val="FF0000"/>
          <w:sz w:val="28"/>
          <w:szCs w:val="28"/>
        </w:rPr>
        <w:br/>
      </w:r>
      <w:r w:rsidR="00DF17EE" w:rsidRPr="00E54E27">
        <w:rPr>
          <w:color w:val="FF0000"/>
          <w:sz w:val="28"/>
          <w:szCs w:val="28"/>
        </w:rPr>
        <w:t xml:space="preserve"> </w:t>
      </w:r>
      <w:r w:rsidR="009A6489" w:rsidRPr="00E54E27">
        <w:rPr>
          <w:color w:val="FF0000"/>
          <w:sz w:val="28"/>
          <w:szCs w:val="28"/>
        </w:rPr>
        <w:t xml:space="preserve">    </w:t>
      </w:r>
      <w:r w:rsidR="00DF17EE">
        <w:rPr>
          <w:noProof/>
        </w:rPr>
        <w:drawing>
          <wp:inline distT="0" distB="0" distL="0" distR="0" wp14:anchorId="0F8AEF9D" wp14:editId="7CE47E55">
            <wp:extent cx="3081475" cy="423987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0788" cy="4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ED55" w14:textId="47AB9D10" w:rsidR="00031A6F" w:rsidRDefault="00031A6F" w:rsidP="009A6489">
      <w:pPr>
        <w:rPr>
          <w:color w:val="FF0000"/>
          <w:sz w:val="28"/>
          <w:szCs w:val="28"/>
        </w:rPr>
      </w:pPr>
    </w:p>
    <w:p w14:paraId="1DB537B8" w14:textId="403A25A4" w:rsidR="00031A6F" w:rsidRPr="004829FA" w:rsidRDefault="00031A6F" w:rsidP="009A6489">
      <w:pPr>
        <w:rPr>
          <w:color w:val="000000" w:themeColor="text1"/>
          <w:sz w:val="28"/>
          <w:szCs w:val="28"/>
        </w:rPr>
      </w:pPr>
      <w:r w:rsidRPr="004829FA">
        <w:rPr>
          <w:color w:val="000000" w:themeColor="text1"/>
          <w:sz w:val="28"/>
          <w:szCs w:val="28"/>
        </w:rPr>
        <w:t>5-</w:t>
      </w:r>
      <w:r w:rsidR="004829FA">
        <w:rPr>
          <w:color w:val="000000" w:themeColor="text1"/>
          <w:sz w:val="28"/>
          <w:szCs w:val="28"/>
        </w:rPr>
        <w:t xml:space="preserve"> </w:t>
      </w:r>
      <w:r w:rsidR="004829FA">
        <w:rPr>
          <w:sz w:val="28"/>
          <w:szCs w:val="28"/>
        </w:rPr>
        <w:t xml:space="preserve">Compléter la méthode </w:t>
      </w:r>
      <w:r w:rsidR="004829FA" w:rsidRPr="009E37F0">
        <w:rPr>
          <w:b/>
          <w:bCs/>
          <w:sz w:val="28"/>
          <w:szCs w:val="28"/>
          <w:u w:val="single"/>
        </w:rPr>
        <w:t>parcours</w:t>
      </w:r>
      <w:r w:rsidR="00C65B60">
        <w:rPr>
          <w:b/>
          <w:bCs/>
          <w:sz w:val="28"/>
          <w:szCs w:val="28"/>
          <w:u w:val="single"/>
        </w:rPr>
        <w:t>Inf</w:t>
      </w:r>
    </w:p>
    <w:p w14:paraId="7A76E5B2" w14:textId="6301876E" w:rsidR="009A6489" w:rsidRDefault="009A6489" w:rsidP="009A6489">
      <w:pPr>
        <w:rPr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829FA" w14:paraId="12BAFE82" w14:textId="77777777" w:rsidTr="004829FA">
        <w:tc>
          <w:tcPr>
            <w:tcW w:w="5228" w:type="dxa"/>
          </w:tcPr>
          <w:p w14:paraId="6838BA21" w14:textId="2A52F35F" w:rsidR="004829FA" w:rsidRPr="004829FA" w:rsidRDefault="004829FA" w:rsidP="004829FA">
            <w:pPr>
              <w:pStyle w:val="NormalWeb"/>
              <w:spacing w:after="225" w:line="336" w:lineRule="atLeast"/>
              <w:rPr>
                <w:b/>
                <w:bCs/>
                <w:sz w:val="28"/>
                <w:szCs w:val="28"/>
              </w:rPr>
            </w:pPr>
            <w:r w:rsidRPr="004829FA">
              <w:rPr>
                <w:b/>
                <w:bCs/>
                <w:sz w:val="28"/>
                <w:szCs w:val="28"/>
              </w:rPr>
              <w:t>Algorithme</w:t>
            </w:r>
          </w:p>
        </w:tc>
        <w:tc>
          <w:tcPr>
            <w:tcW w:w="5228" w:type="dxa"/>
          </w:tcPr>
          <w:p w14:paraId="63496BD7" w14:textId="2F01A49C" w:rsidR="004829FA" w:rsidRPr="004829FA" w:rsidRDefault="004829FA" w:rsidP="004829FA">
            <w:pPr>
              <w:rPr>
                <w:b/>
                <w:bCs/>
                <w:sz w:val="28"/>
                <w:szCs w:val="28"/>
              </w:rPr>
            </w:pPr>
            <w:r w:rsidRPr="004829FA">
              <w:rPr>
                <w:b/>
                <w:bCs/>
                <w:sz w:val="28"/>
                <w:szCs w:val="28"/>
              </w:rPr>
              <w:t>Méthode</w:t>
            </w:r>
          </w:p>
        </w:tc>
      </w:tr>
      <w:tr w:rsidR="004829FA" w:rsidRPr="00CE61C8" w14:paraId="3631F994" w14:textId="77777777" w:rsidTr="004829FA">
        <w:tc>
          <w:tcPr>
            <w:tcW w:w="5228" w:type="dxa"/>
          </w:tcPr>
          <w:p w14:paraId="16EFED2A" w14:textId="77777777" w:rsidR="00312380" w:rsidRDefault="004829FA" w:rsidP="004829FA">
            <w:pPr>
              <w:pStyle w:val="NormalWeb"/>
              <w:spacing w:after="225" w:line="336" w:lineRule="atLeas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</w:p>
          <w:p w14:paraId="44D588FF" w14:textId="17FB18B7" w:rsidR="004829FA" w:rsidRDefault="004829FA" w:rsidP="004829FA">
            <w:pPr>
              <w:pStyle w:val="NormalWeb"/>
              <w:spacing w:after="225" w:line="336" w:lineRule="atLeas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</w:r>
            <w:r w:rsidRPr="002F57A7">
              <w:rPr>
                <w:sz w:val="28"/>
                <w:szCs w:val="28"/>
              </w:rPr>
              <w:t xml:space="preserve">appelRécursif sur sag </w:t>
            </w:r>
          </w:p>
          <w:p w14:paraId="117B3B34" w14:textId="3BD0ACB9" w:rsidR="004829FA" w:rsidRDefault="004829FA" w:rsidP="004829FA">
            <w:pPr>
              <w:pStyle w:val="NormalWeb"/>
              <w:spacing w:after="225" w:line="336" w:lineRule="atLeast"/>
              <w:rPr>
                <w:sz w:val="28"/>
                <w:szCs w:val="28"/>
              </w:rPr>
            </w:pPr>
            <w:r w:rsidRPr="002F57A7">
              <w:rPr>
                <w:sz w:val="28"/>
                <w:szCs w:val="28"/>
              </w:rPr>
              <w:t xml:space="preserve">+ [noeud] </w:t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 w:rsidRPr="002F57A7">
              <w:rPr>
                <w:sz w:val="28"/>
                <w:szCs w:val="28"/>
              </w:rPr>
              <w:lastRenderedPageBreak/>
              <w:t>+ appelRécursif sur sad</w:t>
            </w:r>
            <w:r>
              <w:rPr>
                <w:sz w:val="28"/>
                <w:szCs w:val="28"/>
              </w:rPr>
              <w:br/>
            </w:r>
          </w:p>
        </w:tc>
        <w:tc>
          <w:tcPr>
            <w:tcW w:w="5228" w:type="dxa"/>
          </w:tcPr>
          <w:p w14:paraId="10AA6C1B" w14:textId="350B03E6" w:rsidR="004829FA" w:rsidRPr="00C65B60" w:rsidRDefault="004829FA" w:rsidP="004829FA">
            <w:pPr>
              <w:rPr>
                <w:sz w:val="28"/>
                <w:szCs w:val="28"/>
                <w:lang w:val="en-GB"/>
              </w:rPr>
            </w:pPr>
            <w:r w:rsidRPr="004829FA">
              <w:rPr>
                <w:sz w:val="28"/>
                <w:szCs w:val="28"/>
              </w:rPr>
              <w:lastRenderedPageBreak/>
              <w:t xml:space="preserve">   </w:t>
            </w:r>
            <w:r w:rsidRPr="00C65B60">
              <w:rPr>
                <w:sz w:val="28"/>
                <w:szCs w:val="28"/>
                <w:lang w:val="en-GB"/>
              </w:rPr>
              <w:t>def parcoursInf(self):</w:t>
            </w:r>
          </w:p>
          <w:p w14:paraId="7501F596" w14:textId="77777777" w:rsidR="004829FA" w:rsidRPr="00C65B60" w:rsidRDefault="004829FA" w:rsidP="004829FA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if self.estVide():</w:t>
            </w:r>
          </w:p>
          <w:p w14:paraId="67377B05" w14:textId="77777777" w:rsidR="004829FA" w:rsidRPr="00C65B60" w:rsidRDefault="004829FA" w:rsidP="004829FA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return []</w:t>
            </w:r>
          </w:p>
          <w:p w14:paraId="56774EA6" w14:textId="77777777" w:rsidR="004829FA" w:rsidRPr="00C65B60" w:rsidRDefault="004829FA" w:rsidP="004829FA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else:</w:t>
            </w:r>
          </w:p>
          <w:p w14:paraId="3A111C5C" w14:textId="77777777" w:rsidR="004829FA" w:rsidRPr="00C65B60" w:rsidRDefault="004829FA" w:rsidP="004829FA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return self._parcoursInf([])</w:t>
            </w:r>
          </w:p>
          <w:p w14:paraId="3D79B809" w14:textId="77777777" w:rsidR="004829FA" w:rsidRPr="00C65B60" w:rsidRDefault="004829FA" w:rsidP="004829FA">
            <w:pPr>
              <w:rPr>
                <w:sz w:val="28"/>
                <w:szCs w:val="28"/>
                <w:lang w:val="en-GB"/>
              </w:rPr>
            </w:pPr>
          </w:p>
          <w:p w14:paraId="0195F71B" w14:textId="77777777" w:rsidR="004829FA" w:rsidRPr="00C65B60" w:rsidRDefault="004829FA" w:rsidP="004829FA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def _parcoursInf(self, l):</w:t>
            </w:r>
          </w:p>
          <w:p w14:paraId="7135855F" w14:textId="77777777" w:rsidR="004829FA" w:rsidRPr="00C65B60" w:rsidRDefault="004829FA" w:rsidP="004829FA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lang w:val="en-GB"/>
              </w:rPr>
              <w:t xml:space="preserve">        </w:t>
            </w: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>if self._gauche:</w:t>
            </w:r>
          </w:p>
          <w:p w14:paraId="2D4A810E" w14:textId="77777777" w:rsidR="004829FA" w:rsidRPr="00C65B60" w:rsidRDefault="004829FA" w:rsidP="004829FA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self._gauche._parcoursInf(l)</w:t>
            </w:r>
          </w:p>
          <w:p w14:paraId="1E45B88D" w14:textId="77777777" w:rsidR="004829FA" w:rsidRPr="00C65B60" w:rsidRDefault="004829FA" w:rsidP="004829FA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l.append(self._racine)</w:t>
            </w:r>
          </w:p>
          <w:p w14:paraId="73C5B11E" w14:textId="77777777" w:rsidR="004829FA" w:rsidRPr="00C65B60" w:rsidRDefault="004829FA" w:rsidP="004829FA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if self._droit:</w:t>
            </w:r>
          </w:p>
          <w:p w14:paraId="0228B913" w14:textId="77777777" w:rsidR="004829FA" w:rsidRPr="00C65B60" w:rsidRDefault="004829FA" w:rsidP="004829FA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self._droit._parcoursInf(l)</w:t>
            </w:r>
          </w:p>
          <w:p w14:paraId="3F9AF190" w14:textId="6F50B40A" w:rsidR="004829FA" w:rsidRPr="00C65B60" w:rsidRDefault="004829FA" w:rsidP="004829FA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lastRenderedPageBreak/>
              <w:t xml:space="preserve">        return l</w:t>
            </w:r>
          </w:p>
        </w:tc>
      </w:tr>
    </w:tbl>
    <w:p w14:paraId="0D896C1D" w14:textId="7A08E50C" w:rsidR="009A6489" w:rsidRDefault="001346B0" w:rsidP="009A6489">
      <w:pPr>
        <w:rPr>
          <w:color w:val="FF0000"/>
          <w:sz w:val="28"/>
          <w:szCs w:val="28"/>
        </w:rPr>
      </w:pPr>
      <w:r>
        <w:rPr>
          <w:sz w:val="28"/>
          <w:szCs w:val="28"/>
        </w:rPr>
        <w:lastRenderedPageBreak/>
        <w:t>Affich</w:t>
      </w:r>
      <w:r w:rsidR="005E407A">
        <w:rPr>
          <w:sz w:val="28"/>
          <w:szCs w:val="28"/>
        </w:rPr>
        <w:t>e</w:t>
      </w:r>
      <w:r>
        <w:rPr>
          <w:sz w:val="28"/>
          <w:szCs w:val="28"/>
        </w:rPr>
        <w:t>r le parcours infix</w:t>
      </w:r>
      <w:r w:rsidR="005E407A">
        <w:rPr>
          <w:sz w:val="28"/>
          <w:szCs w:val="28"/>
        </w:rPr>
        <w:t>e</w:t>
      </w:r>
      <w:r>
        <w:rPr>
          <w:sz w:val="28"/>
          <w:szCs w:val="28"/>
        </w:rPr>
        <w:br/>
      </w:r>
      <w:r w:rsidRPr="001346B0">
        <w:rPr>
          <w:sz w:val="28"/>
          <w:szCs w:val="28"/>
        </w:rPr>
        <w:t>print(a. parcours</w:t>
      </w:r>
      <w:r>
        <w:rPr>
          <w:sz w:val="28"/>
          <w:szCs w:val="28"/>
        </w:rPr>
        <w:t>Inf</w:t>
      </w:r>
      <w:r w:rsidRPr="001346B0">
        <w:rPr>
          <w:sz w:val="28"/>
          <w:szCs w:val="28"/>
        </w:rPr>
        <w:t>())</w:t>
      </w:r>
      <w:r>
        <w:rPr>
          <w:sz w:val="28"/>
          <w:szCs w:val="28"/>
        </w:rPr>
        <w:t xml:space="preserve"> l=</w:t>
      </w:r>
      <w:r w:rsidRPr="001346B0">
        <w:rPr>
          <w:color w:val="FF0000"/>
          <w:sz w:val="28"/>
          <w:szCs w:val="28"/>
          <w:highlight w:val="yellow"/>
        </w:rPr>
        <w:t>[8, 10, 12, 13, 14, 15, 16, 17, 18, 19, 20, 21]</w:t>
      </w:r>
    </w:p>
    <w:p w14:paraId="520F7571" w14:textId="205F29D2" w:rsidR="001346B0" w:rsidRDefault="001346B0" w:rsidP="009A64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D429A3" wp14:editId="4F4E55F0">
            <wp:extent cx="3667125" cy="46672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7989" w14:textId="77777777" w:rsidR="001346B0" w:rsidRDefault="001346B0" w:rsidP="009A6489">
      <w:pPr>
        <w:rPr>
          <w:sz w:val="28"/>
          <w:szCs w:val="28"/>
        </w:rPr>
      </w:pPr>
    </w:p>
    <w:p w14:paraId="490163CD" w14:textId="3DE4757B" w:rsidR="00046E94" w:rsidRPr="004829FA" w:rsidRDefault="00046E94" w:rsidP="00046E9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 w:rsidRPr="004829F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Compléter la méthode </w:t>
      </w:r>
      <w:r w:rsidRPr="009E37F0">
        <w:rPr>
          <w:b/>
          <w:bCs/>
          <w:sz w:val="28"/>
          <w:szCs w:val="28"/>
          <w:u w:val="single"/>
        </w:rPr>
        <w:t>parcoursP</w:t>
      </w:r>
      <w:r>
        <w:rPr>
          <w:b/>
          <w:bCs/>
          <w:sz w:val="28"/>
          <w:szCs w:val="28"/>
          <w:u w:val="single"/>
        </w:rPr>
        <w:t>os</w:t>
      </w:r>
      <w:r w:rsidR="00320617">
        <w:rPr>
          <w:b/>
          <w:bCs/>
          <w:sz w:val="28"/>
          <w:szCs w:val="28"/>
          <w:u w:val="single"/>
        </w:rPr>
        <w:t>t</w:t>
      </w:r>
    </w:p>
    <w:p w14:paraId="555E7E85" w14:textId="77777777" w:rsidR="00046E94" w:rsidRDefault="00046E94" w:rsidP="00046E94">
      <w:pPr>
        <w:rPr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46E94" w14:paraId="6E4F4CF6" w14:textId="77777777" w:rsidTr="00CF35C7">
        <w:tc>
          <w:tcPr>
            <w:tcW w:w="5228" w:type="dxa"/>
          </w:tcPr>
          <w:p w14:paraId="2528A65C" w14:textId="77777777" w:rsidR="00046E94" w:rsidRPr="004829FA" w:rsidRDefault="00046E94" w:rsidP="00CF35C7">
            <w:pPr>
              <w:pStyle w:val="NormalWeb"/>
              <w:spacing w:after="225" w:line="336" w:lineRule="atLeast"/>
              <w:rPr>
                <w:b/>
                <w:bCs/>
                <w:sz w:val="28"/>
                <w:szCs w:val="28"/>
              </w:rPr>
            </w:pPr>
            <w:r w:rsidRPr="004829FA">
              <w:rPr>
                <w:b/>
                <w:bCs/>
                <w:sz w:val="28"/>
                <w:szCs w:val="28"/>
              </w:rPr>
              <w:t>Algorithme</w:t>
            </w:r>
          </w:p>
        </w:tc>
        <w:tc>
          <w:tcPr>
            <w:tcW w:w="5228" w:type="dxa"/>
          </w:tcPr>
          <w:p w14:paraId="2382DC6F" w14:textId="77777777" w:rsidR="00046E94" w:rsidRPr="004829FA" w:rsidRDefault="00046E94" w:rsidP="00CF35C7">
            <w:pPr>
              <w:rPr>
                <w:b/>
                <w:bCs/>
                <w:sz w:val="28"/>
                <w:szCs w:val="28"/>
              </w:rPr>
            </w:pPr>
            <w:r w:rsidRPr="004829FA">
              <w:rPr>
                <w:b/>
                <w:bCs/>
                <w:sz w:val="28"/>
                <w:szCs w:val="28"/>
              </w:rPr>
              <w:t>Méthode</w:t>
            </w:r>
          </w:p>
        </w:tc>
      </w:tr>
      <w:tr w:rsidR="00046E94" w:rsidRPr="005E407A" w14:paraId="681A60ED" w14:textId="77777777" w:rsidTr="00CF35C7">
        <w:tc>
          <w:tcPr>
            <w:tcW w:w="5228" w:type="dxa"/>
          </w:tcPr>
          <w:p w14:paraId="53C665C9" w14:textId="77777777" w:rsidR="00046E94" w:rsidRDefault="00046E94" w:rsidP="00CF35C7">
            <w:pPr>
              <w:pStyle w:val="NormalWeb"/>
              <w:spacing w:after="225" w:line="336" w:lineRule="atLeas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</w:p>
          <w:p w14:paraId="734873DF" w14:textId="49BC3191" w:rsidR="00046E94" w:rsidRDefault="00046E94" w:rsidP="00CF35C7">
            <w:pPr>
              <w:pStyle w:val="NormalWeb"/>
              <w:spacing w:after="225" w:line="336" w:lineRule="atLeast"/>
              <w:rPr>
                <w:sz w:val="28"/>
                <w:szCs w:val="28"/>
              </w:rPr>
            </w:pPr>
            <w:r w:rsidRPr="002F57A7">
              <w:rPr>
                <w:sz w:val="28"/>
                <w:szCs w:val="28"/>
              </w:rPr>
              <w:t xml:space="preserve">appelRécursif sur sag </w:t>
            </w:r>
          </w:p>
          <w:p w14:paraId="490CB018" w14:textId="77777777" w:rsidR="00046E94" w:rsidRDefault="00046E94" w:rsidP="00CF35C7">
            <w:pPr>
              <w:pStyle w:val="NormalWeb"/>
              <w:spacing w:after="225" w:line="336" w:lineRule="atLeast"/>
              <w:rPr>
                <w:sz w:val="28"/>
                <w:szCs w:val="28"/>
              </w:rPr>
            </w:pPr>
            <w:r w:rsidRPr="002F57A7">
              <w:rPr>
                <w:sz w:val="28"/>
                <w:szCs w:val="28"/>
              </w:rPr>
              <w:t>+ appelRécursif sur sad</w:t>
            </w:r>
          </w:p>
          <w:p w14:paraId="3D92319D" w14:textId="06CC7704" w:rsidR="00046E94" w:rsidRDefault="00046E94" w:rsidP="00CF35C7">
            <w:pPr>
              <w:pStyle w:val="NormalWeb"/>
              <w:spacing w:after="225" w:line="336" w:lineRule="atLeast"/>
              <w:rPr>
                <w:sz w:val="28"/>
                <w:szCs w:val="28"/>
              </w:rPr>
            </w:pPr>
            <w:r w:rsidRPr="002F57A7">
              <w:rPr>
                <w:sz w:val="28"/>
                <w:szCs w:val="28"/>
              </w:rPr>
              <w:t>+ [noeud]</w:t>
            </w:r>
            <w:r>
              <w:rPr>
                <w:sz w:val="28"/>
                <w:szCs w:val="28"/>
              </w:rPr>
              <w:br/>
            </w:r>
          </w:p>
        </w:tc>
        <w:tc>
          <w:tcPr>
            <w:tcW w:w="5228" w:type="dxa"/>
          </w:tcPr>
          <w:p w14:paraId="48577C38" w14:textId="77777777" w:rsidR="00046E94" w:rsidRPr="00C65B60" w:rsidRDefault="00046E94" w:rsidP="00046E94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def parcoursPost(self):</w:t>
            </w:r>
          </w:p>
          <w:p w14:paraId="5F455E30" w14:textId="77777777" w:rsidR="00046E94" w:rsidRPr="00C65B60" w:rsidRDefault="00046E94" w:rsidP="00046E94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if self.estVide():</w:t>
            </w:r>
          </w:p>
          <w:p w14:paraId="033B3C38" w14:textId="77777777" w:rsidR="00046E94" w:rsidRPr="00C65B60" w:rsidRDefault="00046E94" w:rsidP="00046E94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return []</w:t>
            </w:r>
          </w:p>
          <w:p w14:paraId="1281EF96" w14:textId="77777777" w:rsidR="00046E94" w:rsidRPr="00C65B60" w:rsidRDefault="00046E94" w:rsidP="00046E94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else:</w:t>
            </w:r>
          </w:p>
          <w:p w14:paraId="1DD10CA9" w14:textId="77777777" w:rsidR="00046E94" w:rsidRPr="00C65B60" w:rsidRDefault="00046E94" w:rsidP="00046E94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return self._parcoursPost([])</w:t>
            </w:r>
          </w:p>
          <w:p w14:paraId="77DF7E97" w14:textId="77777777" w:rsidR="00046E94" w:rsidRPr="00C65B60" w:rsidRDefault="00046E94" w:rsidP="00046E94">
            <w:pPr>
              <w:rPr>
                <w:sz w:val="28"/>
                <w:szCs w:val="28"/>
                <w:lang w:val="en-GB"/>
              </w:rPr>
            </w:pPr>
          </w:p>
          <w:p w14:paraId="540866D5" w14:textId="77777777" w:rsidR="00046E94" w:rsidRPr="00C65B60" w:rsidRDefault="00046E94" w:rsidP="00046E94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def _parcoursPost(self, l):</w:t>
            </w:r>
          </w:p>
          <w:p w14:paraId="615DDC82" w14:textId="77777777" w:rsidR="00046E94" w:rsidRPr="00C65B60" w:rsidRDefault="00046E94" w:rsidP="00046E94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lang w:val="en-GB"/>
              </w:rPr>
              <w:t xml:space="preserve">        </w:t>
            </w: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>if self._gauche:</w:t>
            </w:r>
          </w:p>
          <w:p w14:paraId="68E14CFA" w14:textId="77777777" w:rsidR="00046E94" w:rsidRPr="005E407A" w:rsidRDefault="00046E94" w:rsidP="00046E94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</w:t>
            </w:r>
            <w:r w:rsidRPr="005E407A">
              <w:rPr>
                <w:color w:val="FF0000"/>
                <w:sz w:val="28"/>
                <w:szCs w:val="28"/>
                <w:highlight w:val="yellow"/>
                <w:lang w:val="en-GB"/>
              </w:rPr>
              <w:t>self._gauche._parcoursPost(l)</w:t>
            </w:r>
          </w:p>
          <w:p w14:paraId="26530649" w14:textId="77777777" w:rsidR="00046E94" w:rsidRPr="005E407A" w:rsidRDefault="00046E94" w:rsidP="00046E94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5E407A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if self._droit:</w:t>
            </w:r>
          </w:p>
          <w:p w14:paraId="5A24F4D6" w14:textId="77777777" w:rsidR="00046E94" w:rsidRPr="005E407A" w:rsidRDefault="00046E94" w:rsidP="00046E94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5E407A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self._droit._parcoursPost(l)</w:t>
            </w:r>
          </w:p>
          <w:p w14:paraId="56D1992C" w14:textId="77777777" w:rsidR="00046E94" w:rsidRPr="005E407A" w:rsidRDefault="00046E94" w:rsidP="00046E94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5E407A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l.append(self._racine)</w:t>
            </w:r>
          </w:p>
          <w:p w14:paraId="78B58E20" w14:textId="41EE083F" w:rsidR="00046E94" w:rsidRPr="005E407A" w:rsidRDefault="00046E94" w:rsidP="00046E94">
            <w:pPr>
              <w:rPr>
                <w:sz w:val="28"/>
                <w:szCs w:val="28"/>
                <w:lang w:val="en-GB"/>
              </w:rPr>
            </w:pPr>
            <w:r w:rsidRPr="005E407A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return l</w:t>
            </w:r>
          </w:p>
        </w:tc>
      </w:tr>
    </w:tbl>
    <w:p w14:paraId="5526CD67" w14:textId="404B3081" w:rsidR="001346B0" w:rsidRDefault="001346B0" w:rsidP="001346B0">
      <w:pPr>
        <w:rPr>
          <w:color w:val="FF0000"/>
          <w:sz w:val="28"/>
          <w:szCs w:val="28"/>
        </w:rPr>
      </w:pPr>
      <w:r>
        <w:rPr>
          <w:sz w:val="28"/>
          <w:szCs w:val="28"/>
        </w:rPr>
        <w:t>Affich</w:t>
      </w:r>
      <w:r w:rsidR="00B63539">
        <w:rPr>
          <w:sz w:val="28"/>
          <w:szCs w:val="28"/>
        </w:rPr>
        <w:t>e</w:t>
      </w:r>
      <w:r>
        <w:rPr>
          <w:sz w:val="28"/>
          <w:szCs w:val="28"/>
        </w:rPr>
        <w:t>r le parcours postfix</w:t>
      </w:r>
      <w:r w:rsidR="008833D3">
        <w:rPr>
          <w:sz w:val="28"/>
          <w:szCs w:val="28"/>
        </w:rPr>
        <w:t>e</w:t>
      </w:r>
      <w:r>
        <w:rPr>
          <w:sz w:val="28"/>
          <w:szCs w:val="28"/>
        </w:rPr>
        <w:br/>
      </w:r>
      <w:r w:rsidRPr="001346B0">
        <w:rPr>
          <w:sz w:val="28"/>
          <w:szCs w:val="28"/>
        </w:rPr>
        <w:t>print(a. parcoursPost())</w:t>
      </w:r>
      <w:r>
        <w:rPr>
          <w:sz w:val="28"/>
          <w:szCs w:val="28"/>
        </w:rPr>
        <w:t xml:space="preserve"> l=</w:t>
      </w:r>
      <w:r w:rsidRPr="001346B0">
        <w:t xml:space="preserve"> </w:t>
      </w:r>
      <w:r w:rsidRPr="001346B0">
        <w:rPr>
          <w:color w:val="FF0000"/>
          <w:sz w:val="28"/>
          <w:szCs w:val="28"/>
          <w:highlight w:val="yellow"/>
        </w:rPr>
        <w:t>[10, 8, 13, 14, 12, 17, 19, 18, 16, 21, 20, 15]</w:t>
      </w:r>
    </w:p>
    <w:p w14:paraId="22FB9D81" w14:textId="59200123" w:rsidR="009A6489" w:rsidRDefault="001346B0" w:rsidP="0097700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53D8C8" wp14:editId="61B04A58">
            <wp:extent cx="3600450" cy="4286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74A8" w14:textId="7A001BCE" w:rsidR="004171F0" w:rsidRDefault="004171F0" w:rsidP="00977008">
      <w:pPr>
        <w:rPr>
          <w:sz w:val="28"/>
          <w:szCs w:val="28"/>
        </w:rPr>
      </w:pPr>
    </w:p>
    <w:p w14:paraId="1250BDB1" w14:textId="16BF03A9" w:rsidR="004171F0" w:rsidRDefault="004F450A" w:rsidP="004171F0">
      <w:p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 w:rsidRPr="004829F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Compléter la méthode </w:t>
      </w:r>
      <w:r w:rsidR="004171F0" w:rsidRPr="004F450A">
        <w:rPr>
          <w:b/>
          <w:bCs/>
          <w:i/>
          <w:iCs/>
          <w:sz w:val="28"/>
          <w:szCs w:val="28"/>
        </w:rPr>
        <w:t>rechercher(self,x)</w:t>
      </w:r>
      <w:r w:rsidR="004171F0" w:rsidRPr="006045EB">
        <w:rPr>
          <w:sz w:val="28"/>
          <w:szCs w:val="28"/>
        </w:rPr>
        <w:t xml:space="preserve"> qui renvoie Vrai si x est présent dans l’arbre, Faux sinon</w:t>
      </w:r>
    </w:p>
    <w:p w14:paraId="38FC219E" w14:textId="3BA27F38" w:rsidR="004F450A" w:rsidRDefault="004F450A" w:rsidP="004171F0">
      <w:pPr>
        <w:rPr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4F450A" w14:paraId="2488ACD4" w14:textId="77777777" w:rsidTr="00D152EB">
        <w:tc>
          <w:tcPr>
            <w:tcW w:w="4248" w:type="dxa"/>
          </w:tcPr>
          <w:p w14:paraId="127CACC5" w14:textId="5C280777" w:rsidR="004F450A" w:rsidRDefault="004F450A" w:rsidP="004F450A">
            <w:pPr>
              <w:rPr>
                <w:sz w:val="28"/>
                <w:szCs w:val="28"/>
              </w:rPr>
            </w:pPr>
            <w:r w:rsidRPr="004829FA">
              <w:rPr>
                <w:b/>
                <w:bCs/>
                <w:sz w:val="28"/>
                <w:szCs w:val="28"/>
              </w:rPr>
              <w:t>Algorithme</w:t>
            </w:r>
          </w:p>
        </w:tc>
        <w:tc>
          <w:tcPr>
            <w:tcW w:w="6208" w:type="dxa"/>
          </w:tcPr>
          <w:p w14:paraId="53FCCE71" w14:textId="06B33C2C" w:rsidR="004F450A" w:rsidRDefault="004F450A" w:rsidP="004F450A">
            <w:pPr>
              <w:rPr>
                <w:sz w:val="28"/>
                <w:szCs w:val="28"/>
              </w:rPr>
            </w:pPr>
            <w:r w:rsidRPr="004829FA">
              <w:rPr>
                <w:b/>
                <w:bCs/>
                <w:sz w:val="28"/>
                <w:szCs w:val="28"/>
              </w:rPr>
              <w:t>Méthode</w:t>
            </w:r>
          </w:p>
        </w:tc>
      </w:tr>
      <w:tr w:rsidR="004F450A" w14:paraId="2F2178B3" w14:textId="77777777" w:rsidTr="00D152EB">
        <w:tc>
          <w:tcPr>
            <w:tcW w:w="4248" w:type="dxa"/>
          </w:tcPr>
          <w:p w14:paraId="2C999CEE" w14:textId="43CFE3D0" w:rsidR="00092A9A" w:rsidRDefault="0056101A" w:rsidP="00897F91">
            <w:pPr>
              <w:rPr>
                <w:sz w:val="28"/>
                <w:szCs w:val="28"/>
              </w:rPr>
            </w:pPr>
            <w:r w:rsidRPr="002524A9">
              <w:rPr>
                <w:b/>
                <w:bCs/>
                <w:i/>
                <w:iCs/>
                <w:sz w:val="28"/>
                <w:szCs w:val="28"/>
              </w:rPr>
              <w:t>Recherche(A,x) :</w:t>
            </w:r>
            <w:r w:rsidR="00092A9A">
              <w:rPr>
                <w:b/>
                <w:bCs/>
                <w:i/>
                <w:iCs/>
                <w:sz w:val="28"/>
                <w:szCs w:val="28"/>
              </w:rPr>
              <w:br/>
              <w:t xml:space="preserve"> </w:t>
            </w:r>
            <w:r w:rsidR="00092A9A">
              <w:rPr>
                <w:sz w:val="28"/>
                <w:szCs w:val="28"/>
              </w:rPr>
              <w:t>Si l’arbre est vide</w:t>
            </w:r>
            <w:r w:rsidR="00092A9A">
              <w:rPr>
                <w:sz w:val="28"/>
                <w:szCs w:val="28"/>
              </w:rPr>
              <w:br/>
            </w:r>
            <w:r w:rsidR="00092A9A">
              <w:rPr>
                <w:b/>
                <w:bCs/>
                <w:i/>
                <w:iCs/>
                <w:sz w:val="28"/>
                <w:szCs w:val="28"/>
              </w:rPr>
              <w:t xml:space="preserve">    </w:t>
            </w:r>
            <w:r w:rsidR="00092A9A">
              <w:rPr>
                <w:sz w:val="28"/>
                <w:szCs w:val="28"/>
              </w:rPr>
              <w:t xml:space="preserve">Renvoyer </w:t>
            </w:r>
            <w:r w:rsidR="00092A9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="00092A9A" w:rsidRPr="00092A9A">
              <w:rPr>
                <w:sz w:val="28"/>
                <w:szCs w:val="28"/>
              </w:rPr>
              <w:t>"l'arbre est vide"</w:t>
            </w:r>
            <w:r w:rsidR="00092A9A">
              <w:rPr>
                <w:b/>
                <w:bCs/>
                <w:i/>
                <w:iCs/>
                <w:sz w:val="28"/>
                <w:szCs w:val="28"/>
              </w:rPr>
              <w:t xml:space="preserve">    </w:t>
            </w:r>
            <w:r>
              <w:rPr>
                <w:b/>
                <w:bCs/>
                <w:i/>
                <w:iCs/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 xml:space="preserve"> </w:t>
            </w:r>
            <w:r w:rsidRPr="002524A9">
              <w:rPr>
                <w:sz w:val="28"/>
                <w:szCs w:val="28"/>
              </w:rPr>
              <w:t xml:space="preserve">Si x &lt; racine(A) </w:t>
            </w:r>
            <w:r w:rsidR="00897F91">
              <w:rPr>
                <w:sz w:val="28"/>
                <w:szCs w:val="28"/>
              </w:rPr>
              <w:t xml:space="preserve"> </w:t>
            </w:r>
            <w:r w:rsidR="00897F91">
              <w:rPr>
                <w:sz w:val="28"/>
                <w:szCs w:val="28"/>
              </w:rPr>
              <w:br/>
              <w:t xml:space="preserve">    </w:t>
            </w:r>
            <w:r w:rsidR="00897F91" w:rsidRPr="002524A9">
              <w:rPr>
                <w:sz w:val="28"/>
                <w:szCs w:val="28"/>
              </w:rPr>
              <w:t xml:space="preserve">Si </w:t>
            </w:r>
            <w:r w:rsidR="00897F91">
              <w:rPr>
                <w:sz w:val="28"/>
                <w:szCs w:val="28"/>
              </w:rPr>
              <w:t>non</w:t>
            </w:r>
            <w:r w:rsidR="00897F91" w:rsidRPr="002524A9">
              <w:rPr>
                <w:sz w:val="28"/>
                <w:szCs w:val="28"/>
              </w:rPr>
              <w:t>Vide(</w:t>
            </w:r>
            <w:r w:rsidR="00897F91">
              <w:rPr>
                <w:sz w:val="28"/>
                <w:szCs w:val="28"/>
              </w:rPr>
              <w:t>S</w:t>
            </w:r>
            <w:r w:rsidR="00897F91" w:rsidRPr="002524A9">
              <w:rPr>
                <w:sz w:val="28"/>
                <w:szCs w:val="28"/>
              </w:rPr>
              <w:t>A</w:t>
            </w:r>
            <w:r w:rsidR="00897F91">
              <w:rPr>
                <w:sz w:val="28"/>
                <w:szCs w:val="28"/>
              </w:rPr>
              <w:t>G</w:t>
            </w:r>
            <w:r w:rsidR="00897F91" w:rsidRPr="002524A9">
              <w:rPr>
                <w:sz w:val="28"/>
                <w:szCs w:val="28"/>
              </w:rPr>
              <w:t xml:space="preserve">) </w:t>
            </w:r>
            <w:r w:rsidR="00897F91">
              <w:rPr>
                <w:sz w:val="28"/>
                <w:szCs w:val="28"/>
              </w:rPr>
              <w:t xml:space="preserve">                </w:t>
            </w:r>
            <w:r w:rsidR="00092A9A">
              <w:rPr>
                <w:sz w:val="28"/>
                <w:szCs w:val="28"/>
              </w:rPr>
              <w:t xml:space="preserve">           </w:t>
            </w:r>
          </w:p>
          <w:p w14:paraId="6F1C3A35" w14:textId="703DE6FE" w:rsidR="00897F91" w:rsidRDefault="00092A9A" w:rsidP="00897F9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="0056101A" w:rsidRPr="002524A9">
              <w:rPr>
                <w:sz w:val="28"/>
                <w:szCs w:val="28"/>
              </w:rPr>
              <w:t>Recherche</w:t>
            </w:r>
            <w:r>
              <w:rPr>
                <w:sz w:val="28"/>
                <w:szCs w:val="28"/>
              </w:rPr>
              <w:t>_récursive</w:t>
            </w:r>
            <w:r w:rsidR="0056101A" w:rsidRPr="002524A9">
              <w:rPr>
                <w:sz w:val="28"/>
                <w:szCs w:val="28"/>
              </w:rPr>
              <w:t>(sag(A),x)</w:t>
            </w:r>
            <w:r w:rsidR="00897F91">
              <w:rPr>
                <w:sz w:val="28"/>
                <w:szCs w:val="28"/>
              </w:rPr>
              <w:br/>
              <w:t xml:space="preserve">   Sinon </w:t>
            </w:r>
            <w:r w:rsidR="00897F91">
              <w:rPr>
                <w:sz w:val="28"/>
                <w:szCs w:val="28"/>
              </w:rPr>
              <w:br/>
              <w:t xml:space="preserve">      </w:t>
            </w:r>
            <w:r>
              <w:rPr>
                <w:sz w:val="28"/>
                <w:szCs w:val="28"/>
              </w:rPr>
              <w:t xml:space="preserve">Renvoyer </w:t>
            </w:r>
            <w:r w:rsidR="00897F91">
              <w:rPr>
                <w:sz w:val="28"/>
                <w:szCs w:val="28"/>
              </w:rPr>
              <w:t>faux</w:t>
            </w:r>
            <w:r w:rsidR="0056101A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 xml:space="preserve"> </w:t>
            </w:r>
            <w:r w:rsidR="00897F91" w:rsidRPr="002524A9">
              <w:rPr>
                <w:sz w:val="28"/>
                <w:szCs w:val="28"/>
              </w:rPr>
              <w:t xml:space="preserve">Si x </w:t>
            </w:r>
            <w:r w:rsidR="00897F91">
              <w:rPr>
                <w:sz w:val="28"/>
                <w:szCs w:val="28"/>
              </w:rPr>
              <w:t xml:space="preserve">&gt; </w:t>
            </w:r>
            <w:r w:rsidR="00897F91" w:rsidRPr="002524A9">
              <w:rPr>
                <w:sz w:val="28"/>
                <w:szCs w:val="28"/>
              </w:rPr>
              <w:t xml:space="preserve">racine(A) </w:t>
            </w:r>
            <w:r w:rsidR="00897F91">
              <w:rPr>
                <w:sz w:val="28"/>
                <w:szCs w:val="28"/>
              </w:rPr>
              <w:br/>
              <w:t xml:space="preserve">   </w:t>
            </w:r>
            <w:r w:rsidR="00897F91" w:rsidRPr="002524A9">
              <w:rPr>
                <w:sz w:val="28"/>
                <w:szCs w:val="28"/>
              </w:rPr>
              <w:t xml:space="preserve">Si </w:t>
            </w:r>
            <w:r w:rsidR="00897F91">
              <w:rPr>
                <w:sz w:val="28"/>
                <w:szCs w:val="28"/>
              </w:rPr>
              <w:t>non</w:t>
            </w:r>
            <w:r w:rsidR="00897F91" w:rsidRPr="002524A9">
              <w:rPr>
                <w:sz w:val="28"/>
                <w:szCs w:val="28"/>
              </w:rPr>
              <w:t>Vide(</w:t>
            </w:r>
            <w:r w:rsidR="00897F91">
              <w:rPr>
                <w:sz w:val="28"/>
                <w:szCs w:val="28"/>
              </w:rPr>
              <w:t>S</w:t>
            </w:r>
            <w:r w:rsidR="00897F91" w:rsidRPr="002524A9">
              <w:rPr>
                <w:sz w:val="28"/>
                <w:szCs w:val="28"/>
              </w:rPr>
              <w:t>A</w:t>
            </w:r>
            <w:r w:rsidR="00897F91">
              <w:rPr>
                <w:sz w:val="28"/>
                <w:szCs w:val="28"/>
              </w:rPr>
              <w:t>D</w:t>
            </w:r>
            <w:r w:rsidR="00897F91" w:rsidRPr="002524A9">
              <w:rPr>
                <w:sz w:val="28"/>
                <w:szCs w:val="28"/>
              </w:rPr>
              <w:t xml:space="preserve">) </w:t>
            </w:r>
            <w:r w:rsidR="00897F91">
              <w:rPr>
                <w:sz w:val="28"/>
                <w:szCs w:val="28"/>
              </w:rPr>
              <w:t xml:space="preserve">      </w:t>
            </w:r>
            <w:r w:rsidR="0056101A">
              <w:rPr>
                <w:sz w:val="28"/>
                <w:szCs w:val="28"/>
              </w:rPr>
              <w:t xml:space="preserve">  </w:t>
            </w:r>
            <w:r w:rsidR="00897F91">
              <w:rPr>
                <w:sz w:val="28"/>
                <w:szCs w:val="28"/>
              </w:rPr>
              <w:br/>
              <w:t xml:space="preserve">      </w:t>
            </w:r>
            <w:r w:rsidRPr="002524A9">
              <w:rPr>
                <w:sz w:val="28"/>
                <w:szCs w:val="28"/>
              </w:rPr>
              <w:t>Recherche</w:t>
            </w:r>
            <w:r>
              <w:rPr>
                <w:sz w:val="28"/>
                <w:szCs w:val="28"/>
              </w:rPr>
              <w:t>_récursive</w:t>
            </w:r>
            <w:r w:rsidRPr="002524A9">
              <w:rPr>
                <w:sz w:val="28"/>
                <w:szCs w:val="28"/>
              </w:rPr>
              <w:t xml:space="preserve"> </w:t>
            </w:r>
            <w:r w:rsidR="0056101A" w:rsidRPr="002524A9">
              <w:rPr>
                <w:sz w:val="28"/>
                <w:szCs w:val="28"/>
              </w:rPr>
              <w:t>(sad(A),x)</w:t>
            </w:r>
          </w:p>
          <w:p w14:paraId="02DB6993" w14:textId="71F6F650" w:rsidR="004F450A" w:rsidRDefault="00897F91" w:rsidP="00897F9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Sinon </w:t>
            </w:r>
            <w:r>
              <w:rPr>
                <w:sz w:val="28"/>
                <w:szCs w:val="28"/>
              </w:rPr>
              <w:br/>
              <w:t xml:space="preserve">      </w:t>
            </w:r>
            <w:r w:rsidR="00092A9A">
              <w:rPr>
                <w:sz w:val="28"/>
                <w:szCs w:val="28"/>
              </w:rPr>
              <w:t xml:space="preserve">Renvoyer </w:t>
            </w:r>
            <w:r>
              <w:rPr>
                <w:sz w:val="28"/>
                <w:szCs w:val="28"/>
              </w:rPr>
              <w:t>faux</w:t>
            </w:r>
            <w:r w:rsidR="0056101A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 xml:space="preserve"> </w:t>
            </w:r>
            <w:r w:rsidR="00092A9A">
              <w:rPr>
                <w:sz w:val="28"/>
                <w:szCs w:val="28"/>
              </w:rPr>
              <w:t xml:space="preserve">Renvoyer  </w:t>
            </w:r>
            <w:r>
              <w:rPr>
                <w:sz w:val="28"/>
                <w:szCs w:val="28"/>
              </w:rPr>
              <w:t xml:space="preserve">  </w:t>
            </w:r>
            <w:r w:rsidR="00092A9A">
              <w:rPr>
                <w:sz w:val="28"/>
                <w:szCs w:val="28"/>
              </w:rPr>
              <w:t>x</w:t>
            </w:r>
            <w:r w:rsidR="00092A9A" w:rsidRPr="00D152EB">
              <w:rPr>
                <w:sz w:val="28"/>
                <w:szCs w:val="28"/>
              </w:rPr>
              <w:t xml:space="preserve"> == racine</w:t>
            </w:r>
            <w:r>
              <w:rPr>
                <w:sz w:val="28"/>
                <w:szCs w:val="28"/>
              </w:rPr>
              <w:t xml:space="preserve">    </w:t>
            </w:r>
          </w:p>
        </w:tc>
        <w:tc>
          <w:tcPr>
            <w:tcW w:w="6208" w:type="dxa"/>
          </w:tcPr>
          <w:p w14:paraId="0E103BF6" w14:textId="0D7F40DC" w:rsidR="00D152EB" w:rsidRPr="00C65B60" w:rsidRDefault="00D152EB" w:rsidP="00D152EB">
            <w:pPr>
              <w:rPr>
                <w:sz w:val="28"/>
                <w:szCs w:val="28"/>
                <w:lang w:val="en-GB"/>
              </w:rPr>
            </w:pPr>
            <w:r w:rsidRPr="00D152EB">
              <w:rPr>
                <w:sz w:val="28"/>
                <w:szCs w:val="28"/>
              </w:rPr>
              <w:t xml:space="preserve">    </w:t>
            </w:r>
            <w:r w:rsidRPr="00C65B60">
              <w:rPr>
                <w:sz w:val="28"/>
                <w:szCs w:val="28"/>
                <w:lang w:val="en-GB"/>
              </w:rPr>
              <w:t>def rechercher(self, valeur):</w:t>
            </w:r>
          </w:p>
          <w:p w14:paraId="2A5B31FA" w14:textId="77777777" w:rsidR="00092A9A" w:rsidRPr="00C65B60" w:rsidRDefault="00092A9A" w:rsidP="00092A9A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lang w:val="en-GB"/>
              </w:rPr>
              <w:t xml:space="preserve">        </w:t>
            </w: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>if self.estVide():</w:t>
            </w:r>
          </w:p>
          <w:p w14:paraId="65E7F057" w14:textId="07990D54" w:rsidR="00092A9A" w:rsidRPr="002D580C" w:rsidRDefault="00092A9A" w:rsidP="00092A9A">
            <w:pPr>
              <w:rPr>
                <w:color w:val="FF0000"/>
                <w:sz w:val="28"/>
                <w:szCs w:val="28"/>
                <w:highlight w:val="yellow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</w:t>
            </w:r>
            <w:r w:rsidRPr="002D580C">
              <w:rPr>
                <w:color w:val="FF0000"/>
                <w:sz w:val="28"/>
                <w:szCs w:val="28"/>
                <w:highlight w:val="yellow"/>
              </w:rPr>
              <w:t>return "l'arbre est vide"</w:t>
            </w:r>
          </w:p>
          <w:p w14:paraId="1FD91247" w14:textId="77777777" w:rsidR="00D152EB" w:rsidRPr="002D580C" w:rsidRDefault="00D152EB" w:rsidP="00D152EB">
            <w:pPr>
              <w:rPr>
                <w:color w:val="FF0000"/>
                <w:sz w:val="28"/>
                <w:szCs w:val="28"/>
                <w:highlight w:val="yellow"/>
              </w:rPr>
            </w:pPr>
            <w:r w:rsidRPr="002D580C">
              <w:rPr>
                <w:color w:val="FF0000"/>
                <w:sz w:val="28"/>
                <w:szCs w:val="28"/>
                <w:highlight w:val="yellow"/>
              </w:rPr>
              <w:t xml:space="preserve">        if valeur &lt; self._racine :</w:t>
            </w:r>
          </w:p>
          <w:p w14:paraId="659EF353" w14:textId="77777777" w:rsidR="00D152EB" w:rsidRPr="002D580C" w:rsidRDefault="00D152EB" w:rsidP="00D152EB">
            <w:pPr>
              <w:rPr>
                <w:color w:val="FF0000"/>
                <w:sz w:val="28"/>
                <w:szCs w:val="28"/>
                <w:highlight w:val="yellow"/>
              </w:rPr>
            </w:pPr>
            <w:r w:rsidRPr="002D580C">
              <w:rPr>
                <w:color w:val="FF0000"/>
                <w:sz w:val="28"/>
                <w:szCs w:val="28"/>
                <w:highlight w:val="yellow"/>
              </w:rPr>
              <w:t xml:space="preserve">            if self._gauche:</w:t>
            </w:r>
          </w:p>
          <w:p w14:paraId="1DE9A693" w14:textId="77777777" w:rsidR="00D152EB" w:rsidRPr="002D580C" w:rsidRDefault="00D152EB" w:rsidP="00D152EB">
            <w:pPr>
              <w:rPr>
                <w:color w:val="FF0000"/>
                <w:sz w:val="28"/>
                <w:szCs w:val="28"/>
                <w:highlight w:val="yellow"/>
              </w:rPr>
            </w:pPr>
            <w:r w:rsidRPr="002D580C">
              <w:rPr>
                <w:color w:val="FF0000"/>
                <w:sz w:val="28"/>
                <w:szCs w:val="28"/>
                <w:highlight w:val="yellow"/>
              </w:rPr>
              <w:t xml:space="preserve">                return self._gauche.rechercher(valeur)</w:t>
            </w:r>
          </w:p>
          <w:p w14:paraId="27A80CB4" w14:textId="77777777" w:rsidR="00D152EB" w:rsidRPr="00C65B60" w:rsidRDefault="00D152EB" w:rsidP="00D152EB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2D580C">
              <w:rPr>
                <w:color w:val="FF0000"/>
                <w:sz w:val="28"/>
                <w:szCs w:val="28"/>
                <w:highlight w:val="yellow"/>
              </w:rPr>
              <w:t xml:space="preserve">            </w:t>
            </w: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>else :</w:t>
            </w:r>
          </w:p>
          <w:p w14:paraId="74FC0AD0" w14:textId="77777777" w:rsidR="00D152EB" w:rsidRPr="00C65B60" w:rsidRDefault="00D152EB" w:rsidP="00D152EB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    return False</w:t>
            </w:r>
          </w:p>
          <w:p w14:paraId="0437BAF6" w14:textId="77777777" w:rsidR="00D152EB" w:rsidRPr="00C65B60" w:rsidRDefault="00D152EB" w:rsidP="00D152EB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if valeur &gt; self._racine :</w:t>
            </w:r>
          </w:p>
          <w:p w14:paraId="690C2A55" w14:textId="77777777" w:rsidR="00D152EB" w:rsidRPr="00C65B60" w:rsidRDefault="00D152EB" w:rsidP="00D152EB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if self._droit:</w:t>
            </w:r>
          </w:p>
          <w:p w14:paraId="12C0FD36" w14:textId="77777777" w:rsidR="00D152EB" w:rsidRPr="00176F64" w:rsidRDefault="00D152EB" w:rsidP="00D152EB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    </w:t>
            </w:r>
            <w:r w:rsidRPr="00176F64">
              <w:rPr>
                <w:color w:val="FF0000"/>
                <w:sz w:val="28"/>
                <w:szCs w:val="28"/>
                <w:highlight w:val="yellow"/>
                <w:lang w:val="en-GB"/>
              </w:rPr>
              <w:t>return self._droit.rechercher(valeur)</w:t>
            </w:r>
          </w:p>
          <w:p w14:paraId="10BEBD89" w14:textId="77777777" w:rsidR="00D152EB" w:rsidRPr="00C65B60" w:rsidRDefault="00D152EB" w:rsidP="00D152EB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176F64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</w:t>
            </w: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>else :</w:t>
            </w:r>
          </w:p>
          <w:p w14:paraId="0079FE1A" w14:textId="77777777" w:rsidR="00D152EB" w:rsidRPr="00C65B60" w:rsidRDefault="00D152EB" w:rsidP="00D152EB">
            <w:pPr>
              <w:rPr>
                <w:color w:val="FF0000"/>
                <w:sz w:val="28"/>
                <w:szCs w:val="28"/>
                <w:highlight w:val="yellow"/>
                <w:lang w:val="en-GB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        return False</w:t>
            </w:r>
          </w:p>
          <w:p w14:paraId="366DD8C3" w14:textId="6315C9F0" w:rsidR="004F450A" w:rsidRDefault="00D152EB" w:rsidP="00D152EB">
            <w:pPr>
              <w:rPr>
                <w:sz w:val="28"/>
                <w:szCs w:val="28"/>
              </w:rPr>
            </w:pPr>
            <w:r w:rsidRPr="00C65B60">
              <w:rPr>
                <w:color w:val="FF0000"/>
                <w:sz w:val="28"/>
                <w:szCs w:val="28"/>
                <w:highlight w:val="yellow"/>
                <w:lang w:val="en-GB"/>
              </w:rPr>
              <w:t xml:space="preserve">        </w:t>
            </w:r>
            <w:r w:rsidRPr="002D580C">
              <w:rPr>
                <w:color w:val="FF0000"/>
                <w:sz w:val="28"/>
                <w:szCs w:val="28"/>
                <w:highlight w:val="yellow"/>
              </w:rPr>
              <w:t>return valeur == self._racine</w:t>
            </w:r>
          </w:p>
        </w:tc>
      </w:tr>
    </w:tbl>
    <w:p w14:paraId="63F7527F" w14:textId="0A0FA218" w:rsidR="004F450A" w:rsidRDefault="004F450A" w:rsidP="004171F0">
      <w:pPr>
        <w:rPr>
          <w:sz w:val="28"/>
          <w:szCs w:val="28"/>
        </w:rPr>
      </w:pPr>
    </w:p>
    <w:p w14:paraId="72B4504D" w14:textId="6D83BDE8" w:rsidR="004171F0" w:rsidRDefault="00072793" w:rsidP="004171F0">
      <w:pPr>
        <w:rPr>
          <w:sz w:val="28"/>
          <w:szCs w:val="28"/>
        </w:rPr>
      </w:pPr>
      <w:r>
        <w:rPr>
          <w:sz w:val="28"/>
          <w:szCs w:val="28"/>
        </w:rPr>
        <w:t>Vérifier en recherchant par exemple 15,19,23</w:t>
      </w:r>
    </w:p>
    <w:p w14:paraId="230BED2C" w14:textId="4E8A98B4" w:rsidR="004F450A" w:rsidRDefault="004F450A" w:rsidP="004F450A">
      <w:pPr>
        <w:rPr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152EB" w14:paraId="6151E96F" w14:textId="77777777" w:rsidTr="00D152EB">
        <w:tc>
          <w:tcPr>
            <w:tcW w:w="5228" w:type="dxa"/>
          </w:tcPr>
          <w:p w14:paraId="13D6B518" w14:textId="77777777" w:rsidR="00D152EB" w:rsidRPr="00D117CA" w:rsidRDefault="00D152EB" w:rsidP="00D152EB">
            <w:pPr>
              <w:rPr>
                <w:color w:val="FF0000"/>
                <w:sz w:val="28"/>
                <w:szCs w:val="28"/>
                <w:highlight w:val="yellow"/>
              </w:rPr>
            </w:pPr>
            <w:r w:rsidRPr="00D117CA">
              <w:rPr>
                <w:color w:val="FF0000"/>
                <w:sz w:val="28"/>
                <w:szCs w:val="28"/>
                <w:highlight w:val="yellow"/>
              </w:rPr>
              <w:t xml:space="preserve">    print(a.rechercher(15))</w:t>
            </w:r>
          </w:p>
          <w:p w14:paraId="2EEE09F9" w14:textId="77777777" w:rsidR="00D152EB" w:rsidRPr="00D117CA" w:rsidRDefault="00D152EB" w:rsidP="00D152EB">
            <w:pPr>
              <w:rPr>
                <w:color w:val="FF0000"/>
                <w:sz w:val="28"/>
                <w:szCs w:val="28"/>
                <w:highlight w:val="yellow"/>
              </w:rPr>
            </w:pPr>
            <w:r w:rsidRPr="00D117CA">
              <w:rPr>
                <w:color w:val="FF0000"/>
                <w:sz w:val="28"/>
                <w:szCs w:val="28"/>
                <w:highlight w:val="yellow"/>
              </w:rPr>
              <w:t xml:space="preserve">    print(a.rechercher(19))</w:t>
            </w:r>
          </w:p>
          <w:p w14:paraId="5FFD83A8" w14:textId="7D016E65" w:rsidR="00D152EB" w:rsidRPr="00D117CA" w:rsidRDefault="00D152EB" w:rsidP="00D152EB">
            <w:pPr>
              <w:rPr>
                <w:color w:val="FF0000"/>
                <w:sz w:val="28"/>
                <w:szCs w:val="28"/>
                <w:highlight w:val="yellow"/>
              </w:rPr>
            </w:pPr>
            <w:r w:rsidRPr="00D117CA">
              <w:rPr>
                <w:color w:val="FF0000"/>
                <w:sz w:val="28"/>
                <w:szCs w:val="28"/>
                <w:highlight w:val="yellow"/>
              </w:rPr>
              <w:t xml:space="preserve">    print(a.rechercher(23))</w:t>
            </w:r>
          </w:p>
        </w:tc>
        <w:tc>
          <w:tcPr>
            <w:tcW w:w="5228" w:type="dxa"/>
          </w:tcPr>
          <w:p w14:paraId="6CCA4C2A" w14:textId="77777777" w:rsidR="00D152EB" w:rsidRPr="00D117CA" w:rsidRDefault="00D152EB" w:rsidP="00D152EB">
            <w:pPr>
              <w:rPr>
                <w:color w:val="FF0000"/>
                <w:sz w:val="28"/>
                <w:szCs w:val="28"/>
                <w:highlight w:val="yellow"/>
              </w:rPr>
            </w:pPr>
            <w:r w:rsidRPr="00D117CA">
              <w:rPr>
                <w:color w:val="FF0000"/>
                <w:sz w:val="28"/>
                <w:szCs w:val="28"/>
                <w:highlight w:val="yellow"/>
              </w:rPr>
              <w:t>True</w:t>
            </w:r>
          </w:p>
          <w:p w14:paraId="27D8DE8C" w14:textId="77777777" w:rsidR="00D152EB" w:rsidRPr="00D117CA" w:rsidRDefault="00D152EB" w:rsidP="00D152EB">
            <w:pPr>
              <w:rPr>
                <w:color w:val="FF0000"/>
                <w:sz w:val="28"/>
                <w:szCs w:val="28"/>
                <w:highlight w:val="yellow"/>
              </w:rPr>
            </w:pPr>
            <w:r w:rsidRPr="00D117CA">
              <w:rPr>
                <w:color w:val="FF0000"/>
                <w:sz w:val="28"/>
                <w:szCs w:val="28"/>
                <w:highlight w:val="yellow"/>
              </w:rPr>
              <w:t>True</w:t>
            </w:r>
          </w:p>
          <w:p w14:paraId="1BB09BB3" w14:textId="45DE5AEE" w:rsidR="00D152EB" w:rsidRPr="00D117CA" w:rsidRDefault="00D152EB" w:rsidP="00D152EB">
            <w:pPr>
              <w:rPr>
                <w:color w:val="FF0000"/>
                <w:sz w:val="28"/>
                <w:szCs w:val="28"/>
                <w:highlight w:val="yellow"/>
              </w:rPr>
            </w:pPr>
            <w:r w:rsidRPr="00D117CA">
              <w:rPr>
                <w:color w:val="FF0000"/>
                <w:sz w:val="28"/>
                <w:szCs w:val="28"/>
                <w:highlight w:val="yellow"/>
              </w:rPr>
              <w:t>False</w:t>
            </w:r>
          </w:p>
        </w:tc>
      </w:tr>
    </w:tbl>
    <w:p w14:paraId="6FC7204A" w14:textId="77777777" w:rsidR="00D152EB" w:rsidRDefault="00D152EB" w:rsidP="004F450A">
      <w:pPr>
        <w:rPr>
          <w:sz w:val="28"/>
          <w:szCs w:val="28"/>
        </w:rPr>
      </w:pPr>
    </w:p>
    <w:p w14:paraId="75F443E7" w14:textId="0ECE7B5B" w:rsidR="004171F0" w:rsidRPr="006045EB" w:rsidRDefault="001F6DA4" w:rsidP="00DF6FC5">
      <w:p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7</w:t>
      </w:r>
      <w:r w:rsidR="00072793" w:rsidRPr="004829FA">
        <w:rPr>
          <w:color w:val="000000" w:themeColor="text1"/>
          <w:sz w:val="28"/>
          <w:szCs w:val="28"/>
        </w:rPr>
        <w:t>-</w:t>
      </w:r>
      <w:r w:rsidR="00072793">
        <w:rPr>
          <w:color w:val="000000" w:themeColor="text1"/>
          <w:sz w:val="28"/>
          <w:szCs w:val="28"/>
        </w:rPr>
        <w:t xml:space="preserve"> </w:t>
      </w:r>
      <w:r w:rsidR="00FF7ECF">
        <w:rPr>
          <w:sz w:val="28"/>
          <w:szCs w:val="28"/>
        </w:rPr>
        <w:t>Analyse</w:t>
      </w:r>
      <w:r w:rsidR="00072793">
        <w:rPr>
          <w:sz w:val="28"/>
          <w:szCs w:val="28"/>
        </w:rPr>
        <w:t xml:space="preserve"> la méthode </w:t>
      </w:r>
      <w:r w:rsidR="00FF7ECF" w:rsidRPr="00FF7ECF">
        <w:rPr>
          <w:b/>
          <w:bCs/>
          <w:i/>
          <w:iCs/>
          <w:sz w:val="28"/>
          <w:szCs w:val="28"/>
        </w:rPr>
        <w:t>hauteurNoeud</w:t>
      </w:r>
      <w:r w:rsidRPr="001F6DA4">
        <w:rPr>
          <w:b/>
          <w:bCs/>
          <w:i/>
          <w:iCs/>
          <w:sz w:val="28"/>
          <w:szCs w:val="28"/>
        </w:rPr>
        <w:t>(self,x)</w:t>
      </w:r>
      <w:r w:rsidRPr="006045EB">
        <w:rPr>
          <w:sz w:val="28"/>
          <w:szCs w:val="28"/>
        </w:rPr>
        <w:t xml:space="preserve"> qui renvoie la hauteur de la donnée x dans l’arbre </w:t>
      </w:r>
    </w:p>
    <w:tbl>
      <w:tblPr>
        <w:tblStyle w:val="Grilledutableau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DF6FC5" w14:paraId="59CC3B3E" w14:textId="77777777" w:rsidTr="00DF6FC5">
        <w:tc>
          <w:tcPr>
            <w:tcW w:w="10456" w:type="dxa"/>
          </w:tcPr>
          <w:p w14:paraId="2AB5D6AE" w14:textId="599BA3E1" w:rsidR="00DF6FC5" w:rsidRDefault="00DF6FC5" w:rsidP="00DF6FC5">
            <w:pPr>
              <w:rPr>
                <w:sz w:val="28"/>
                <w:szCs w:val="28"/>
              </w:rPr>
            </w:pPr>
            <w:r w:rsidRPr="004829FA">
              <w:rPr>
                <w:b/>
                <w:bCs/>
                <w:sz w:val="28"/>
                <w:szCs w:val="28"/>
              </w:rPr>
              <w:t>Méthode</w:t>
            </w:r>
          </w:p>
        </w:tc>
      </w:tr>
      <w:tr w:rsidR="00DF6FC5" w14:paraId="0D01DEF2" w14:textId="77777777" w:rsidTr="00DF6FC5">
        <w:tc>
          <w:tcPr>
            <w:tcW w:w="10456" w:type="dxa"/>
          </w:tcPr>
          <w:p w14:paraId="7C6A28D1" w14:textId="76D8B129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1-def hauteurNoeud(self, valeur=13):</w:t>
            </w:r>
          </w:p>
          <w:p w14:paraId="0FACD8EF" w14:textId="4E6A9603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    2-if self.estVide():</w:t>
            </w:r>
          </w:p>
          <w:p w14:paraId="750AF7CD" w14:textId="19CC6EC3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       3- </w:t>
            </w:r>
            <w:r w:rsidR="002B78AA" w:rsidRPr="002B78AA">
              <w:rPr>
                <w:sz w:val="28"/>
                <w:szCs w:val="28"/>
              </w:rPr>
              <w:t>assert False, "la valeur n'</w:t>
            </w:r>
            <w:r w:rsidR="00473991">
              <w:rPr>
                <w:sz w:val="28"/>
                <w:szCs w:val="28"/>
              </w:rPr>
              <w:t>e</w:t>
            </w:r>
            <w:r w:rsidR="002B78AA" w:rsidRPr="002B78AA">
              <w:rPr>
                <w:sz w:val="28"/>
                <w:szCs w:val="28"/>
              </w:rPr>
              <w:t xml:space="preserve">xiste pas dans l'arbre </w:t>
            </w:r>
            <w:r w:rsidRPr="00590B35">
              <w:rPr>
                <w:sz w:val="28"/>
                <w:szCs w:val="28"/>
              </w:rPr>
              <w:t>"</w:t>
            </w:r>
          </w:p>
          <w:p w14:paraId="40D16F68" w14:textId="77777777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    4-return self._hauteurNoeud(valeur=13)</w:t>
            </w:r>
          </w:p>
          <w:p w14:paraId="3DABAD0B" w14:textId="09B3BF20" w:rsidR="00DF6FC5" w:rsidRPr="00590B35" w:rsidRDefault="00DF6FC5" w:rsidP="00DF6FC5">
            <w:pPr>
              <w:rPr>
                <w:sz w:val="28"/>
                <w:szCs w:val="28"/>
              </w:rPr>
            </w:pPr>
          </w:p>
          <w:p w14:paraId="7E1A44AD" w14:textId="77777777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5-def _hauteurNoeud(self, valeur):</w:t>
            </w:r>
          </w:p>
          <w:p w14:paraId="50C99E34" w14:textId="6331A501" w:rsidR="00DF6FC5" w:rsidRPr="00C65B60" w:rsidRDefault="00DF6FC5" w:rsidP="00DF6FC5">
            <w:pPr>
              <w:rPr>
                <w:sz w:val="28"/>
                <w:szCs w:val="28"/>
                <w:lang w:val="en-GB"/>
              </w:rPr>
            </w:pPr>
            <w:r w:rsidRPr="00590B35">
              <w:rPr>
                <w:sz w:val="28"/>
                <w:szCs w:val="28"/>
              </w:rPr>
              <w:t xml:space="preserve">        </w:t>
            </w:r>
            <w:r w:rsidRPr="00C65B60">
              <w:rPr>
                <w:sz w:val="28"/>
                <w:szCs w:val="28"/>
                <w:lang w:val="en-GB"/>
              </w:rPr>
              <w:t>6-if valeur &lt; self._racine:</w:t>
            </w:r>
          </w:p>
          <w:p w14:paraId="61C70662" w14:textId="77777777" w:rsidR="00DF6FC5" w:rsidRPr="00C65B60" w:rsidRDefault="00DF6FC5" w:rsidP="00DF6FC5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7-if self._gauche is None:</w:t>
            </w:r>
          </w:p>
          <w:p w14:paraId="2B4CC11C" w14:textId="01EAC272" w:rsidR="00DF6FC5" w:rsidRPr="00590B35" w:rsidRDefault="00DF6FC5" w:rsidP="00DF6FC5">
            <w:pPr>
              <w:rPr>
                <w:sz w:val="28"/>
                <w:szCs w:val="28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    </w:t>
            </w:r>
            <w:r w:rsidRPr="00590B35">
              <w:rPr>
                <w:sz w:val="28"/>
                <w:szCs w:val="28"/>
              </w:rPr>
              <w:t>8-</w:t>
            </w:r>
            <w:r w:rsidR="002B78AA">
              <w:rPr>
                <w:sz w:val="28"/>
                <w:szCs w:val="28"/>
              </w:rPr>
              <w:t xml:space="preserve"> </w:t>
            </w:r>
            <w:r w:rsidR="002B78AA" w:rsidRPr="002B78AA">
              <w:rPr>
                <w:sz w:val="28"/>
                <w:szCs w:val="28"/>
              </w:rPr>
              <w:t>assert False, "l'arbre est vide"</w:t>
            </w:r>
          </w:p>
          <w:p w14:paraId="3A990B0A" w14:textId="77777777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       8-else:</w:t>
            </w:r>
          </w:p>
          <w:p w14:paraId="1C495D7F" w14:textId="77777777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            9-return 1 + self._gauche._hauteurNoeud(valeur)</w:t>
            </w:r>
          </w:p>
          <w:p w14:paraId="459482F7" w14:textId="240487B8" w:rsidR="00DF6FC5" w:rsidRPr="00C65B60" w:rsidRDefault="00DF6FC5" w:rsidP="00DF6FC5">
            <w:pPr>
              <w:rPr>
                <w:sz w:val="28"/>
                <w:szCs w:val="28"/>
                <w:lang w:val="en-GB"/>
              </w:rPr>
            </w:pPr>
            <w:r w:rsidRPr="00590B35">
              <w:rPr>
                <w:sz w:val="28"/>
                <w:szCs w:val="28"/>
              </w:rPr>
              <w:t xml:space="preserve">        </w:t>
            </w:r>
            <w:r w:rsidRPr="00C65B60">
              <w:rPr>
                <w:sz w:val="28"/>
                <w:szCs w:val="28"/>
                <w:lang w:val="en-GB"/>
              </w:rPr>
              <w:t>10-elif valeur &gt; self._racine:</w:t>
            </w:r>
          </w:p>
          <w:p w14:paraId="6D710F8D" w14:textId="77777777" w:rsidR="00DF6FC5" w:rsidRPr="00C65B60" w:rsidRDefault="00DF6FC5" w:rsidP="00DF6FC5">
            <w:pPr>
              <w:rPr>
                <w:sz w:val="28"/>
                <w:szCs w:val="28"/>
                <w:lang w:val="en-GB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11-if self._droit is None:</w:t>
            </w:r>
          </w:p>
          <w:p w14:paraId="256E7B8D" w14:textId="74C05BD3" w:rsidR="00DF6FC5" w:rsidRPr="00590B35" w:rsidRDefault="00DF6FC5" w:rsidP="00DF6FC5">
            <w:pPr>
              <w:rPr>
                <w:sz w:val="28"/>
                <w:szCs w:val="28"/>
              </w:rPr>
            </w:pPr>
            <w:r w:rsidRPr="00C65B60">
              <w:rPr>
                <w:sz w:val="28"/>
                <w:szCs w:val="28"/>
                <w:lang w:val="en-GB"/>
              </w:rPr>
              <w:t xml:space="preserve">                </w:t>
            </w:r>
            <w:r w:rsidRPr="00590B35">
              <w:rPr>
                <w:sz w:val="28"/>
                <w:szCs w:val="28"/>
              </w:rPr>
              <w:t>12-</w:t>
            </w:r>
            <w:r w:rsidR="002B78AA">
              <w:rPr>
                <w:sz w:val="28"/>
                <w:szCs w:val="28"/>
              </w:rPr>
              <w:t xml:space="preserve"> </w:t>
            </w:r>
            <w:r w:rsidR="002B78AA" w:rsidRPr="002B78AA">
              <w:rPr>
                <w:sz w:val="28"/>
                <w:szCs w:val="28"/>
              </w:rPr>
              <w:t>assert False, "la valeur n'</w:t>
            </w:r>
            <w:r w:rsidR="00473991">
              <w:rPr>
                <w:sz w:val="28"/>
                <w:szCs w:val="28"/>
              </w:rPr>
              <w:t>e</w:t>
            </w:r>
            <w:r w:rsidR="002B78AA" w:rsidRPr="002B78AA">
              <w:rPr>
                <w:sz w:val="28"/>
                <w:szCs w:val="28"/>
              </w:rPr>
              <w:t>xiste pas dans l'arbre "</w:t>
            </w:r>
          </w:p>
          <w:p w14:paraId="1A869649" w14:textId="77777777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        13-else:</w:t>
            </w:r>
          </w:p>
          <w:p w14:paraId="38401BA1" w14:textId="77777777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            14-return 1 + self._droit._hauteurNoeud(valeur)</w:t>
            </w:r>
          </w:p>
          <w:p w14:paraId="0E70B04E" w14:textId="77777777" w:rsidR="00DF6FC5" w:rsidRPr="00590B3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    15-else:</w:t>
            </w:r>
          </w:p>
          <w:p w14:paraId="048C5783" w14:textId="77777777" w:rsidR="00DF6FC5" w:rsidRDefault="00DF6FC5" w:rsidP="00DF6FC5">
            <w:pPr>
              <w:rPr>
                <w:sz w:val="28"/>
                <w:szCs w:val="28"/>
              </w:rPr>
            </w:pPr>
            <w:r w:rsidRPr="00590B35">
              <w:rPr>
                <w:sz w:val="28"/>
                <w:szCs w:val="28"/>
              </w:rPr>
              <w:t xml:space="preserve">            16-return 0</w:t>
            </w:r>
          </w:p>
          <w:p w14:paraId="2D3B9067" w14:textId="0F672F40" w:rsidR="00590B35" w:rsidRPr="00590B35" w:rsidRDefault="00590B35" w:rsidP="00DF6FC5">
            <w:pPr>
              <w:rPr>
                <w:sz w:val="28"/>
                <w:szCs w:val="28"/>
              </w:rPr>
            </w:pPr>
          </w:p>
        </w:tc>
      </w:tr>
      <w:tr w:rsidR="00DF6FC5" w14:paraId="7CD55580" w14:textId="77777777" w:rsidTr="00DF6FC5">
        <w:tc>
          <w:tcPr>
            <w:tcW w:w="10456" w:type="dxa"/>
          </w:tcPr>
          <w:p w14:paraId="10A9B44B" w14:textId="5455BB71" w:rsidR="00DF6FC5" w:rsidRPr="00DF6FC5" w:rsidRDefault="00DF6FC5" w:rsidP="00DF6FC5">
            <w:pPr>
              <w:rPr>
                <w:b/>
                <w:bCs/>
                <w:sz w:val="28"/>
                <w:szCs w:val="28"/>
              </w:rPr>
            </w:pPr>
            <w:r w:rsidRPr="00DF6FC5">
              <w:rPr>
                <w:b/>
                <w:bCs/>
                <w:sz w:val="28"/>
                <w:szCs w:val="28"/>
              </w:rPr>
              <w:t xml:space="preserve">Analyse : </w:t>
            </w:r>
            <w:r w:rsidR="00CE273A" w:rsidRPr="00CE273A">
              <w:rPr>
                <w:b/>
                <w:bCs/>
                <w:sz w:val="28"/>
                <w:szCs w:val="28"/>
              </w:rPr>
              <w:t>hauteurNoeud</w:t>
            </w:r>
            <w:r w:rsidRPr="00DF6FC5">
              <w:rPr>
                <w:b/>
                <w:bCs/>
                <w:sz w:val="28"/>
                <w:szCs w:val="28"/>
              </w:rPr>
              <w:t xml:space="preserve"> x=13</w:t>
            </w:r>
          </w:p>
        </w:tc>
      </w:tr>
      <w:tr w:rsidR="00DF6FC5" w14:paraId="088911A5" w14:textId="77777777" w:rsidTr="00DF6FC5">
        <w:tc>
          <w:tcPr>
            <w:tcW w:w="10456" w:type="dxa"/>
          </w:tcPr>
          <w:p w14:paraId="12BA403B" w14:textId="0A58734B" w:rsidR="00DF6FC5" w:rsidRDefault="0071407E" w:rsidP="00DF6FC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FF941EE" wp14:editId="391335A6">
                      <wp:simplePos x="0" y="0"/>
                      <wp:positionH relativeFrom="page">
                        <wp:posOffset>3373759</wp:posOffset>
                      </wp:positionH>
                      <wp:positionV relativeFrom="paragraph">
                        <wp:posOffset>42178</wp:posOffset>
                      </wp:positionV>
                      <wp:extent cx="2759056" cy="702945"/>
                      <wp:effectExtent l="0" t="0" r="22860" b="20955"/>
                      <wp:wrapNone/>
                      <wp:docPr id="16" name="Zone de text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59056" cy="7029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9F2F555" w14:textId="547057E5" w:rsidR="00CF35C7" w:rsidRPr="00C65B60" w:rsidRDefault="00CF35C7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1- (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Nœud=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15,x=13)</w:t>
                                  </w:r>
                                </w:p>
                                <w:p w14:paraId="5CCB0039" w14:textId="1DE90701" w:rsidR="00CF35C7" w:rsidRPr="00C65B60" w:rsidRDefault="00CF35C7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4-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Return _Haut(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Nœud=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15,x=13)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=</w:t>
                                  </w:r>
                                  <w:r w:rsidR="005211E9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 xml:space="preserve">   3    </w:t>
                                  </w:r>
                                  <w:r w:rsidR="005211E9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  <w:lang w:val="en-GB"/>
                                    </w:rPr>
                                    <w:t xml:space="preserve">    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br/>
                                    <w:t>5-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(No_15,x=13)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br/>
                                    <w:t>6-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x=13&lt; 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Nœud=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15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br/>
                                    <w:t>8-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Return</w:t>
                                  </w:r>
                                  <w:r w:rsidR="00000E08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_Haut=1+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_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Haut(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SA</w:t>
                                  </w:r>
                                  <w:r w:rsidR="00000E08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G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(15)=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12,x=13)</w:t>
                                  </w:r>
                                  <w:r w:rsidR="00DF6FC5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=</w:t>
                                  </w:r>
                                  <w:r w:rsidR="0071407E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 xml:space="preserve"> 1 + 2 </w:t>
                                  </w:r>
                                  <w:r w:rsidR="0071407E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  <w:lang w:val="en-GB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F941EE" id="Zone de texte 16" o:spid="_x0000_s1072" type="#_x0000_t202" style="position:absolute;left:0;text-align:left;margin-left:265.65pt;margin-top:3.3pt;width:217.25pt;height:55.3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" fillcolor="white [3201]" strokeweight=".5pt">
                      <v:textbox>
                        <w:txbxContent>
                          <w:p w14:paraId="39F2F555" w14:textId="547057E5" w:rsidR="00CF35C7" w:rsidRPr="00C65B60" w:rsidRDefault="00CF35C7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1- (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Nœud=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15,x=13)</w:t>
                            </w:r>
                          </w:p>
                          <w:p w14:paraId="5CCB0039" w14:textId="1DE90701" w:rsidR="00CF35C7" w:rsidRPr="00C65B60" w:rsidRDefault="00CF35C7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4-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Return _Haut(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Nœud=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15,x=13)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=</w:t>
                            </w:r>
                            <w:r w:rsidR="005211E9"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 xml:space="preserve">   3    </w:t>
                            </w:r>
                            <w:r w:rsidR="005211E9" w:rsidRPr="00C65B60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GB"/>
                              </w:rPr>
                              <w:t xml:space="preserve">    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br/>
                              <w:t>5-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(No_15,x=13)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br/>
                              <w:t>6-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x=13&lt; 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Nœud=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15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br/>
                              <w:t>8-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Return</w:t>
                            </w:r>
                            <w:r w:rsidR="00000E08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_Haut=1+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_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Haut(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SA</w:t>
                            </w:r>
                            <w:r w:rsidR="00000E08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G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(15)=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12,x=13)</w:t>
                            </w:r>
                            <w:r w:rsidR="00DF6FC5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=</w:t>
                            </w:r>
                            <w:r w:rsidR="0071407E"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 xml:space="preserve"> 1 + 2 </w:t>
                            </w:r>
                            <w:r w:rsidR="0071407E" w:rsidRPr="00C65B60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DF6FC5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0C55D6B" wp14:editId="69BE733A">
                      <wp:simplePos x="0" y="0"/>
                      <wp:positionH relativeFrom="column">
                        <wp:posOffset>3160358</wp:posOffset>
                      </wp:positionH>
                      <wp:positionV relativeFrom="paragraph">
                        <wp:posOffset>147889</wp:posOffset>
                      </wp:positionV>
                      <wp:extent cx="137292" cy="671265"/>
                      <wp:effectExtent l="0" t="0" r="34290" b="33655"/>
                      <wp:wrapNone/>
                      <wp:docPr id="24" name="Connecteur droit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7292" cy="6712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A76AF7" id="Connecteur droit 24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85pt,11.65pt" to="259.6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" strokecolor="#4472c4 [3204]" strokeweight=".5pt">
                      <v:stroke joinstyle="miter"/>
                    </v:line>
                  </w:pict>
                </mc:Fallback>
              </mc:AlternateContent>
            </w:r>
          </w:p>
          <w:p w14:paraId="271EB43B" w14:textId="68AABA02" w:rsidR="00DF6FC5" w:rsidRDefault="00DF6FC5" w:rsidP="00DF6FC5">
            <w:pPr>
              <w:jc w:val="center"/>
              <w:rPr>
                <w:sz w:val="28"/>
                <w:szCs w:val="28"/>
              </w:rPr>
            </w:pPr>
          </w:p>
          <w:p w14:paraId="5480BB2B" w14:textId="42B148A2" w:rsidR="00DF6FC5" w:rsidRDefault="00DF6FC5" w:rsidP="00DF6FC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1ECBF63" wp14:editId="2E1FCE67">
                      <wp:simplePos x="0" y="0"/>
                      <wp:positionH relativeFrom="page">
                        <wp:posOffset>38578</wp:posOffset>
                      </wp:positionH>
                      <wp:positionV relativeFrom="paragraph">
                        <wp:posOffset>93081</wp:posOffset>
                      </wp:positionV>
                      <wp:extent cx="2499848" cy="454557"/>
                      <wp:effectExtent l="0" t="0" r="15240" b="22225"/>
                      <wp:wrapNone/>
                      <wp:docPr id="22" name="Zone de text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99848" cy="4545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386511E" w14:textId="77777777" w:rsidR="00DF6FC5" w:rsidRDefault="00DF6FC5" w:rsidP="00DF6FC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5- (Nœud=12,x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=13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52E2A7D7" w14:textId="4BC90CD5" w:rsidR="00DF6FC5" w:rsidRPr="00985B95" w:rsidRDefault="00DF6FC5" w:rsidP="00DF6FC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10- 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=13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&gt;Nœud=12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13- Return</w:t>
                                  </w:r>
                                  <w:r w:rsidR="00000E08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_Haut=1+_Haut(SAD(12)=14,x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=13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Pr="00DF6FC5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71407E">
                                    <w:rPr>
                                      <w:sz w:val="16"/>
                                      <w:szCs w:val="16"/>
                                    </w:rPr>
                                    <w:t>=</w:t>
                                  </w:r>
                                  <w:r w:rsid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 </w:t>
                                  </w:r>
                                  <w:r w:rsidR="0071407E" w:rsidRP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</w:t>
                                  </w:r>
                                  <w:r w:rsid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 </w:t>
                                  </w:r>
                                  <w:r w:rsidR="0071407E" w:rsidRP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+ </w:t>
                                  </w:r>
                                  <w:r w:rsid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1 </w:t>
                                  </w:r>
                                  <w:r w:rsidR="0071407E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ECBF63" id="Zone de texte 22" o:spid="_x0000_s1073" type="#_x0000_t202" style="position:absolute;left:0;text-align:left;margin-left:3.05pt;margin-top:7.35pt;width:196.85pt;height:35.8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" fillcolor="white [3201]" strokeweight=".5pt">
                      <v:textbox>
                        <w:txbxContent>
                          <w:p w14:paraId="0386511E" w14:textId="77777777" w:rsidR="00DF6FC5" w:rsidRDefault="00DF6FC5" w:rsidP="00DF6FC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5- (Nœud=12,x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=13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2E2A7D7" w14:textId="4BC90CD5" w:rsidR="00DF6FC5" w:rsidRPr="00985B95" w:rsidRDefault="00DF6FC5" w:rsidP="00DF6FC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10- 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=13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&gt;Nœud=12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  <w:t>13- Return</w:t>
                            </w:r>
                            <w:r w:rsidR="00000E0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_Haut=1+_Haut(SAD(12)=14,x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=13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Pr="00DF6FC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1407E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r w:rsid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 </w:t>
                            </w:r>
                            <w:r w:rsidR="0071407E" w:rsidRP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</w:t>
                            </w:r>
                            <w:r w:rsid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 </w:t>
                            </w:r>
                            <w:r w:rsidR="0071407E" w:rsidRP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+ </w:t>
                            </w:r>
                            <w:r w:rsid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1 </w:t>
                            </w:r>
                            <w:r w:rsidR="0071407E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35030272" w14:textId="4037AD40" w:rsidR="00DF6FC5" w:rsidRDefault="00DF6FC5" w:rsidP="00DF6FC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F499C4A" wp14:editId="4FA0CFFD">
                      <wp:simplePos x="0" y="0"/>
                      <wp:positionH relativeFrom="column">
                        <wp:posOffset>2473019</wp:posOffset>
                      </wp:positionH>
                      <wp:positionV relativeFrom="paragraph">
                        <wp:posOffset>31321</wp:posOffset>
                      </wp:positionV>
                      <wp:extent cx="232253" cy="507053"/>
                      <wp:effectExtent l="0" t="0" r="34925" b="26670"/>
                      <wp:wrapNone/>
                      <wp:docPr id="25" name="Connecteur droit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2253" cy="5070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A46877" id="Connecteur droit 25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75pt,2.45pt" to="213.0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" strokecolor="#4472c4 [3204]" strokeweight=".5pt">
                      <v:stroke joinstyle="miter"/>
                    </v:line>
                  </w:pict>
                </mc:Fallback>
              </mc:AlternateContent>
            </w:r>
          </w:p>
          <w:p w14:paraId="79F57BEB" w14:textId="413BD1A8" w:rsidR="00DF6FC5" w:rsidRDefault="00473991" w:rsidP="00DF6FC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1C419D5" wp14:editId="53021994">
                      <wp:simplePos x="0" y="0"/>
                      <wp:positionH relativeFrom="page">
                        <wp:posOffset>-225400</wp:posOffset>
                      </wp:positionH>
                      <wp:positionV relativeFrom="paragraph">
                        <wp:posOffset>323439</wp:posOffset>
                      </wp:positionV>
                      <wp:extent cx="2500064" cy="607838"/>
                      <wp:effectExtent l="0" t="0" r="14605" b="20955"/>
                      <wp:wrapNone/>
                      <wp:docPr id="26" name="Zone de text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00064" cy="6078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471AF7" w14:textId="415D1963" w:rsidR="00DF6FC5" w:rsidRDefault="00DF6FC5" w:rsidP="00DF6FC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5- (Nœud=14,x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=13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1AE24A8D" w14:textId="1AC14925" w:rsidR="00DF6FC5" w:rsidRPr="00985B95" w:rsidRDefault="00DF6FC5" w:rsidP="00DF6FC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6- 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=13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&lt;Nœud=12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8- Return</w:t>
                                  </w:r>
                                  <w:r w:rsidR="00000E08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_Haut=1+_Haut(SA</w:t>
                                  </w:r>
                                  <w:r w:rsidR="00000E08">
                                    <w:rPr>
                                      <w:sz w:val="16"/>
                                      <w:szCs w:val="16"/>
                                    </w:rPr>
                                    <w:t>G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(14)=13,x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=13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Pr="00DF6FC5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=</w:t>
                                  </w:r>
                                  <w:r w:rsid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 </w:t>
                                  </w:r>
                                  <w:r w:rsidR="0071407E" w:rsidRP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</w:t>
                                  </w:r>
                                  <w:r w:rsid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 </w:t>
                                  </w:r>
                                  <w:r w:rsidR="0071407E" w:rsidRP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+ </w:t>
                                  </w:r>
                                  <w:r w:rsid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0 </w:t>
                                  </w:r>
                                  <w:r w:rsidR="0071407E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C419D5" id="Zone de texte 26" o:spid="_x0000_s1074" type="#_x0000_t202" style="position:absolute;left:0;text-align:left;margin-left:-17.75pt;margin-top:25.45pt;width:196.85pt;height:47.8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" fillcolor="white [3201]" strokeweight=".5pt">
                      <v:textbox>
                        <w:txbxContent>
                          <w:p w14:paraId="38471AF7" w14:textId="415D1963" w:rsidR="00DF6FC5" w:rsidRDefault="00DF6FC5" w:rsidP="00DF6FC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5- (Nœud=14,x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=13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AE24A8D" w14:textId="1AC14925" w:rsidR="00DF6FC5" w:rsidRPr="00985B95" w:rsidRDefault="00DF6FC5" w:rsidP="00DF6FC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6- 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=13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&lt;Nœud=12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  <w:t>8- Return</w:t>
                            </w:r>
                            <w:r w:rsidR="00000E0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_Haut=1+_Haut(SA</w:t>
                            </w:r>
                            <w:r w:rsidR="00000E08">
                              <w:rPr>
                                <w:sz w:val="16"/>
                                <w:szCs w:val="16"/>
                              </w:rPr>
                              <w:t>G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(14)=13,x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=13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Pr="00DF6FC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r w:rsid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 </w:t>
                            </w:r>
                            <w:r w:rsidR="0071407E" w:rsidRP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</w:t>
                            </w:r>
                            <w:r w:rsid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 </w:t>
                            </w:r>
                            <w:r w:rsidR="0071407E" w:rsidRP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+ </w:t>
                            </w:r>
                            <w:r w:rsid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0 </w:t>
                            </w:r>
                            <w:r w:rsidR="0071407E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FD12156" wp14:editId="424E0FD9">
                      <wp:simplePos x="0" y="0"/>
                      <wp:positionH relativeFrom="page">
                        <wp:posOffset>213216</wp:posOffset>
                      </wp:positionH>
                      <wp:positionV relativeFrom="paragraph">
                        <wp:posOffset>1116069</wp:posOffset>
                      </wp:positionV>
                      <wp:extent cx="2061365" cy="406455"/>
                      <wp:effectExtent l="0" t="0" r="15240" b="12700"/>
                      <wp:wrapNone/>
                      <wp:docPr id="28" name="Zone de text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1365" cy="406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CFD5F9" w14:textId="1C9B729E" w:rsidR="00DF6FC5" w:rsidRDefault="00DF6FC5" w:rsidP="00DF6FC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5- (Nœud=13,x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=13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1D5069A8" w14:textId="07247981" w:rsidR="00DF6FC5" w:rsidRPr="00985B95" w:rsidRDefault="00DF6FC5" w:rsidP="00DF6FC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15- Return _Haut=</w:t>
                                  </w:r>
                                  <w:r w:rsidR="005211E9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      0     </w:t>
                                  </w:r>
                                  <w:r w:rsidR="005211E9" w:rsidRPr="0071407E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 </w:t>
                                  </w:r>
                                  <w:r w:rsidR="005211E9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 </w:t>
                                  </w:r>
                                  <w:r w:rsidR="005211E9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12156" id="Zone de texte 28" o:spid="_x0000_s1075" type="#_x0000_t202" style="position:absolute;left:0;text-align:left;margin-left:16.8pt;margin-top:87.9pt;width:162.3pt;height:32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" fillcolor="white [3201]" strokeweight=".5pt">
                      <v:textbox>
                        <w:txbxContent>
                          <w:p w14:paraId="01CFD5F9" w14:textId="1C9B729E" w:rsidR="00DF6FC5" w:rsidRDefault="00DF6FC5" w:rsidP="00DF6FC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5- (Nœud=13,x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=13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D5069A8" w14:textId="07247981" w:rsidR="00DF6FC5" w:rsidRPr="00985B95" w:rsidRDefault="00DF6FC5" w:rsidP="00DF6FC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15- Return _Haut=</w:t>
                            </w:r>
                            <w:r w:rsidR="005211E9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      0     </w:t>
                            </w:r>
                            <w:r w:rsidR="005211E9" w:rsidRPr="0071407E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 </w:t>
                            </w:r>
                            <w:r w:rsidR="005211E9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 </w:t>
                            </w:r>
                            <w:r w:rsidR="005211E9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DF6FC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79C7FFD" wp14:editId="24D2DB9F">
                      <wp:simplePos x="0" y="0"/>
                      <wp:positionH relativeFrom="column">
                        <wp:posOffset>2214028</wp:posOffset>
                      </wp:positionH>
                      <wp:positionV relativeFrom="paragraph">
                        <wp:posOffset>1137667</wp:posOffset>
                      </wp:positionV>
                      <wp:extent cx="576342" cy="163852"/>
                      <wp:effectExtent l="0" t="0" r="33655" b="26670"/>
                      <wp:wrapNone/>
                      <wp:docPr id="30" name="Connecteur droit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6342" cy="16385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27FDB81" id="Connecteur droit 30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35pt,89.6pt" to="219.75pt,10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F6FC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FF0425E" wp14:editId="6CA35F45">
                      <wp:simplePos x="0" y="0"/>
                      <wp:positionH relativeFrom="column">
                        <wp:posOffset>2182532</wp:posOffset>
                      </wp:positionH>
                      <wp:positionV relativeFrom="paragraph">
                        <wp:posOffset>445260</wp:posOffset>
                      </wp:positionV>
                      <wp:extent cx="840402" cy="295991"/>
                      <wp:effectExtent l="0" t="0" r="36195" b="27940"/>
                      <wp:wrapNone/>
                      <wp:docPr id="27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0402" cy="29599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320C85" id="Connecteur droit 2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85pt,35.05pt" to="238pt,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F6FC5">
              <w:rPr>
                <w:noProof/>
              </w:rPr>
              <w:drawing>
                <wp:inline distT="0" distB="0" distL="0" distR="0" wp14:anchorId="05BC27B9" wp14:editId="42478D4B">
                  <wp:extent cx="2010559" cy="1575094"/>
                  <wp:effectExtent l="0" t="0" r="8890" b="635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91" cy="16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8B0B8" w14:textId="16483236" w:rsidR="00E40345" w:rsidRDefault="00E40345" w:rsidP="00E403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Test : </w:t>
            </w:r>
            <w:r w:rsidRPr="00E40345">
              <w:rPr>
                <w:color w:val="FF0000"/>
                <w:sz w:val="28"/>
                <w:szCs w:val="28"/>
                <w:highlight w:val="yellow"/>
              </w:rPr>
              <w:t>print(a.hauteurNoeud(13))</w:t>
            </w:r>
            <w:r>
              <w:rPr>
                <w:color w:val="FF0000"/>
                <w:sz w:val="28"/>
                <w:szCs w:val="28"/>
              </w:rPr>
              <w:t xml:space="preserve">    </w:t>
            </w:r>
            <w:r>
              <w:rPr>
                <w:noProof/>
              </w:rPr>
              <w:t xml:space="preserve">résultat = </w:t>
            </w:r>
            <w:r w:rsidRPr="00E40345">
              <w:rPr>
                <w:noProof/>
                <w:color w:val="FF0000"/>
                <w:highlight w:val="yellow"/>
              </w:rPr>
              <w:t>3</w:t>
            </w:r>
          </w:p>
          <w:p w14:paraId="582E20FD" w14:textId="77777777" w:rsidR="00E40345" w:rsidRDefault="00E40345" w:rsidP="00DF6FC5">
            <w:pPr>
              <w:jc w:val="center"/>
              <w:rPr>
                <w:sz w:val="28"/>
                <w:szCs w:val="28"/>
              </w:rPr>
            </w:pPr>
          </w:p>
          <w:p w14:paraId="2EBCD5ED" w14:textId="77777777" w:rsidR="00590B35" w:rsidRDefault="00590B35" w:rsidP="00DF6FC5">
            <w:pPr>
              <w:jc w:val="center"/>
              <w:rPr>
                <w:sz w:val="28"/>
                <w:szCs w:val="28"/>
              </w:rPr>
            </w:pPr>
          </w:p>
          <w:p w14:paraId="2B970297" w14:textId="77777777" w:rsidR="00590B35" w:rsidRDefault="00590B35" w:rsidP="00DF6FC5">
            <w:pPr>
              <w:jc w:val="center"/>
              <w:rPr>
                <w:sz w:val="28"/>
                <w:szCs w:val="28"/>
              </w:rPr>
            </w:pPr>
          </w:p>
          <w:p w14:paraId="5A107B2E" w14:textId="1D67A0F8" w:rsidR="00590B35" w:rsidRDefault="00590B35" w:rsidP="00DF6FC5">
            <w:pPr>
              <w:jc w:val="center"/>
              <w:rPr>
                <w:sz w:val="28"/>
                <w:szCs w:val="28"/>
              </w:rPr>
            </w:pPr>
          </w:p>
        </w:tc>
      </w:tr>
      <w:tr w:rsidR="00DF6FC5" w14:paraId="4997AA5F" w14:textId="77777777" w:rsidTr="00DF6FC5">
        <w:tc>
          <w:tcPr>
            <w:tcW w:w="10456" w:type="dxa"/>
          </w:tcPr>
          <w:p w14:paraId="545E41B7" w14:textId="404DF445" w:rsidR="00DF6FC5" w:rsidRDefault="00DF6FC5" w:rsidP="00DF6FC5">
            <w:pPr>
              <w:rPr>
                <w:sz w:val="28"/>
                <w:szCs w:val="28"/>
              </w:rPr>
            </w:pPr>
            <w:r w:rsidRPr="00DF6FC5">
              <w:rPr>
                <w:b/>
                <w:bCs/>
                <w:sz w:val="28"/>
                <w:szCs w:val="28"/>
              </w:rPr>
              <w:lastRenderedPageBreak/>
              <w:t xml:space="preserve">Analyse : </w:t>
            </w:r>
            <w:r w:rsidR="00CE273A" w:rsidRPr="00CE273A">
              <w:rPr>
                <w:b/>
                <w:bCs/>
                <w:sz w:val="28"/>
                <w:szCs w:val="28"/>
              </w:rPr>
              <w:t>hauteurNoeud</w:t>
            </w:r>
            <w:r w:rsidRPr="00DF6FC5">
              <w:rPr>
                <w:b/>
                <w:bCs/>
                <w:sz w:val="28"/>
                <w:szCs w:val="28"/>
              </w:rPr>
              <w:t xml:space="preserve"> x=</w:t>
            </w:r>
            <w:r>
              <w:rPr>
                <w:b/>
                <w:bCs/>
                <w:sz w:val="28"/>
                <w:szCs w:val="28"/>
              </w:rPr>
              <w:t>22</w:t>
            </w:r>
          </w:p>
        </w:tc>
      </w:tr>
      <w:tr w:rsidR="00DF6FC5" w14:paraId="3E6AAB80" w14:textId="77777777" w:rsidTr="00DF6FC5">
        <w:tc>
          <w:tcPr>
            <w:tcW w:w="10456" w:type="dxa"/>
          </w:tcPr>
          <w:p w14:paraId="7027A1BE" w14:textId="115C066B" w:rsidR="00DF6FC5" w:rsidRDefault="00000E08" w:rsidP="00DF6FC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2402EAC" wp14:editId="37609E86">
                      <wp:simplePos x="0" y="0"/>
                      <wp:positionH relativeFrom="page">
                        <wp:posOffset>106001</wp:posOffset>
                      </wp:positionH>
                      <wp:positionV relativeFrom="paragraph">
                        <wp:posOffset>102308</wp:posOffset>
                      </wp:positionV>
                      <wp:extent cx="2759056" cy="702945"/>
                      <wp:effectExtent l="0" t="0" r="22860" b="20955"/>
                      <wp:wrapNone/>
                      <wp:docPr id="34" name="Zone de text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59056" cy="7029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01A149B" w14:textId="4111EFAF" w:rsidR="00590B35" w:rsidRPr="00C65B60" w:rsidRDefault="00590B35" w:rsidP="00590B35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1- (Nœud=15,x=</w:t>
                                  </w:r>
                                  <w:r w:rsidR="007D2249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22</w:t>
                                  </w:r>
                                  <w:r w:rsidR="007D2249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)</w:t>
                                  </w:r>
                                </w:p>
                                <w:p w14:paraId="33956423" w14:textId="10F40F1B" w:rsidR="00590B35" w:rsidRPr="00C65B60" w:rsidRDefault="00590B35" w:rsidP="00590B35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4- Return _Haut(Nœud=15,x=</w:t>
                                  </w:r>
                                  <w:r w:rsidR="007D2249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="007D2249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22</w:t>
                                  </w:r>
                                  <w:r w:rsidR="007D2249" w:rsidRPr="00C65B60">
                                    <w:rPr>
                                      <w:sz w:val="16"/>
                                      <w:szCs w:val="16"/>
                                      <w:u w:val="single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)=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lang w:val="en-GB"/>
                                    </w:rPr>
                                    <w:t>________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        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 xml:space="preserve"> 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  <w:lang w:val="en-GB"/>
                                    </w:rPr>
                                    <w:t xml:space="preserve">    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br/>
                                    <w:t>5- (No_15,x=</w:t>
                                  </w:r>
                                  <w:r w:rsidR="00000E08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="00000E08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22</w:t>
                                  </w:r>
                                  <w:r w:rsidR="00000E08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br/>
                                  </w:r>
                                  <w:r w:rsidR="00000E08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10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- x=</w:t>
                                  </w:r>
                                  <w:r w:rsidR="00000E08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22</w:t>
                                  </w:r>
                                  <w:r w:rsidR="00000E08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&gt;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Nœud=15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br/>
                                  </w:r>
                                  <w:r w:rsidR="00000E08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13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- Return</w:t>
                                  </w:r>
                                  <w:r w:rsidR="00000E08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_Haut=1+_Haut(SA</w:t>
                                  </w:r>
                                  <w:r w:rsidR="00000E08"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D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(15)=</w:t>
                                  </w:r>
                                  <w:r w:rsidR="00000E08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20</w:t>
                                  </w:r>
                                  <w:r w:rsidR="00000E08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,x=</w:t>
                                  </w:r>
                                  <w:r w:rsidR="00000E08"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22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) =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lang w:val="en-GB"/>
                                    </w:rPr>
                                    <w:t xml:space="preserve"> _________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402EAC" id="Zone de texte 34" o:spid="_x0000_s1076" type="#_x0000_t202" style="position:absolute;margin-left:8.35pt;margin-top:8.05pt;width:217.25pt;height:55.3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" fillcolor="white [3201]" strokeweight=".5pt">
                      <v:textbox>
                        <w:txbxContent>
                          <w:p w14:paraId="701A149B" w14:textId="4111EFAF" w:rsidR="00590B35" w:rsidRPr="00C65B60" w:rsidRDefault="00590B35" w:rsidP="00590B35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1- (Nœud=15,x=</w:t>
                            </w:r>
                            <w:r w:rsidR="007D2249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22</w:t>
                            </w:r>
                            <w:r w:rsidR="007D2249" w:rsidRPr="00C65B60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)</w:t>
                            </w:r>
                          </w:p>
                          <w:p w14:paraId="33956423" w14:textId="10F40F1B" w:rsidR="00590B35" w:rsidRPr="00C65B60" w:rsidRDefault="00590B35" w:rsidP="00590B35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4- Return _Haut(Nœud=15,x=</w:t>
                            </w:r>
                            <w:r w:rsidR="007D2249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7D2249"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22</w:t>
                            </w:r>
                            <w:r w:rsidR="007D2249" w:rsidRPr="00C65B60">
                              <w:rPr>
                                <w:sz w:val="16"/>
                                <w:szCs w:val="16"/>
                                <w:u w:val="single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)=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lang w:val="en-GB"/>
                              </w:rPr>
                              <w:t>________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 xml:space="preserve">         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 xml:space="preserve"> 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GB"/>
                              </w:rPr>
                              <w:t xml:space="preserve">    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br/>
                              <w:t>5- (No_15,x=</w:t>
                            </w:r>
                            <w:r w:rsidR="00000E08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000E08"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22</w:t>
                            </w:r>
                            <w:r w:rsidR="00000E08" w:rsidRPr="00C65B60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br/>
                            </w:r>
                            <w:r w:rsidR="00000E08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10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- x=</w:t>
                            </w:r>
                            <w:r w:rsidR="00000E08"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22</w:t>
                            </w:r>
                            <w:r w:rsidR="00000E08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&gt;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Nœud=15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br/>
                            </w:r>
                            <w:r w:rsidR="00000E08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13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- Return</w:t>
                            </w:r>
                            <w:r w:rsidR="00000E08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_Haut=1+_Haut(SA</w:t>
                            </w:r>
                            <w:r w:rsidR="00000E08"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D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(15)=</w:t>
                            </w:r>
                            <w:r w:rsidR="00000E08"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20</w:t>
                            </w:r>
                            <w:r w:rsidR="00000E08" w:rsidRPr="00C65B60">
                              <w:rPr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,x=</w:t>
                            </w:r>
                            <w:r w:rsidR="00000E08"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22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) =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lang w:val="en-GB"/>
                              </w:rPr>
                              <w:t xml:space="preserve"> _________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0F92D234" w14:textId="30DC6002" w:rsidR="00590B35" w:rsidRDefault="00590B35" w:rsidP="00DF6FC5">
            <w:pPr>
              <w:rPr>
                <w:b/>
                <w:bCs/>
                <w:sz w:val="28"/>
                <w:szCs w:val="28"/>
              </w:rPr>
            </w:pPr>
          </w:p>
          <w:p w14:paraId="6EF2252E" w14:textId="4121CA65" w:rsidR="00590B35" w:rsidRDefault="00000E08" w:rsidP="00DF6FC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99309D8" wp14:editId="669FA19D">
                      <wp:simplePos x="0" y="0"/>
                      <wp:positionH relativeFrom="column">
                        <wp:posOffset>2811512</wp:posOffset>
                      </wp:positionH>
                      <wp:positionV relativeFrom="paragraph">
                        <wp:posOffset>169365</wp:posOffset>
                      </wp:positionV>
                      <wp:extent cx="311847" cy="422844"/>
                      <wp:effectExtent l="0" t="0" r="31115" b="34925"/>
                      <wp:wrapNone/>
                      <wp:docPr id="37" name="Connecteur droi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1847" cy="42284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78D7632" id="Connecteur droit 37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4pt,13.35pt" to="245.9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  <w:p w14:paraId="5DF76EB0" w14:textId="3C4686D7" w:rsidR="00590B35" w:rsidRDefault="00000E08" w:rsidP="00DF6FC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6A96164" wp14:editId="4923D583">
                      <wp:simplePos x="0" y="0"/>
                      <wp:positionH relativeFrom="page">
                        <wp:posOffset>3680320</wp:posOffset>
                      </wp:positionH>
                      <wp:positionV relativeFrom="paragraph">
                        <wp:posOffset>12465</wp:posOffset>
                      </wp:positionV>
                      <wp:extent cx="2822483" cy="465128"/>
                      <wp:effectExtent l="0" t="0" r="16510" b="11430"/>
                      <wp:wrapNone/>
                      <wp:docPr id="38" name="Zone de text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483" cy="4651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95FC781" w14:textId="70B75B52" w:rsidR="00000E08" w:rsidRDefault="00000E08" w:rsidP="00000E08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5- (Nœud=</w:t>
                                  </w:r>
                                  <w:r w:rsidR="00473991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473991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20</w:t>
                                  </w:r>
                                  <w:r w:rsidR="00473991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, 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</w:t>
                                  </w:r>
                                  <w:r w:rsidRPr="00000E08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22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4A757BA6" w14:textId="5C65FC41" w:rsidR="00000E08" w:rsidRPr="00985B95" w:rsidRDefault="00000E08" w:rsidP="00000E08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10- 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</w:t>
                                  </w:r>
                                  <w:r w:rsidR="00555715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555715" w:rsidRPr="00000E08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22</w:t>
                                  </w:r>
                                  <w:r w:rsidR="00555715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&gt;Nœud=</w:t>
                                  </w:r>
                                  <w:r w:rsidR="00555715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473991" w:rsidRPr="00473991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13- Return _Haut=1+_Haut(SAD(</w:t>
                                  </w:r>
                                  <w:r w:rsidR="00473991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473991" w:rsidRPr="00473991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20</w:t>
                                  </w:r>
                                  <w:r w:rsidR="00473991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)=</w:t>
                                  </w:r>
                                  <w:r w:rsidR="00473991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473991" w:rsidRPr="00555715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21</w:t>
                                  </w:r>
                                  <w:r w:rsidR="00473991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,x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</w:t>
                                  </w:r>
                                  <w:r w:rsidR="00555715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555715" w:rsidRPr="00000E08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22</w:t>
                                  </w:r>
                                  <w:r w:rsidR="00555715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Pr="00DF6FC5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=</w:t>
                                  </w:r>
                                  <w:r w:rsidRPr="00590B35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</w:rPr>
                                    <w:t>________</w:t>
                                  </w:r>
                                  <w:r w:rsidRPr="00590B35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A96164" id="Zone de texte 38" o:spid="_x0000_s1077" type="#_x0000_t202" style="position:absolute;margin-left:289.8pt;margin-top:1pt;width:222.25pt;height:36.6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" fillcolor="white [3201]" strokeweight=".5pt">
                      <v:textbox>
                        <w:txbxContent>
                          <w:p w14:paraId="595FC781" w14:textId="70B75B52" w:rsidR="00000E08" w:rsidRDefault="00000E08" w:rsidP="00000E0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5- (Nœud=</w:t>
                            </w:r>
                            <w:r w:rsidR="0047399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73991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20</w:t>
                            </w:r>
                            <w:r w:rsidR="00473991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r w:rsidRPr="00000E08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A757BA6" w14:textId="5C65FC41" w:rsidR="00000E08" w:rsidRPr="00985B95" w:rsidRDefault="00000E08" w:rsidP="00000E0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10- 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r w:rsidR="0055571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55715" w:rsidRPr="00000E08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22</w:t>
                            </w:r>
                            <w:r w:rsidR="00555715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&gt;Nœud=</w:t>
                            </w:r>
                            <w:r w:rsidR="0055571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73991" w:rsidRPr="00473991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  <w:t>13- Return _Haut=1+_Haut(SAD(</w:t>
                            </w:r>
                            <w:r w:rsidR="0047399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73991" w:rsidRPr="00473991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20</w:t>
                            </w:r>
                            <w:r w:rsidR="00473991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r w:rsidR="0047399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73991" w:rsidRPr="00555715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21</w:t>
                            </w:r>
                            <w:r w:rsidR="00473991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r w:rsidR="0055571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55715" w:rsidRPr="00000E08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22</w:t>
                            </w:r>
                            <w:r w:rsidR="00555715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Pr="00DF6FC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r w:rsidRPr="00590B35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________</w:t>
                            </w:r>
                            <w:r w:rsidRPr="00590B35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4C630F5C" w14:textId="1FBCAF7D" w:rsidR="00590B35" w:rsidRDefault="00590B35" w:rsidP="00DF6FC5">
            <w:pPr>
              <w:rPr>
                <w:b/>
                <w:bCs/>
                <w:sz w:val="28"/>
                <w:szCs w:val="28"/>
              </w:rPr>
            </w:pPr>
          </w:p>
          <w:p w14:paraId="4DC175E7" w14:textId="789622AF" w:rsidR="00590B35" w:rsidRDefault="001436EF" w:rsidP="001436E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2BD853E" wp14:editId="30C80BE8">
                      <wp:simplePos x="0" y="0"/>
                      <wp:positionH relativeFrom="column">
                        <wp:posOffset>4053616</wp:posOffset>
                      </wp:positionH>
                      <wp:positionV relativeFrom="paragraph">
                        <wp:posOffset>819201</wp:posOffset>
                      </wp:positionV>
                      <wp:extent cx="126508" cy="375274"/>
                      <wp:effectExtent l="0" t="0" r="26035" b="25400"/>
                      <wp:wrapNone/>
                      <wp:docPr id="81" name="Connecteur droit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508" cy="37527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ED1BD62" id="Connecteur droit 81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2pt,64.5pt" to="329.15pt,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5557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9A41221" wp14:editId="1391024D">
                      <wp:simplePos x="0" y="0"/>
                      <wp:positionH relativeFrom="page">
                        <wp:posOffset>4251160</wp:posOffset>
                      </wp:positionH>
                      <wp:positionV relativeFrom="paragraph">
                        <wp:posOffset>665920</wp:posOffset>
                      </wp:positionV>
                      <wp:extent cx="2336213" cy="835117"/>
                      <wp:effectExtent l="0" t="0" r="26035" b="22225"/>
                      <wp:wrapNone/>
                      <wp:docPr id="58" name="Zone de text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36213" cy="8351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99E16C1" w14:textId="1B12A484" w:rsidR="00555715" w:rsidRDefault="00555715" w:rsidP="0055571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5- (Nœud= </w:t>
                                  </w:r>
                                  <w:r w:rsidRPr="00555715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21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, 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</w:t>
                                  </w:r>
                                  <w:r w:rsidRPr="00000E08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22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46B3B333" w14:textId="77777777" w:rsidR="00555715" w:rsidRDefault="00555715" w:rsidP="00555715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10- x</w:t>
                                  </w:r>
                                  <w:r w:rsidRPr="00985B95">
                                    <w:rPr>
                                      <w:sz w:val="16"/>
                                      <w:szCs w:val="16"/>
                                    </w:rPr>
                                    <w:t>=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00E08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22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&gt;Nœud = </w:t>
                                  </w:r>
                                  <w:r w:rsidRPr="00555715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21</w:t>
                                  </w:r>
                                </w:p>
                                <w:p w14:paraId="10DBAD54" w14:textId="6959F6F3" w:rsidR="00555715" w:rsidRDefault="00555715" w:rsidP="0055571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55715">
                                    <w:rPr>
                                      <w:sz w:val="16"/>
                                      <w:szCs w:val="16"/>
                                    </w:rPr>
                                    <w:t>11-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55715">
                                    <w:rPr>
                                      <w:sz w:val="16"/>
                                      <w:szCs w:val="16"/>
                                    </w:rPr>
                                    <w:t>self._droit is None: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1</w:t>
                                  </w:r>
                                  <w:r w:rsidR="001436EF"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- </w:t>
                                  </w:r>
                                  <w:r w:rsidR="001436EF" w:rsidRPr="001436EF">
                                    <w:rPr>
                                      <w:sz w:val="16"/>
                                      <w:szCs w:val="16"/>
                                    </w:rPr>
                                    <w:t>assert False, "la valeur n'existe pas dans l'arbre "</w:t>
                                  </w:r>
                                  <w:r w:rsidR="001436EF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</w:p>
                                <w:p w14:paraId="1AEBBC81" w14:textId="1D41334E" w:rsidR="001436EF" w:rsidRPr="001436EF" w:rsidRDefault="001436EF" w:rsidP="00555715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1436E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</w:rPr>
                                    <w:t>Arrêt du programme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1221" id="Zone de texte 58" o:spid="_x0000_s1078" type="#_x0000_t202" style="position:absolute;left:0;text-align:left;margin-left:334.75pt;margin-top:52.45pt;width:183.95pt;height:65.7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" fillcolor="white [3201]" strokeweight=".5pt">
                      <v:textbox>
                        <w:txbxContent>
                          <w:p w14:paraId="099E16C1" w14:textId="1B12A484" w:rsidR="00555715" w:rsidRDefault="00555715" w:rsidP="0055571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5- (Nœud= </w:t>
                            </w:r>
                            <w:r w:rsidRPr="00555715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21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r w:rsidRPr="00000E08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6B3B333" w14:textId="77777777" w:rsidR="00555715" w:rsidRDefault="00555715" w:rsidP="0055571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10- x</w:t>
                            </w:r>
                            <w:r w:rsidRPr="00985B95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00E08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22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&gt;Nœud = </w:t>
                            </w:r>
                            <w:r w:rsidRPr="00555715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21</w:t>
                            </w:r>
                          </w:p>
                          <w:p w14:paraId="10DBAD54" w14:textId="6959F6F3" w:rsidR="00555715" w:rsidRDefault="00555715" w:rsidP="0055571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5715">
                              <w:rPr>
                                <w:sz w:val="16"/>
                                <w:szCs w:val="16"/>
                              </w:rPr>
                              <w:t>11-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5715">
                              <w:rPr>
                                <w:sz w:val="16"/>
                                <w:szCs w:val="16"/>
                              </w:rPr>
                              <w:t>self._droit is None: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  <w:t>1</w:t>
                            </w:r>
                            <w:r w:rsidR="001436EF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- </w:t>
                            </w:r>
                            <w:r w:rsidR="001436EF" w:rsidRPr="001436EF">
                              <w:rPr>
                                <w:sz w:val="16"/>
                                <w:szCs w:val="16"/>
                              </w:rPr>
                              <w:t>assert False, "la valeur n'existe pas dans l'arbre "</w:t>
                            </w:r>
                            <w:r w:rsidR="001436EF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14:paraId="1AEBBC81" w14:textId="1D41334E" w:rsidR="001436EF" w:rsidRPr="001436EF" w:rsidRDefault="001436EF" w:rsidP="0055571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436E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Arrêt du programme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4739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83C2171" wp14:editId="70D95E89">
                      <wp:simplePos x="0" y="0"/>
                      <wp:positionH relativeFrom="column">
                        <wp:posOffset>3747054</wp:posOffset>
                      </wp:positionH>
                      <wp:positionV relativeFrom="paragraph">
                        <wp:posOffset>68653</wp:posOffset>
                      </wp:positionV>
                      <wp:extent cx="433415" cy="274849"/>
                      <wp:effectExtent l="0" t="0" r="24130" b="30480"/>
                      <wp:wrapNone/>
                      <wp:docPr id="39" name="Connecteur droi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3415" cy="27484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C0EB7D" id="Connecteur droit 39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05pt,5.4pt" to="329.2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590B35">
              <w:rPr>
                <w:noProof/>
              </w:rPr>
              <w:drawing>
                <wp:inline distT="0" distB="0" distL="0" distR="0" wp14:anchorId="32385D92" wp14:editId="3293CA79">
                  <wp:extent cx="2010559" cy="1575094"/>
                  <wp:effectExtent l="0" t="0" r="8890" b="635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91" cy="16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B9F3E" w14:textId="22E461C6" w:rsidR="001436EF" w:rsidRPr="001436EF" w:rsidRDefault="001436EF" w:rsidP="001436EF">
            <w:pPr>
              <w:rPr>
                <w:color w:val="FF0000"/>
                <w:sz w:val="16"/>
                <w:szCs w:val="16"/>
              </w:rPr>
            </w:pPr>
            <w:r>
              <w:rPr>
                <w:sz w:val="28"/>
                <w:szCs w:val="28"/>
              </w:rPr>
              <w:t xml:space="preserve">Test : </w:t>
            </w:r>
            <w:r w:rsidRPr="00E40345">
              <w:rPr>
                <w:color w:val="FF0000"/>
                <w:sz w:val="28"/>
                <w:szCs w:val="28"/>
                <w:highlight w:val="yellow"/>
              </w:rPr>
              <w:t>print(a.hauteurNoeud(</w:t>
            </w:r>
            <w:r>
              <w:rPr>
                <w:color w:val="FF0000"/>
                <w:sz w:val="28"/>
                <w:szCs w:val="28"/>
                <w:highlight w:val="yellow"/>
              </w:rPr>
              <w:t>22</w:t>
            </w:r>
            <w:r w:rsidRPr="00E40345">
              <w:rPr>
                <w:color w:val="FF0000"/>
                <w:sz w:val="28"/>
                <w:szCs w:val="28"/>
                <w:highlight w:val="yellow"/>
              </w:rPr>
              <w:t>))</w:t>
            </w:r>
            <w:r>
              <w:rPr>
                <w:color w:val="FF0000"/>
                <w:sz w:val="28"/>
                <w:szCs w:val="28"/>
              </w:rPr>
              <w:t xml:space="preserve">    </w:t>
            </w:r>
            <w:r>
              <w:rPr>
                <w:color w:val="FF0000"/>
                <w:sz w:val="28"/>
                <w:szCs w:val="28"/>
              </w:rPr>
              <w:br/>
            </w:r>
            <w:r>
              <w:rPr>
                <w:noProof/>
                <w:color w:val="FF0000"/>
              </w:rPr>
              <w:br/>
            </w:r>
            <w:r w:rsidRPr="0011281C">
              <w:rPr>
                <w:sz w:val="28"/>
                <w:szCs w:val="28"/>
              </w:rPr>
              <w:t>résultat =</w:t>
            </w:r>
            <w:r>
              <w:rPr>
                <w:noProof/>
              </w:rPr>
              <w:t xml:space="preserve"> </w:t>
            </w:r>
            <w:r w:rsidRPr="001436EF">
              <w:rPr>
                <w:color w:val="FF0000"/>
                <w:sz w:val="28"/>
                <w:szCs w:val="28"/>
                <w:highlight w:val="yellow"/>
              </w:rPr>
              <w:t>Arrêt du programme</w:t>
            </w:r>
            <w:r w:rsidRPr="001436EF">
              <w:rPr>
                <w:color w:val="FF0000"/>
                <w:sz w:val="28"/>
                <w:szCs w:val="28"/>
              </w:rPr>
              <w:t xml:space="preserve"> </w:t>
            </w:r>
            <w:r w:rsidRPr="001436EF">
              <w:rPr>
                <w:color w:val="FF0000"/>
                <w:sz w:val="28"/>
                <w:szCs w:val="28"/>
                <w:highlight w:val="yellow"/>
              </w:rPr>
              <w:t>AssertionError: la valeur n'existe pas dans l'arbre</w:t>
            </w:r>
          </w:p>
          <w:p w14:paraId="1FA87EE6" w14:textId="41B166CC" w:rsidR="00590B35" w:rsidRPr="00DF6FC5" w:rsidRDefault="00590B35" w:rsidP="00DF6FC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436EF" w14:paraId="36664CA5" w14:textId="77777777" w:rsidTr="00DF6FC5">
        <w:tc>
          <w:tcPr>
            <w:tcW w:w="10456" w:type="dxa"/>
          </w:tcPr>
          <w:p w14:paraId="77CA1BF0" w14:textId="77777777" w:rsidR="001436EF" w:rsidRDefault="001436EF" w:rsidP="00DF6FC5">
            <w:pPr>
              <w:rPr>
                <w:b/>
                <w:bCs/>
                <w:i/>
                <w:iCs/>
                <w:noProof/>
              </w:rPr>
            </w:pPr>
            <w:r>
              <w:rPr>
                <w:noProof/>
              </w:rPr>
              <w:t>Conclusion : il faudrait modifier def HauteurNoeud</w:t>
            </w:r>
            <w:r w:rsidR="00265E27">
              <w:rPr>
                <w:noProof/>
              </w:rPr>
              <w:t xml:space="preserve"> pour vérifier si la valeur existe avec </w:t>
            </w:r>
            <w:r w:rsidR="00265E27" w:rsidRPr="00265E27">
              <w:rPr>
                <w:b/>
                <w:bCs/>
                <w:i/>
                <w:iCs/>
                <w:noProof/>
              </w:rPr>
              <w:t>def existe</w:t>
            </w:r>
          </w:p>
          <w:p w14:paraId="29AE8706" w14:textId="77777777" w:rsidR="00265E27" w:rsidRDefault="00265E27" w:rsidP="00DF6FC5">
            <w:pPr>
              <w:rPr>
                <w:b/>
                <w:bCs/>
                <w:i/>
                <w:iCs/>
                <w:noProof/>
              </w:rPr>
            </w:pPr>
            <w:r>
              <w:rPr>
                <w:b/>
                <w:bCs/>
                <w:i/>
                <w:iCs/>
                <w:noProof/>
              </w:rPr>
              <w:t>Attention on balaye 2 fois l’arbre complexité 2 * ln</w:t>
            </w:r>
          </w:p>
          <w:p w14:paraId="43B88D96" w14:textId="77777777" w:rsidR="00265E27" w:rsidRDefault="00265E27" w:rsidP="00DF6FC5">
            <w:pPr>
              <w:rPr>
                <w:noProof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115"/>
              <w:gridCol w:w="5115"/>
            </w:tblGrid>
            <w:tr w:rsidR="00265E27" w14:paraId="39EC81B0" w14:textId="77777777" w:rsidTr="00265E27">
              <w:tc>
                <w:tcPr>
                  <w:tcW w:w="5115" w:type="dxa"/>
                </w:tcPr>
                <w:p w14:paraId="1305F13C" w14:textId="77777777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def hauteurNoeud(self, valeur):</w:t>
                  </w:r>
                </w:p>
                <w:p w14:paraId="66044FA6" w14:textId="4194EF2E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if self.estVide():</w:t>
                  </w:r>
                </w:p>
                <w:p w14:paraId="4E707D9C" w14:textId="09A88D82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assert False, "l'arbre est vide"</w:t>
                  </w:r>
                </w:p>
                <w:p w14:paraId="4C8FA1B6" w14:textId="224966E1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return self._hauteurNoeud(valeur)</w:t>
                  </w:r>
                </w:p>
                <w:p w14:paraId="555AB726" w14:textId="05C12E85" w:rsidR="00767A38" w:rsidRDefault="00767A38" w:rsidP="00767A38">
                  <w:pPr>
                    <w:rPr>
                      <w:noProof/>
                    </w:rPr>
                  </w:pPr>
                </w:p>
              </w:tc>
              <w:tc>
                <w:tcPr>
                  <w:tcW w:w="5115" w:type="dxa"/>
                </w:tcPr>
                <w:p w14:paraId="21E16179" w14:textId="77777777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def hauteurNoeud(self, valeur):</w:t>
                  </w:r>
                </w:p>
                <w:p w14:paraId="7228ADC6" w14:textId="77777777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if self.existe(valeur):</w:t>
                  </w:r>
                </w:p>
                <w:p w14:paraId="1D9F86EF" w14:textId="77777777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print("la valeur existe")</w:t>
                  </w:r>
                </w:p>
                <w:p w14:paraId="0C0837FF" w14:textId="77777777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return self._hauteurNoeud(valeur)</w:t>
                  </w:r>
                </w:p>
                <w:p w14:paraId="3258FBD1" w14:textId="77777777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else:</w:t>
                  </w:r>
                </w:p>
                <w:p w14:paraId="2835CE00" w14:textId="1AC15406" w:rsidR="00767A38" w:rsidRDefault="00767A38" w:rsidP="00767A3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    return "la valeur n'existe pas"</w:t>
                  </w:r>
                </w:p>
                <w:p w14:paraId="14311482" w14:textId="4BBB1EF0" w:rsidR="00265E27" w:rsidRDefault="00265E27" w:rsidP="00DF6FC5">
                  <w:pPr>
                    <w:rPr>
                      <w:noProof/>
                    </w:rPr>
                  </w:pPr>
                </w:p>
              </w:tc>
            </w:tr>
          </w:tbl>
          <w:p w14:paraId="6FB60EE5" w14:textId="277EBA29" w:rsidR="00265E27" w:rsidRDefault="00265E27" w:rsidP="00DF6FC5">
            <w:pPr>
              <w:rPr>
                <w:noProof/>
              </w:rPr>
            </w:pPr>
          </w:p>
        </w:tc>
      </w:tr>
    </w:tbl>
    <w:p w14:paraId="4EAC43F8" w14:textId="77777777" w:rsidR="00304466" w:rsidRDefault="00304466" w:rsidP="00977008">
      <w:pPr>
        <w:rPr>
          <w:b/>
          <w:bCs/>
          <w:i/>
          <w:iCs/>
          <w:sz w:val="28"/>
          <w:szCs w:val="28"/>
        </w:rPr>
      </w:pPr>
    </w:p>
    <w:p w14:paraId="7137B8AD" w14:textId="6978C0E7" w:rsidR="004171F0" w:rsidRDefault="00767A38" w:rsidP="00977008">
      <w:pPr>
        <w:rPr>
          <w:b/>
          <w:bCs/>
          <w:i/>
          <w:iCs/>
          <w:sz w:val="28"/>
          <w:szCs w:val="28"/>
        </w:rPr>
      </w:pPr>
      <w:r w:rsidRPr="00FD4484">
        <w:rPr>
          <w:b/>
          <w:bCs/>
          <w:i/>
          <w:iCs/>
          <w:sz w:val="28"/>
          <w:szCs w:val="28"/>
        </w:rPr>
        <w:t>Autre possibilité ne pas utiliser la récursivité</w:t>
      </w:r>
    </w:p>
    <w:p w14:paraId="588D447E" w14:textId="3E89892A" w:rsidR="00AA4B81" w:rsidRDefault="00AA4B81" w:rsidP="00977008">
      <w:pPr>
        <w:rPr>
          <w:b/>
          <w:bCs/>
          <w:i/>
          <w:iCs/>
          <w:sz w:val="28"/>
          <w:szCs w:val="28"/>
        </w:rPr>
      </w:pPr>
    </w:p>
    <w:p w14:paraId="2185CB44" w14:textId="6C23F926" w:rsidR="001D6ABC" w:rsidRPr="001D6ABC" w:rsidRDefault="001D6ABC" w:rsidP="001D6ABC">
      <w:p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8</w:t>
      </w:r>
      <w:r w:rsidRPr="004829F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Analyser la méthode </w:t>
      </w:r>
      <w:r w:rsidRPr="001D6ABC">
        <w:rPr>
          <w:b/>
          <w:bCs/>
          <w:i/>
          <w:iCs/>
          <w:sz w:val="28"/>
          <w:szCs w:val="28"/>
        </w:rPr>
        <w:t xml:space="preserve">_hauteur(self) </w:t>
      </w:r>
      <w:r w:rsidRPr="001D6ABC">
        <w:rPr>
          <w:sz w:val="28"/>
          <w:szCs w:val="28"/>
        </w:rPr>
        <w:t>qui retourne la hauteur de l’arbre, c’est à dire, la longueur du plus long chemin entre la racine et une feuille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1D6ABC" w14:paraId="76BF02FA" w14:textId="77777777" w:rsidTr="00FA2644">
        <w:tc>
          <w:tcPr>
            <w:tcW w:w="3539" w:type="dxa"/>
          </w:tcPr>
          <w:p w14:paraId="24D3ADAC" w14:textId="71ED1302" w:rsidR="001D6ABC" w:rsidRDefault="001D6ABC" w:rsidP="00C76509">
            <w:pPr>
              <w:rPr>
                <w:sz w:val="28"/>
                <w:szCs w:val="28"/>
              </w:rPr>
            </w:pPr>
            <w:r w:rsidRPr="004829FA">
              <w:rPr>
                <w:b/>
                <w:bCs/>
                <w:sz w:val="28"/>
                <w:szCs w:val="28"/>
              </w:rPr>
              <w:t>Algorithme</w:t>
            </w:r>
          </w:p>
        </w:tc>
        <w:tc>
          <w:tcPr>
            <w:tcW w:w="6917" w:type="dxa"/>
          </w:tcPr>
          <w:p w14:paraId="67BA7247" w14:textId="0E18994F" w:rsidR="001D6ABC" w:rsidRDefault="001D6ABC" w:rsidP="00C7650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Analyse</w:t>
            </w:r>
          </w:p>
        </w:tc>
      </w:tr>
      <w:tr w:rsidR="001D6ABC" w14:paraId="5988DD58" w14:textId="77777777" w:rsidTr="00FA2644">
        <w:tc>
          <w:tcPr>
            <w:tcW w:w="3539" w:type="dxa"/>
          </w:tcPr>
          <w:p w14:paraId="19D8350A" w14:textId="09B52969" w:rsidR="001D6ABC" w:rsidRPr="00C65B60" w:rsidRDefault="001D6ABC" w:rsidP="001D6ABC">
            <w:pPr>
              <w:rPr>
                <w:sz w:val="18"/>
                <w:szCs w:val="18"/>
                <w:lang w:val="en-GB"/>
              </w:rPr>
            </w:pPr>
            <w:r w:rsidRPr="00C65B60">
              <w:rPr>
                <w:sz w:val="18"/>
                <w:szCs w:val="18"/>
                <w:lang w:val="en-GB"/>
              </w:rPr>
              <w:t xml:space="preserve">    1-def hauteur(self):</w:t>
            </w:r>
          </w:p>
          <w:p w14:paraId="16776F51" w14:textId="0E971AE3" w:rsidR="001D6ABC" w:rsidRPr="00C65B60" w:rsidRDefault="001D6ABC" w:rsidP="001D6ABC">
            <w:pPr>
              <w:rPr>
                <w:sz w:val="18"/>
                <w:szCs w:val="18"/>
                <w:lang w:val="en-GB"/>
              </w:rPr>
            </w:pPr>
            <w:r w:rsidRPr="00C65B60">
              <w:rPr>
                <w:sz w:val="18"/>
                <w:szCs w:val="18"/>
                <w:lang w:val="en-GB"/>
              </w:rPr>
              <w:t xml:space="preserve">        2-if self.estVide():</w:t>
            </w:r>
          </w:p>
          <w:p w14:paraId="7EF6301E" w14:textId="511DABC2" w:rsidR="001D6ABC" w:rsidRPr="00C65B60" w:rsidRDefault="001D6ABC" w:rsidP="001D6ABC">
            <w:pPr>
              <w:rPr>
                <w:sz w:val="18"/>
                <w:szCs w:val="18"/>
                <w:lang w:val="en-GB"/>
              </w:rPr>
            </w:pPr>
            <w:r w:rsidRPr="00C65B60">
              <w:rPr>
                <w:sz w:val="18"/>
                <w:szCs w:val="18"/>
                <w:lang w:val="en-GB"/>
              </w:rPr>
              <w:t xml:space="preserve">            3-return 0</w:t>
            </w:r>
          </w:p>
          <w:p w14:paraId="45A0E9DB" w14:textId="61FF5067" w:rsidR="001D6ABC" w:rsidRPr="00C65B60" w:rsidRDefault="001D6ABC" w:rsidP="001D6ABC">
            <w:pPr>
              <w:rPr>
                <w:sz w:val="18"/>
                <w:szCs w:val="18"/>
                <w:lang w:val="en-GB"/>
              </w:rPr>
            </w:pPr>
            <w:r w:rsidRPr="00C65B60">
              <w:rPr>
                <w:sz w:val="18"/>
                <w:szCs w:val="18"/>
                <w:lang w:val="en-GB"/>
              </w:rPr>
              <w:t xml:space="preserve">        4-else:</w:t>
            </w:r>
          </w:p>
          <w:p w14:paraId="4938533F" w14:textId="48B2F3E3" w:rsidR="001D6ABC" w:rsidRPr="00C65B60" w:rsidRDefault="001D6ABC" w:rsidP="001D6ABC">
            <w:pPr>
              <w:rPr>
                <w:sz w:val="18"/>
                <w:szCs w:val="18"/>
                <w:lang w:val="en-GB"/>
              </w:rPr>
            </w:pPr>
            <w:r w:rsidRPr="00C65B60">
              <w:rPr>
                <w:sz w:val="18"/>
                <w:szCs w:val="18"/>
                <w:lang w:val="en-GB"/>
              </w:rPr>
              <w:t xml:space="preserve">            5-return self._hauteur()</w:t>
            </w:r>
          </w:p>
          <w:p w14:paraId="10DE65D1" w14:textId="77777777" w:rsidR="001D6ABC" w:rsidRPr="00C65B60" w:rsidRDefault="001D6ABC" w:rsidP="001D6ABC">
            <w:pPr>
              <w:rPr>
                <w:sz w:val="18"/>
                <w:szCs w:val="18"/>
                <w:lang w:val="en-GB"/>
              </w:rPr>
            </w:pPr>
          </w:p>
          <w:p w14:paraId="3EF4B2CE" w14:textId="6F73AD93" w:rsidR="001D6ABC" w:rsidRPr="00C65B60" w:rsidRDefault="001D6ABC" w:rsidP="001D6ABC">
            <w:pPr>
              <w:rPr>
                <w:sz w:val="18"/>
                <w:szCs w:val="18"/>
                <w:lang w:val="en-GB"/>
              </w:rPr>
            </w:pPr>
            <w:r w:rsidRPr="00C65B60">
              <w:rPr>
                <w:sz w:val="18"/>
                <w:szCs w:val="18"/>
                <w:lang w:val="en-GB"/>
              </w:rPr>
              <w:t xml:space="preserve">    6-def _hauteur(self):</w:t>
            </w:r>
          </w:p>
          <w:p w14:paraId="4C7C654C" w14:textId="22710EB8" w:rsidR="001D6ABC" w:rsidRPr="00C65B60" w:rsidRDefault="001D6ABC" w:rsidP="001D6ABC">
            <w:pPr>
              <w:rPr>
                <w:sz w:val="18"/>
                <w:szCs w:val="18"/>
                <w:lang w:val="en-GB"/>
              </w:rPr>
            </w:pPr>
            <w:r w:rsidRPr="00C65B60">
              <w:rPr>
                <w:sz w:val="18"/>
                <w:szCs w:val="18"/>
                <w:lang w:val="en-GB"/>
              </w:rPr>
              <w:t xml:space="preserve">        7-if self._gauche is None:</w:t>
            </w:r>
          </w:p>
          <w:p w14:paraId="5B46F3FE" w14:textId="66FC2A2D" w:rsidR="001D6ABC" w:rsidRPr="00FA2644" w:rsidRDefault="001D6ABC" w:rsidP="001D6ABC">
            <w:pPr>
              <w:rPr>
                <w:sz w:val="18"/>
                <w:szCs w:val="18"/>
              </w:rPr>
            </w:pPr>
            <w:r w:rsidRPr="00C65B60">
              <w:rPr>
                <w:sz w:val="18"/>
                <w:szCs w:val="18"/>
                <w:lang w:val="en-GB"/>
              </w:rPr>
              <w:t xml:space="preserve">            </w:t>
            </w:r>
            <w:r w:rsidRPr="00FA2644">
              <w:rPr>
                <w:sz w:val="18"/>
                <w:szCs w:val="18"/>
              </w:rPr>
              <w:t>8-hg = 0</w:t>
            </w:r>
          </w:p>
          <w:p w14:paraId="4C0B39E1" w14:textId="2B3545F8" w:rsidR="001D6ABC" w:rsidRPr="00FA2644" w:rsidRDefault="00FA2644" w:rsidP="001D6ABC">
            <w:pPr>
              <w:rPr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03681D6" wp14:editId="3B273AE3">
                      <wp:simplePos x="0" y="0"/>
                      <wp:positionH relativeFrom="page">
                        <wp:posOffset>2062941</wp:posOffset>
                      </wp:positionH>
                      <wp:positionV relativeFrom="paragraph">
                        <wp:posOffset>58310</wp:posOffset>
                      </wp:positionV>
                      <wp:extent cx="1358387" cy="708263"/>
                      <wp:effectExtent l="0" t="0" r="13335" b="15875"/>
                      <wp:wrapNone/>
                      <wp:docPr id="100" name="Zone de text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8387" cy="70826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AAA9912" w14:textId="1D95AD71" w:rsidR="00FA2644" w:rsidRPr="008544FF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6-_haut(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8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32EA178A" w14:textId="27E18FA0" w:rsidR="00FA2644" w:rsidRPr="008544FF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>8-h</w:t>
                                  </w:r>
                                  <w:r w:rsidR="00A779F3" w:rsidRPr="008544FF">
                                    <w:rPr>
                                      <w:sz w:val="16"/>
                                      <w:szCs w:val="16"/>
                                    </w:rPr>
                                    <w:t>g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 =</w:t>
                                  </w:r>
                                  <w:r w:rsidR="00A779F3"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0</w:t>
                                  </w:r>
                                </w:p>
                                <w:p w14:paraId="30834B05" w14:textId="6289DA2E" w:rsidR="00FA2644" w:rsidRPr="008544FF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>14- h</w:t>
                                  </w:r>
                                  <w:r w:rsidR="00A779F3" w:rsidRPr="008544FF">
                                    <w:rPr>
                                      <w:sz w:val="16"/>
                                      <w:szCs w:val="16"/>
                                    </w:rPr>
                                    <w:t>d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= 1+_haut(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10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>)=</w:t>
                                  </w:r>
                                  <w:r w:rsidR="00A779F3"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 + 0</w:t>
                                  </w:r>
                                </w:p>
                                <w:p w14:paraId="1AE40E94" w14:textId="628F38B4" w:rsidR="00FA2644" w:rsidRPr="008544FF" w:rsidRDefault="00FA2644" w:rsidP="00FA2644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Suite à faire</w:t>
                                  </w:r>
                                </w:p>
                                <w:p w14:paraId="72E1EDD2" w14:textId="72773C3F" w:rsidR="00A779F3" w:rsidRPr="008544FF" w:rsidRDefault="00A779F3" w:rsidP="00A779F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15-return max(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</w:rPr>
                                    <w:t>0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)=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</w:t>
                                  </w:r>
                                </w:p>
                                <w:p w14:paraId="2B7F4A67" w14:textId="77777777" w:rsidR="00A779F3" w:rsidRPr="00FA2644" w:rsidRDefault="00A779F3" w:rsidP="00FA2644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4048A4B" w14:textId="24C68E36" w:rsidR="00FA2644" w:rsidRPr="00FA2644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5995DCD4" w14:textId="77777777" w:rsidR="00FA2644" w:rsidRPr="001D6ABC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3681D6" id="Zone de texte 100" o:spid="_x0000_s1079" type="#_x0000_t202" style="position:absolute;margin-left:162.45pt;margin-top:4.6pt;width:106.95pt;height:55.7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" fillcolor="white [3201]" strokeweight=".5pt">
                      <v:textbox>
                        <w:txbxContent>
                          <w:p w14:paraId="0AAA9912" w14:textId="1D95AD71" w:rsidR="00FA2644" w:rsidRPr="008544FF" w:rsidRDefault="00FA2644" w:rsidP="00FA26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6-_haut(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8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2EA178A" w14:textId="27E18FA0" w:rsidR="00FA2644" w:rsidRPr="008544FF" w:rsidRDefault="00FA2644" w:rsidP="00FA26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sz w:val="16"/>
                                <w:szCs w:val="16"/>
                              </w:rPr>
                              <w:t>8-h</w:t>
                            </w:r>
                            <w:r w:rsidR="00A779F3" w:rsidRPr="008544FF">
                              <w:rPr>
                                <w:sz w:val="16"/>
                                <w:szCs w:val="16"/>
                              </w:rPr>
                              <w:t>g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 =</w:t>
                            </w:r>
                            <w:r w:rsidR="00A779F3" w:rsidRPr="008544F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0</w:t>
                            </w:r>
                          </w:p>
                          <w:p w14:paraId="30834B05" w14:textId="6289DA2E" w:rsidR="00FA2644" w:rsidRPr="008544FF" w:rsidRDefault="00FA2644" w:rsidP="00FA26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sz w:val="16"/>
                                <w:szCs w:val="16"/>
                              </w:rPr>
                              <w:t>14- h</w:t>
                            </w:r>
                            <w:r w:rsidR="00A779F3" w:rsidRPr="008544FF">
                              <w:rPr>
                                <w:sz w:val="16"/>
                                <w:szCs w:val="16"/>
                              </w:rPr>
                              <w:t>d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= 1+_haut(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10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r w:rsidR="00A779F3"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 + 0</w:t>
                            </w:r>
                          </w:p>
                          <w:p w14:paraId="1AE40E94" w14:textId="628F38B4" w:rsidR="00FA2644" w:rsidRPr="008544FF" w:rsidRDefault="00FA2644" w:rsidP="00FA2644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Suite à faire</w:t>
                            </w:r>
                          </w:p>
                          <w:p w14:paraId="72E1EDD2" w14:textId="72773C3F" w:rsidR="00A779F3" w:rsidRPr="008544FF" w:rsidRDefault="00A779F3" w:rsidP="00A779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15-return max(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0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)=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</w:t>
                            </w:r>
                          </w:p>
                          <w:p w14:paraId="2B7F4A67" w14:textId="77777777" w:rsidR="00A779F3" w:rsidRPr="00FA2644" w:rsidRDefault="00A779F3" w:rsidP="00FA2644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  <w:p w14:paraId="64048A4B" w14:textId="24C68E36" w:rsidR="00FA2644" w:rsidRPr="00FA2644" w:rsidRDefault="00FA2644" w:rsidP="00FA26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995DCD4" w14:textId="77777777" w:rsidR="00FA2644" w:rsidRPr="001D6ABC" w:rsidRDefault="00FA2644" w:rsidP="00FA26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1D6ABC" w:rsidRPr="00FA2644">
              <w:rPr>
                <w:sz w:val="18"/>
                <w:szCs w:val="18"/>
              </w:rPr>
              <w:t xml:space="preserve">        9-else:</w:t>
            </w:r>
          </w:p>
          <w:p w14:paraId="65B84813" w14:textId="78A952E6" w:rsidR="001D6ABC" w:rsidRPr="00FA2644" w:rsidRDefault="001D6ABC" w:rsidP="001D6ABC">
            <w:pPr>
              <w:rPr>
                <w:sz w:val="18"/>
                <w:szCs w:val="18"/>
              </w:rPr>
            </w:pPr>
            <w:r w:rsidRPr="00FA2644">
              <w:rPr>
                <w:sz w:val="18"/>
                <w:szCs w:val="18"/>
              </w:rPr>
              <w:t xml:space="preserve">            10-hg = 1 + self._gauche._hauteur()</w:t>
            </w:r>
          </w:p>
          <w:p w14:paraId="69B1EAD9" w14:textId="6D433EDD" w:rsidR="001D6ABC" w:rsidRPr="00C65B60" w:rsidRDefault="001D6ABC" w:rsidP="001D6ABC">
            <w:pPr>
              <w:rPr>
                <w:sz w:val="18"/>
                <w:szCs w:val="18"/>
                <w:lang w:val="en-GB"/>
              </w:rPr>
            </w:pPr>
            <w:r w:rsidRPr="00FA2644">
              <w:rPr>
                <w:sz w:val="18"/>
                <w:szCs w:val="18"/>
              </w:rPr>
              <w:t xml:space="preserve">        </w:t>
            </w:r>
            <w:r w:rsidRPr="00C65B60">
              <w:rPr>
                <w:sz w:val="18"/>
                <w:szCs w:val="18"/>
                <w:lang w:val="en-GB"/>
              </w:rPr>
              <w:t>11-if self._droit is None:</w:t>
            </w:r>
          </w:p>
          <w:p w14:paraId="698B80E3" w14:textId="77BA8FD6" w:rsidR="001D6ABC" w:rsidRPr="00FA2644" w:rsidRDefault="001D6ABC" w:rsidP="001D6ABC">
            <w:pPr>
              <w:rPr>
                <w:sz w:val="18"/>
                <w:szCs w:val="18"/>
              </w:rPr>
            </w:pPr>
            <w:r w:rsidRPr="00C65B60">
              <w:rPr>
                <w:sz w:val="18"/>
                <w:szCs w:val="18"/>
                <w:lang w:val="en-GB"/>
              </w:rPr>
              <w:t xml:space="preserve">            </w:t>
            </w:r>
            <w:r w:rsidRPr="00FA2644">
              <w:rPr>
                <w:sz w:val="18"/>
                <w:szCs w:val="18"/>
              </w:rPr>
              <w:t>12-hd = 0</w:t>
            </w:r>
          </w:p>
          <w:p w14:paraId="27DC808C" w14:textId="49AEE746" w:rsidR="001D6ABC" w:rsidRPr="00FA2644" w:rsidRDefault="001D6ABC" w:rsidP="001D6ABC">
            <w:pPr>
              <w:rPr>
                <w:sz w:val="18"/>
                <w:szCs w:val="18"/>
              </w:rPr>
            </w:pPr>
            <w:r w:rsidRPr="00FA2644">
              <w:rPr>
                <w:sz w:val="18"/>
                <w:szCs w:val="18"/>
              </w:rPr>
              <w:t xml:space="preserve">        13-else:</w:t>
            </w:r>
          </w:p>
          <w:p w14:paraId="513C4CE8" w14:textId="0C9BA447" w:rsidR="001D6ABC" w:rsidRPr="00FA2644" w:rsidRDefault="001D6ABC" w:rsidP="001D6ABC">
            <w:pPr>
              <w:rPr>
                <w:sz w:val="18"/>
                <w:szCs w:val="18"/>
              </w:rPr>
            </w:pPr>
            <w:r w:rsidRPr="00FA2644">
              <w:rPr>
                <w:sz w:val="18"/>
                <w:szCs w:val="18"/>
              </w:rPr>
              <w:t xml:space="preserve">            14-hd = 1 + self._droit._hauteur() </w:t>
            </w:r>
          </w:p>
          <w:p w14:paraId="0880FC9D" w14:textId="0785632F" w:rsidR="001D6ABC" w:rsidRDefault="001D6ABC" w:rsidP="001D6ABC">
            <w:pPr>
              <w:rPr>
                <w:sz w:val="18"/>
                <w:szCs w:val="18"/>
              </w:rPr>
            </w:pPr>
            <w:r w:rsidRPr="00FA2644">
              <w:rPr>
                <w:sz w:val="18"/>
                <w:szCs w:val="18"/>
              </w:rPr>
              <w:t xml:space="preserve">        15-return max(hg, hd)</w:t>
            </w:r>
          </w:p>
          <w:p w14:paraId="066B8E1E" w14:textId="61CB24FD" w:rsidR="00A779F3" w:rsidRDefault="00A779F3" w:rsidP="001D6ABC">
            <w:pPr>
              <w:rPr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768FC02" wp14:editId="25C33D74">
                      <wp:simplePos x="0" y="0"/>
                      <wp:positionH relativeFrom="page">
                        <wp:posOffset>302855</wp:posOffset>
                      </wp:positionH>
                      <wp:positionV relativeFrom="paragraph">
                        <wp:posOffset>110736</wp:posOffset>
                      </wp:positionV>
                      <wp:extent cx="1236818" cy="554983"/>
                      <wp:effectExtent l="0" t="0" r="20955" b="17145"/>
                      <wp:wrapNone/>
                      <wp:docPr id="106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6818" cy="5549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8F26FB" w14:textId="4EAE2CA2" w:rsidR="00FA2644" w:rsidRPr="00C65B60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6-_haut(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10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)</w:t>
                                  </w:r>
                                </w:p>
                                <w:p w14:paraId="1985CE2D" w14:textId="3D434B32" w:rsidR="00FA2644" w:rsidRPr="00C65B60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8-hd =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lang w:val="en-GB"/>
                                    </w:rPr>
                                    <w:t>0</w:t>
                                  </w:r>
                                </w:p>
                                <w:p w14:paraId="43ED93D9" w14:textId="690542CD" w:rsidR="00FA2644" w:rsidRPr="00C65B60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12-hd =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lang w:val="en-GB"/>
                                    </w:rPr>
                                    <w:t>0</w:t>
                                  </w:r>
                                </w:p>
                                <w:p w14:paraId="26FE648E" w14:textId="064246AC" w:rsidR="00FA2644" w:rsidRPr="00C65B60" w:rsidRDefault="00A779F3" w:rsidP="00FA2644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15-return max(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lang w:val="en-GB"/>
                                    </w:rPr>
                                    <w:t>0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,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0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)=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68FC02" id="Zone de texte 106" o:spid="_x0000_s1080" type="#_x0000_t202" style="position:absolute;margin-left:23.85pt;margin-top:8.7pt;width:97.4pt;height:43.7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" fillcolor="white [3201]" strokeweight=".5pt">
                      <v:textbox>
                        <w:txbxContent>
                          <w:p w14:paraId="468F26FB" w14:textId="4EAE2CA2" w:rsidR="00FA2644" w:rsidRPr="00C65B60" w:rsidRDefault="00FA2644" w:rsidP="00FA2644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6-_haut(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10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)</w:t>
                            </w:r>
                          </w:p>
                          <w:p w14:paraId="1985CE2D" w14:textId="3D434B32" w:rsidR="00FA2644" w:rsidRPr="00C65B60" w:rsidRDefault="00FA2644" w:rsidP="00FA2644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8-hd =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lang w:val="en-GB"/>
                              </w:rPr>
                              <w:t>0</w:t>
                            </w:r>
                          </w:p>
                          <w:p w14:paraId="43ED93D9" w14:textId="690542CD" w:rsidR="00FA2644" w:rsidRPr="00C65B60" w:rsidRDefault="00FA2644" w:rsidP="00FA2644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12-hd =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lang w:val="en-GB"/>
                              </w:rPr>
                              <w:t>0</w:t>
                            </w:r>
                          </w:p>
                          <w:p w14:paraId="26FE648E" w14:textId="064246AC" w:rsidR="00FA2644" w:rsidRPr="00C65B60" w:rsidRDefault="00A779F3" w:rsidP="00FA2644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15-return max(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lang w:val="en-GB"/>
                              </w:rPr>
                              <w:t>0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,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0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)=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6162644E" w14:textId="07105E51" w:rsidR="00A779F3" w:rsidRDefault="00A779F3" w:rsidP="001D6ABC">
            <w:pPr>
              <w:rPr>
                <w:sz w:val="18"/>
                <w:szCs w:val="18"/>
              </w:rPr>
            </w:pPr>
          </w:p>
          <w:p w14:paraId="500C594F" w14:textId="77777777" w:rsidR="00A779F3" w:rsidRDefault="00A779F3" w:rsidP="001D6ABC">
            <w:pPr>
              <w:rPr>
                <w:sz w:val="18"/>
                <w:szCs w:val="18"/>
              </w:rPr>
            </w:pPr>
          </w:p>
          <w:p w14:paraId="7C6F477D" w14:textId="77777777" w:rsidR="00A779F3" w:rsidRDefault="00A779F3" w:rsidP="001D6ABC">
            <w:pPr>
              <w:rPr>
                <w:sz w:val="18"/>
                <w:szCs w:val="18"/>
              </w:rPr>
            </w:pPr>
          </w:p>
          <w:p w14:paraId="00ACB5F9" w14:textId="77777777" w:rsidR="00A779F3" w:rsidRDefault="00A779F3" w:rsidP="001D6ABC">
            <w:pPr>
              <w:rPr>
                <w:sz w:val="18"/>
                <w:szCs w:val="18"/>
              </w:rPr>
            </w:pPr>
          </w:p>
          <w:p w14:paraId="03358BA6" w14:textId="5416905A" w:rsidR="00A779F3" w:rsidRPr="00FA2644" w:rsidRDefault="00A779F3" w:rsidP="001D6ABC">
            <w:pPr>
              <w:rPr>
                <w:sz w:val="18"/>
                <w:szCs w:val="18"/>
              </w:rPr>
            </w:pPr>
          </w:p>
        </w:tc>
        <w:tc>
          <w:tcPr>
            <w:tcW w:w="6917" w:type="dxa"/>
          </w:tcPr>
          <w:p w14:paraId="18D9F640" w14:textId="12E7ED87" w:rsidR="001D6ABC" w:rsidRDefault="00A779F3" w:rsidP="001D6ABC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E294CE3" wp14:editId="7FBD6F47">
                      <wp:simplePos x="0" y="0"/>
                      <wp:positionH relativeFrom="page">
                        <wp:posOffset>-99754</wp:posOffset>
                      </wp:positionH>
                      <wp:positionV relativeFrom="paragraph">
                        <wp:posOffset>321629</wp:posOffset>
                      </wp:positionV>
                      <wp:extent cx="1377950" cy="782262"/>
                      <wp:effectExtent l="0" t="0" r="12700" b="18415"/>
                      <wp:wrapNone/>
                      <wp:docPr id="98" name="Zone de texte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77950" cy="78226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C78EC25" w14:textId="420A21F4" w:rsidR="00FA2644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6-_haut( </w:t>
                                  </w:r>
                                  <w:r w:rsidRPr="00A779F3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12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26082F85" w14:textId="50AE9502" w:rsidR="00FA2644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10-hg= 1+_haut( </w:t>
                                  </w:r>
                                  <w:r w:rsidRPr="00FA2644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8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)=</w:t>
                                  </w:r>
                                  <w:r w:rsidR="00A779F3" w:rsidRPr="00A779F3">
                                    <w:rPr>
                                      <w:color w:val="FF0000"/>
                                      <w:sz w:val="18"/>
                                      <w:szCs w:val="18"/>
                                      <w:highlight w:val="yellow"/>
                                      <w:u w:val="single"/>
                                    </w:rPr>
                                    <w:t xml:space="preserve"> </w:t>
                                  </w:r>
                                  <w:r w:rsidR="00A779F3"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</w:t>
                                  </w:r>
                                  <w:r w:rsidR="008544FF"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+1</w:t>
                                  </w:r>
                                </w:p>
                                <w:p w14:paraId="2313C042" w14:textId="3EF67C82" w:rsidR="00FA2644" w:rsidRDefault="00FA2644" w:rsidP="00FA2644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 w:rsidRPr="00FA2644"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Suite à faire</w:t>
                                  </w:r>
                                </w:p>
                                <w:p w14:paraId="42E4F437" w14:textId="0699BE46" w:rsidR="00A779F3" w:rsidRDefault="00A779F3" w:rsidP="00A779F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14-</w:t>
                                  </w:r>
                                  <w:r w:rsidRPr="00FA2644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hd= 1+_haut( </w:t>
                                  </w:r>
                                  <w:r w:rsidRPr="00A779F3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14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>=</w:t>
                                  </w:r>
                                  <w:r w:rsidR="008544FF"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8544FF"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1+1</w:t>
                                  </w:r>
                                </w:p>
                                <w:p w14:paraId="0E009672" w14:textId="77777777" w:rsidR="00A779F3" w:rsidRDefault="00A779F3" w:rsidP="00A779F3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 w:rsidRPr="00FA2644"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Suite à faire</w:t>
                                  </w:r>
                                </w:p>
                                <w:p w14:paraId="77CA2876" w14:textId="01B37B49" w:rsidR="008544FF" w:rsidRPr="001D6ABC" w:rsidRDefault="008544FF" w:rsidP="008544F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15-return 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max(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</w:rPr>
                                    <w:t>2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)=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2</w:t>
                                  </w:r>
                                </w:p>
                                <w:p w14:paraId="11134D96" w14:textId="77777777" w:rsidR="00A779F3" w:rsidRPr="00FA2644" w:rsidRDefault="00A779F3" w:rsidP="00FA2644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47C36DA2" w14:textId="77777777" w:rsidR="00FA2644" w:rsidRPr="001D6ABC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294CE3" id="Zone de texte 98" o:spid="_x0000_s1081" type="#_x0000_t202" style="position:absolute;left:0;text-align:left;margin-left:-7.85pt;margin-top:25.35pt;width:108.5pt;height:61.6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" fillcolor="white [3201]" strokeweight=".5pt">
                      <v:textbox>
                        <w:txbxContent>
                          <w:p w14:paraId="5C78EC25" w14:textId="420A21F4" w:rsidR="00FA2644" w:rsidRDefault="00FA2644" w:rsidP="00FA26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6-_haut( </w:t>
                            </w:r>
                            <w:r w:rsidRPr="00A779F3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12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6082F85" w14:textId="50AE9502" w:rsidR="00FA2644" w:rsidRDefault="00FA2644" w:rsidP="00FA26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10-hg= 1+_haut( </w:t>
                            </w:r>
                            <w:r w:rsidRPr="00FA2644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8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r w:rsidR="00A779F3" w:rsidRPr="00A779F3">
                              <w:rPr>
                                <w:color w:val="FF0000"/>
                                <w:sz w:val="18"/>
                                <w:szCs w:val="18"/>
                                <w:highlight w:val="yellow"/>
                                <w:u w:val="single"/>
                              </w:rPr>
                              <w:t xml:space="preserve"> </w:t>
                            </w:r>
                            <w:r w:rsidR="00A779F3"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</w:t>
                            </w:r>
                            <w:r w:rsidR="008544FF"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+1</w:t>
                            </w:r>
                          </w:p>
                          <w:p w14:paraId="2313C042" w14:textId="3EF67C82" w:rsidR="00FA2644" w:rsidRDefault="00FA2644" w:rsidP="00FA2644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64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Suite à faire</w:t>
                            </w:r>
                          </w:p>
                          <w:p w14:paraId="42E4F437" w14:textId="0699BE46" w:rsidR="00A779F3" w:rsidRDefault="00A779F3" w:rsidP="00A779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14-</w:t>
                            </w:r>
                            <w:r w:rsidRPr="00FA264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hd= 1+_haut( </w:t>
                            </w:r>
                            <w:r w:rsidRPr="00A779F3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14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r w:rsidR="008544FF" w:rsidRPr="008544FF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544FF"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1+1</w:t>
                            </w:r>
                          </w:p>
                          <w:p w14:paraId="0E009672" w14:textId="77777777" w:rsidR="00A779F3" w:rsidRDefault="00A779F3" w:rsidP="00A779F3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64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Suite à faire</w:t>
                            </w:r>
                          </w:p>
                          <w:p w14:paraId="77CA2876" w14:textId="01B37B49" w:rsidR="008544FF" w:rsidRPr="001D6ABC" w:rsidRDefault="008544FF" w:rsidP="008544F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15-return 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max(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2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)=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2</w:t>
                            </w:r>
                          </w:p>
                          <w:p w14:paraId="11134D96" w14:textId="77777777" w:rsidR="00A779F3" w:rsidRPr="00FA2644" w:rsidRDefault="00A779F3" w:rsidP="00FA2644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  <w:p w14:paraId="47C36DA2" w14:textId="77777777" w:rsidR="00FA2644" w:rsidRPr="001D6ABC" w:rsidRDefault="00FA2644" w:rsidP="00FA26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FA26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6B48961" wp14:editId="69F7AA4F">
                      <wp:simplePos x="0" y="0"/>
                      <wp:positionH relativeFrom="page">
                        <wp:posOffset>1337283</wp:posOffset>
                      </wp:positionH>
                      <wp:positionV relativeFrom="paragraph">
                        <wp:posOffset>67923</wp:posOffset>
                      </wp:positionV>
                      <wp:extent cx="1353101" cy="708264"/>
                      <wp:effectExtent l="0" t="0" r="19050" b="15875"/>
                      <wp:wrapNone/>
                      <wp:docPr id="85" name="Zone de text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3101" cy="7082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E8F505C" w14:textId="6CADDC00" w:rsidR="001D6ABC" w:rsidRPr="001D6ABC" w:rsidRDefault="001D6ABC" w:rsidP="001D6AB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1-</w:t>
                                  </w:r>
                                  <w:r w:rsidRPr="001D6ABC">
                                    <w:rPr>
                                      <w:sz w:val="16"/>
                                      <w:szCs w:val="16"/>
                                    </w:rPr>
                                    <w:t>Nœud=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6ABC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15</w:t>
                                  </w:r>
                                </w:p>
                                <w:p w14:paraId="5A5EA176" w14:textId="4D264321" w:rsidR="001D6ABC" w:rsidRDefault="001D6ABC" w:rsidP="001D6AB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2-return _haut(</w:t>
                                  </w:r>
                                  <w:r w:rsidR="00FA2644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6ABC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15</w:t>
                                  </w:r>
                                  <w:r w:rsidR="00FA2644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4DCDA57B" w14:textId="7D4E83F2" w:rsidR="001D6ABC" w:rsidRDefault="001D6ABC" w:rsidP="001D6AB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6-_haut(</w:t>
                                  </w:r>
                                  <w:r w:rsidR="00FA2644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6ABC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15</w:t>
                                  </w:r>
                                  <w:r w:rsidR="00FA2644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7F368A5D" w14:textId="239AD3C1" w:rsidR="00FA2644" w:rsidRDefault="00FA2644" w:rsidP="00FA2644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10-hg= 1+_haut( </w:t>
                                  </w:r>
                                  <w:r w:rsidRPr="00FA2644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12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)=</w:t>
                                  </w:r>
                                  <w:r w:rsidR="008544FF"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 1+2</w:t>
                                  </w:r>
                                </w:p>
                                <w:p w14:paraId="4F1C82DE" w14:textId="728A9131" w:rsidR="00FA2644" w:rsidRPr="00FA2644" w:rsidRDefault="00FA2644" w:rsidP="00FA2644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 w:rsidRPr="00FA2644"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Suite à faire</w:t>
                                  </w:r>
                                  <w:r w:rsidR="008544FF"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…….</w:t>
                                  </w:r>
                                </w:p>
                                <w:p w14:paraId="2D77E346" w14:textId="6A670D7D" w:rsidR="00FA2644" w:rsidRPr="001D6ABC" w:rsidRDefault="00FA2644" w:rsidP="001D6AB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B48961" id="Zone de texte 85" o:spid="_x0000_s1082" type="#_x0000_t202" style="position:absolute;left:0;text-align:left;margin-left:105.3pt;margin-top:5.35pt;width:106.55pt;height:55.7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dmPAIAAIQ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" fillcolor="white [3201]" strokeweight=".5pt">
                      <v:textbox>
                        <w:txbxContent>
                          <w:p w14:paraId="3E8F505C" w14:textId="6CADDC00" w:rsidR="001D6ABC" w:rsidRPr="001D6ABC" w:rsidRDefault="001D6ABC" w:rsidP="001D6AB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1-</w:t>
                            </w:r>
                            <w:r w:rsidRPr="001D6ABC">
                              <w:rPr>
                                <w:sz w:val="16"/>
                                <w:szCs w:val="16"/>
                              </w:rPr>
                              <w:t>Nœud=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6ABC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15</w:t>
                            </w:r>
                          </w:p>
                          <w:p w14:paraId="5A5EA176" w14:textId="4D264321" w:rsidR="001D6ABC" w:rsidRDefault="001D6ABC" w:rsidP="001D6AB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2-return _haut(</w:t>
                            </w:r>
                            <w:r w:rsidR="00FA264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6ABC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15</w:t>
                            </w:r>
                            <w:r w:rsidR="00FA2644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DCDA57B" w14:textId="7D4E83F2" w:rsidR="001D6ABC" w:rsidRDefault="001D6ABC" w:rsidP="001D6AB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6-_haut(</w:t>
                            </w:r>
                            <w:r w:rsidR="00FA264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6ABC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15</w:t>
                            </w:r>
                            <w:r w:rsidR="00FA2644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7F368A5D" w14:textId="239AD3C1" w:rsidR="00FA2644" w:rsidRDefault="00FA2644" w:rsidP="00FA26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10-hg= 1+_haut( </w:t>
                            </w:r>
                            <w:r w:rsidRPr="00FA2644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12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r w:rsidR="008544FF"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 1+2</w:t>
                            </w:r>
                          </w:p>
                          <w:p w14:paraId="4F1C82DE" w14:textId="728A9131" w:rsidR="00FA2644" w:rsidRPr="00FA2644" w:rsidRDefault="00FA2644" w:rsidP="00FA2644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64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Suite à faire</w:t>
                            </w:r>
                            <w:r w:rsidR="008544FF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…….</w:t>
                            </w:r>
                          </w:p>
                          <w:p w14:paraId="2D77E346" w14:textId="6A670D7D" w:rsidR="00FA2644" w:rsidRPr="001D6ABC" w:rsidRDefault="00FA2644" w:rsidP="001D6AB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FA2644">
              <w:rPr>
                <w:sz w:val="28"/>
                <w:szCs w:val="28"/>
              </w:rPr>
              <w:br/>
            </w:r>
          </w:p>
          <w:p w14:paraId="2685760D" w14:textId="2BD7DA8C" w:rsidR="00FA2644" w:rsidRDefault="00FA2644" w:rsidP="001D6ABC">
            <w:pPr>
              <w:jc w:val="center"/>
              <w:rPr>
                <w:sz w:val="28"/>
                <w:szCs w:val="28"/>
              </w:rPr>
            </w:pPr>
          </w:p>
          <w:p w14:paraId="3CA9AEF4" w14:textId="1DE08D06" w:rsidR="001D6ABC" w:rsidRDefault="00FA2644" w:rsidP="001D6ABC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27FC3D1" wp14:editId="7F90ACC8">
                      <wp:simplePos x="0" y="0"/>
                      <wp:positionH relativeFrom="column">
                        <wp:posOffset>1562585</wp:posOffset>
                      </wp:positionH>
                      <wp:positionV relativeFrom="paragraph">
                        <wp:posOffset>168062</wp:posOffset>
                      </wp:positionV>
                      <wp:extent cx="359417" cy="121568"/>
                      <wp:effectExtent l="0" t="0" r="21590" b="31115"/>
                      <wp:wrapNone/>
                      <wp:docPr id="86" name="Connecteur droit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9417" cy="1215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413168F" id="Connecteur droit 86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05pt,13.25pt" to="151.3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" strokecolor="#4472c4 [3204]" strokeweight=".5pt">
                      <v:stroke joinstyle="miter"/>
                    </v:line>
                  </w:pict>
                </mc:Fallback>
              </mc:AlternateContent>
            </w:r>
          </w:p>
          <w:p w14:paraId="719DFD09" w14:textId="50DEFA73" w:rsidR="001D6ABC" w:rsidRDefault="008544FF" w:rsidP="001D6ABC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B0B5ED3" wp14:editId="09B82041">
                      <wp:simplePos x="0" y="0"/>
                      <wp:positionH relativeFrom="page">
                        <wp:posOffset>-485599</wp:posOffset>
                      </wp:positionH>
                      <wp:positionV relativeFrom="paragraph">
                        <wp:posOffset>1406547</wp:posOffset>
                      </wp:positionV>
                      <wp:extent cx="1236345" cy="549697"/>
                      <wp:effectExtent l="0" t="0" r="20955" b="22225"/>
                      <wp:wrapNone/>
                      <wp:docPr id="109" name="Zone de texte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6345" cy="54969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FDE0062" w14:textId="5C7CA136" w:rsidR="00A779F3" w:rsidRPr="00C65B60" w:rsidRDefault="00A779F3" w:rsidP="00A779F3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6-_haut(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1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  <w:lang w:val="en-GB"/>
                                    </w:rPr>
                                    <w:t xml:space="preserve">3 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)</w:t>
                                  </w:r>
                                </w:p>
                                <w:p w14:paraId="72C18205" w14:textId="77777777" w:rsidR="00A779F3" w:rsidRPr="00C65B60" w:rsidRDefault="00A779F3" w:rsidP="00A779F3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8-hd =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lang w:val="en-GB"/>
                                    </w:rPr>
                                    <w:t>0</w:t>
                                  </w:r>
                                </w:p>
                                <w:p w14:paraId="04A5F288" w14:textId="77777777" w:rsidR="00A779F3" w:rsidRPr="00C65B60" w:rsidRDefault="00A779F3" w:rsidP="00A779F3">
                                  <w:p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12-hd =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lang w:val="en-GB"/>
                                    </w:rPr>
                                    <w:t>0</w:t>
                                  </w:r>
                                </w:p>
                                <w:p w14:paraId="6D55F07E" w14:textId="77777777" w:rsidR="00A779F3" w:rsidRPr="00C65B60" w:rsidRDefault="00A779F3" w:rsidP="00A779F3">
                                  <w:pPr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</w:pP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15-return max(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lang w:val="en-GB"/>
                                    </w:rPr>
                                    <w:t>0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, </w:t>
                                  </w:r>
                                  <w:r w:rsidRPr="00C65B60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0</w:t>
                                  </w:r>
                                  <w:r w:rsidRPr="00C65B60"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t>)=</w:t>
                                  </w:r>
                                  <w:r w:rsidRPr="00C65B60"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  <w:t xml:space="preserve"> </w:t>
                                  </w:r>
                                  <w:r w:rsidRPr="00C65B60">
                                    <w:rPr>
                                      <w:color w:val="FF0000"/>
                                      <w:sz w:val="18"/>
                                      <w:szCs w:val="18"/>
                                      <w:highlight w:val="yellow"/>
                                      <w:u w:val="single"/>
                                      <w:lang w:val="en-GB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0B5ED3" id="Zone de texte 109" o:spid="_x0000_s1083" type="#_x0000_t202" style="position:absolute;left:0;text-align:left;margin-left:-38.25pt;margin-top:110.75pt;width:97.35pt;height:43.3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" fillcolor="white [3201]" strokeweight=".5pt">
                      <v:textbox>
                        <w:txbxContent>
                          <w:p w14:paraId="2FDE0062" w14:textId="5C7CA136" w:rsidR="00A779F3" w:rsidRPr="00C65B60" w:rsidRDefault="00A779F3" w:rsidP="00A779F3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6-_haut(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1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GB"/>
                              </w:rPr>
                              <w:t xml:space="preserve">3 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)</w:t>
                            </w:r>
                          </w:p>
                          <w:p w14:paraId="72C18205" w14:textId="77777777" w:rsidR="00A779F3" w:rsidRPr="00C65B60" w:rsidRDefault="00A779F3" w:rsidP="00A779F3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8-hd =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lang w:val="en-GB"/>
                              </w:rPr>
                              <w:t>0</w:t>
                            </w:r>
                          </w:p>
                          <w:p w14:paraId="04A5F288" w14:textId="77777777" w:rsidR="00A779F3" w:rsidRPr="00C65B60" w:rsidRDefault="00A779F3" w:rsidP="00A779F3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12-hd =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lang w:val="en-GB"/>
                              </w:rPr>
                              <w:t>0</w:t>
                            </w:r>
                          </w:p>
                          <w:p w14:paraId="6D55F07E" w14:textId="77777777" w:rsidR="00A779F3" w:rsidRPr="00C65B60" w:rsidRDefault="00A779F3" w:rsidP="00A779F3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15-return max(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lang w:val="en-GB"/>
                              </w:rPr>
                              <w:t>0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, </w:t>
                            </w:r>
                            <w:r w:rsidRPr="00C65B60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  <w:lang w:val="en-GB"/>
                              </w:rPr>
                              <w:t>0</w:t>
                            </w:r>
                            <w:r w:rsidRPr="00C65B60">
                              <w:rPr>
                                <w:sz w:val="16"/>
                                <w:szCs w:val="16"/>
                                <w:lang w:val="en-GB"/>
                              </w:rPr>
                              <w:t>)=</w:t>
                            </w:r>
                            <w:r w:rsidRPr="00C65B60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C65B60">
                              <w:rPr>
                                <w:color w:val="FF0000"/>
                                <w:sz w:val="18"/>
                                <w:szCs w:val="18"/>
                                <w:highlight w:val="yellow"/>
                                <w:u w:val="single"/>
                                <w:lang w:val="en-GB"/>
                              </w:rPr>
                              <w:t>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E8FC39C" wp14:editId="7AD91386">
                      <wp:simplePos x="0" y="0"/>
                      <wp:positionH relativeFrom="page">
                        <wp:posOffset>814646</wp:posOffset>
                      </wp:positionH>
                      <wp:positionV relativeFrom="paragraph">
                        <wp:posOffset>1417118</wp:posOffset>
                      </wp:positionV>
                      <wp:extent cx="1368957" cy="665979"/>
                      <wp:effectExtent l="0" t="0" r="22225" b="20320"/>
                      <wp:wrapNone/>
                      <wp:docPr id="108" name="Zone de texte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8957" cy="66597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B2D50A" w14:textId="5D3B2F76" w:rsidR="00A779F3" w:rsidRPr="008544FF" w:rsidRDefault="00A779F3" w:rsidP="00A779F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6-_haut(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14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67A39276" w14:textId="59875623" w:rsidR="00A779F3" w:rsidRPr="008544FF" w:rsidRDefault="00A779F3" w:rsidP="00A779F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10-hg= 1+_haut(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13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>)=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 xml:space="preserve"> 1 + 0</w:t>
                                  </w:r>
                                </w:p>
                                <w:p w14:paraId="0936A1B1" w14:textId="77777777" w:rsidR="00A779F3" w:rsidRPr="008544FF" w:rsidRDefault="00A779F3" w:rsidP="00A779F3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Suite à faire</w:t>
                                  </w:r>
                                </w:p>
                                <w:p w14:paraId="6DE43EC5" w14:textId="77777777" w:rsidR="00A779F3" w:rsidRPr="008544FF" w:rsidRDefault="00A779F3" w:rsidP="00A779F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>12-hd =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</w:rPr>
                                    <w:t>0</w:t>
                                  </w:r>
                                </w:p>
                                <w:p w14:paraId="642789BC" w14:textId="18A5ED5F" w:rsidR="008544FF" w:rsidRPr="008544FF" w:rsidRDefault="008544FF" w:rsidP="008544F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>15-return max(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  <w:u w:val="single"/>
                                    </w:rPr>
                                    <w:t xml:space="preserve">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0</w:t>
                                  </w:r>
                                  <w:r w:rsidRPr="008544FF">
                                    <w:rPr>
                                      <w:sz w:val="16"/>
                                      <w:szCs w:val="16"/>
                                    </w:rPr>
                                    <w:t xml:space="preserve">)= </w:t>
                                  </w:r>
                                  <w:r w:rsidRPr="008544FF">
                                    <w:rPr>
                                      <w:color w:val="FF0000"/>
                                      <w:sz w:val="16"/>
                                      <w:szCs w:val="16"/>
                                      <w:highlight w:val="yellow"/>
                                      <w:u w:val="single"/>
                                    </w:rPr>
                                    <w:t>1</w:t>
                                  </w:r>
                                </w:p>
                                <w:p w14:paraId="3CB1E78D" w14:textId="77777777" w:rsidR="00A779F3" w:rsidRPr="00FA2644" w:rsidRDefault="00A779F3" w:rsidP="00A779F3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00CDDD3" w14:textId="77777777" w:rsidR="00A779F3" w:rsidRPr="001D6ABC" w:rsidRDefault="00A779F3" w:rsidP="00A779F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FC39C" id="Zone de texte 108" o:spid="_x0000_s1084" type="#_x0000_t202" style="position:absolute;left:0;text-align:left;margin-left:64.15pt;margin-top:111.6pt;width:107.8pt;height:52.4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" fillcolor="white [3201]" strokeweight=".5pt">
                      <v:textbox>
                        <w:txbxContent>
                          <w:p w14:paraId="00B2D50A" w14:textId="5D3B2F76" w:rsidR="00A779F3" w:rsidRPr="008544FF" w:rsidRDefault="00A779F3" w:rsidP="00A779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6-_haut(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14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7A39276" w14:textId="59875623" w:rsidR="00A779F3" w:rsidRPr="008544FF" w:rsidRDefault="00A779F3" w:rsidP="00A779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10-hg= 1+_haut(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13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 xml:space="preserve"> 1 + 0</w:t>
                            </w:r>
                          </w:p>
                          <w:p w14:paraId="0936A1B1" w14:textId="77777777" w:rsidR="00A779F3" w:rsidRPr="008544FF" w:rsidRDefault="00A779F3" w:rsidP="00A779F3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Suite à faire</w:t>
                            </w:r>
                          </w:p>
                          <w:p w14:paraId="6DE43EC5" w14:textId="77777777" w:rsidR="00A779F3" w:rsidRPr="008544FF" w:rsidRDefault="00A779F3" w:rsidP="00A779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sz w:val="16"/>
                                <w:szCs w:val="16"/>
                              </w:rPr>
                              <w:t>12-hd =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0</w:t>
                            </w:r>
                          </w:p>
                          <w:p w14:paraId="642789BC" w14:textId="18A5ED5F" w:rsidR="008544FF" w:rsidRPr="008544FF" w:rsidRDefault="008544FF" w:rsidP="008544F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544FF">
                              <w:rPr>
                                <w:sz w:val="16"/>
                                <w:szCs w:val="16"/>
                              </w:rPr>
                              <w:t>15-return max(</w:t>
                            </w:r>
                            <w:r w:rsidRPr="008544FF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0</w:t>
                            </w:r>
                            <w:r w:rsidRPr="008544FF">
                              <w:rPr>
                                <w:sz w:val="16"/>
                                <w:szCs w:val="16"/>
                              </w:rPr>
                              <w:t xml:space="preserve">)= </w:t>
                            </w:r>
                            <w:r w:rsidRPr="008544FF">
                              <w:rPr>
                                <w:color w:val="FF0000"/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1</w:t>
                            </w:r>
                          </w:p>
                          <w:p w14:paraId="3CB1E78D" w14:textId="77777777" w:rsidR="00A779F3" w:rsidRPr="00FA2644" w:rsidRDefault="00A779F3" w:rsidP="00A779F3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  <w:p w14:paraId="100CDDD3" w14:textId="77777777" w:rsidR="00A779F3" w:rsidRPr="001D6ABC" w:rsidRDefault="00A779F3" w:rsidP="00A779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CC5C4C5" wp14:editId="62403079">
                      <wp:simplePos x="0" y="0"/>
                      <wp:positionH relativeFrom="column">
                        <wp:posOffset>1737639</wp:posOffset>
                      </wp:positionH>
                      <wp:positionV relativeFrom="paragraph">
                        <wp:posOffset>851564</wp:posOffset>
                      </wp:positionV>
                      <wp:extent cx="232204" cy="565554"/>
                      <wp:effectExtent l="0" t="0" r="34925" b="25400"/>
                      <wp:wrapNone/>
                      <wp:docPr id="110" name="Connecteur droit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2204" cy="5655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26ED72" id="Connecteur droit 110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8pt,67.05pt" to="155.1pt,1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A779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CEC707E" wp14:editId="5C214652">
                      <wp:simplePos x="0" y="0"/>
                      <wp:positionH relativeFrom="column">
                        <wp:posOffset>643530</wp:posOffset>
                      </wp:positionH>
                      <wp:positionV relativeFrom="paragraph">
                        <wp:posOffset>1163412</wp:posOffset>
                      </wp:positionV>
                      <wp:extent cx="1014826" cy="232564"/>
                      <wp:effectExtent l="0" t="0" r="33020" b="34290"/>
                      <wp:wrapNone/>
                      <wp:docPr id="111" name="Connecteur droit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14826" cy="2325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D6DCA0D" id="Connecteur droit 111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65pt,91.6pt" to="130.55pt,1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A779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5301FA3" wp14:editId="61C44957">
                      <wp:simplePos x="0" y="0"/>
                      <wp:positionH relativeFrom="column">
                        <wp:posOffset>-783568</wp:posOffset>
                      </wp:positionH>
                      <wp:positionV relativeFrom="paragraph">
                        <wp:posOffset>1152840</wp:posOffset>
                      </wp:positionV>
                      <wp:extent cx="2234547" cy="237849"/>
                      <wp:effectExtent l="0" t="0" r="33020" b="29210"/>
                      <wp:wrapNone/>
                      <wp:docPr id="107" name="Connecteur droit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34547" cy="23784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48733A" id="Connecteur droit 107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1.7pt,90.75pt" to="114.2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FA26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3929D6C1" wp14:editId="1822FC82">
                      <wp:simplePos x="0" y="0"/>
                      <wp:positionH relativeFrom="column">
                        <wp:posOffset>1098088</wp:posOffset>
                      </wp:positionH>
                      <wp:positionV relativeFrom="paragraph">
                        <wp:posOffset>597858</wp:posOffset>
                      </wp:positionV>
                      <wp:extent cx="79224" cy="158321"/>
                      <wp:effectExtent l="0" t="0" r="35560" b="32385"/>
                      <wp:wrapNone/>
                      <wp:docPr id="105" name="Connecteur droit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224" cy="158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DF4BF1" id="Connecteur droit 105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45pt,47.1pt" to="92.7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FA26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1C05854" wp14:editId="356B1540">
                      <wp:simplePos x="0" y="0"/>
                      <wp:positionH relativeFrom="column">
                        <wp:posOffset>1219655</wp:posOffset>
                      </wp:positionH>
                      <wp:positionV relativeFrom="paragraph">
                        <wp:posOffset>143301</wp:posOffset>
                      </wp:positionV>
                      <wp:extent cx="359417" cy="258992"/>
                      <wp:effectExtent l="0" t="0" r="21590" b="27305"/>
                      <wp:wrapNone/>
                      <wp:docPr id="103" name="Connecteur droit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9417" cy="25899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0B5F0FC" id="Connecteur droit 103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05pt,11.3pt" to="124.35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1D6ABC">
              <w:rPr>
                <w:noProof/>
              </w:rPr>
              <w:drawing>
                <wp:inline distT="0" distB="0" distL="0" distR="0" wp14:anchorId="4F0DCB5E" wp14:editId="1762577A">
                  <wp:extent cx="2010559" cy="1575094"/>
                  <wp:effectExtent l="0" t="0" r="8890" b="6350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91" cy="16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06DDF" w14:textId="68EAC2F2" w:rsidR="00FA2644" w:rsidRDefault="00FA2644" w:rsidP="001D6ABC">
            <w:pPr>
              <w:jc w:val="center"/>
              <w:rPr>
                <w:sz w:val="28"/>
                <w:szCs w:val="28"/>
              </w:rPr>
            </w:pPr>
          </w:p>
          <w:p w14:paraId="5EED880A" w14:textId="20001C0A" w:rsidR="00FA2644" w:rsidRDefault="00FA2644" w:rsidP="001D6ABC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D5FDF9B" w14:textId="7F27E797" w:rsidR="00AA4B81" w:rsidRDefault="0011281C" w:rsidP="00977008">
      <w:pPr>
        <w:rPr>
          <w:color w:val="FF0000"/>
          <w:sz w:val="28"/>
          <w:szCs w:val="28"/>
        </w:rPr>
      </w:pPr>
      <w:r>
        <w:rPr>
          <w:sz w:val="28"/>
          <w:szCs w:val="28"/>
        </w:rPr>
        <w:lastRenderedPageBreak/>
        <w:t xml:space="preserve">Test : </w:t>
      </w:r>
      <w:r w:rsidRPr="00E40345">
        <w:rPr>
          <w:color w:val="FF0000"/>
          <w:sz w:val="28"/>
          <w:szCs w:val="28"/>
          <w:highlight w:val="yellow"/>
        </w:rPr>
        <w:t>print(a.hauteur ())</w:t>
      </w:r>
      <w:r>
        <w:rPr>
          <w:color w:val="FF0000"/>
          <w:sz w:val="28"/>
          <w:szCs w:val="28"/>
        </w:rPr>
        <w:t xml:space="preserve">    </w:t>
      </w:r>
      <w:r>
        <w:rPr>
          <w:color w:val="FF0000"/>
          <w:sz w:val="28"/>
          <w:szCs w:val="28"/>
        </w:rPr>
        <w:br/>
      </w:r>
      <w:r>
        <w:rPr>
          <w:noProof/>
          <w:color w:val="FF0000"/>
        </w:rPr>
        <w:br/>
      </w:r>
      <w:r w:rsidRPr="0011281C">
        <w:rPr>
          <w:sz w:val="28"/>
          <w:szCs w:val="28"/>
        </w:rPr>
        <w:t>résultat =</w:t>
      </w:r>
      <w:r>
        <w:rPr>
          <w:noProof/>
        </w:rPr>
        <w:t xml:space="preserve"> </w:t>
      </w:r>
      <w:r w:rsidRPr="0011281C">
        <w:rPr>
          <w:color w:val="FF0000"/>
          <w:sz w:val="28"/>
          <w:szCs w:val="28"/>
          <w:highlight w:val="yellow"/>
        </w:rPr>
        <w:t>4</w:t>
      </w:r>
    </w:p>
    <w:p w14:paraId="38EC7E92" w14:textId="63C08479" w:rsidR="00FE11C2" w:rsidRDefault="00FE11C2" w:rsidP="00977008">
      <w:pPr>
        <w:rPr>
          <w:color w:val="FF0000"/>
          <w:sz w:val="28"/>
          <w:szCs w:val="28"/>
        </w:rPr>
      </w:pPr>
    </w:p>
    <w:p w14:paraId="2C250206" w14:textId="21FF06D5" w:rsidR="00FE11C2" w:rsidRPr="001D6ABC" w:rsidRDefault="00FE11C2" w:rsidP="007517D9">
      <w:p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9</w:t>
      </w:r>
      <w:r w:rsidRPr="004829F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Analyser la méthode </w:t>
      </w:r>
      <w:r w:rsidR="007517D9" w:rsidRPr="007517D9">
        <w:rPr>
          <w:b/>
          <w:bCs/>
          <w:i/>
          <w:iCs/>
          <w:sz w:val="28"/>
          <w:szCs w:val="28"/>
        </w:rPr>
        <w:t>maximum(self)</w:t>
      </w:r>
      <w:r w:rsidR="007517D9" w:rsidRPr="007517D9">
        <w:rPr>
          <w:sz w:val="28"/>
          <w:szCs w:val="28"/>
        </w:rPr>
        <w:t xml:space="preserve"> et </w:t>
      </w:r>
      <w:r w:rsidR="007517D9" w:rsidRPr="007517D9">
        <w:rPr>
          <w:b/>
          <w:bCs/>
          <w:i/>
          <w:iCs/>
          <w:sz w:val="28"/>
          <w:szCs w:val="28"/>
        </w:rPr>
        <w:t>minimum(self)</w:t>
      </w:r>
      <w:r w:rsidR="007517D9" w:rsidRPr="007517D9">
        <w:rPr>
          <w:sz w:val="28"/>
          <w:szCs w:val="28"/>
        </w:rPr>
        <w:t xml:space="preserve"> qui détermine la donnée maximale (respectivement minimale)</w:t>
      </w:r>
      <w:r w:rsidR="007517D9">
        <w:rPr>
          <w:sz w:val="28"/>
          <w:szCs w:val="28"/>
        </w:rPr>
        <w:t xml:space="preserve"> </w:t>
      </w:r>
      <w:r w:rsidR="007517D9" w:rsidRPr="007517D9">
        <w:rPr>
          <w:sz w:val="28"/>
          <w:szCs w:val="28"/>
        </w:rPr>
        <w:t>de l’arbre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539"/>
        <w:gridCol w:w="6917"/>
      </w:tblGrid>
      <w:tr w:rsidR="00FE11C2" w14:paraId="6A703CC1" w14:textId="77777777" w:rsidTr="00C76509">
        <w:tc>
          <w:tcPr>
            <w:tcW w:w="3539" w:type="dxa"/>
          </w:tcPr>
          <w:p w14:paraId="22CB60B2" w14:textId="77777777" w:rsidR="00FE11C2" w:rsidRDefault="00FE11C2" w:rsidP="00C76509">
            <w:pPr>
              <w:rPr>
                <w:sz w:val="28"/>
                <w:szCs w:val="28"/>
              </w:rPr>
            </w:pPr>
            <w:r w:rsidRPr="004829FA">
              <w:rPr>
                <w:b/>
                <w:bCs/>
                <w:sz w:val="28"/>
                <w:szCs w:val="28"/>
              </w:rPr>
              <w:t>Algorithme</w:t>
            </w:r>
          </w:p>
        </w:tc>
        <w:tc>
          <w:tcPr>
            <w:tcW w:w="6917" w:type="dxa"/>
          </w:tcPr>
          <w:p w14:paraId="6F494F33" w14:textId="77777777" w:rsidR="00FE11C2" w:rsidRDefault="00FE11C2" w:rsidP="00C7650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Analyse</w:t>
            </w:r>
          </w:p>
        </w:tc>
      </w:tr>
      <w:tr w:rsidR="007517D9" w14:paraId="0FE5A7BD" w14:textId="77777777" w:rsidTr="00C76509">
        <w:tc>
          <w:tcPr>
            <w:tcW w:w="3539" w:type="dxa"/>
          </w:tcPr>
          <w:p w14:paraId="1015760D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#  minimum : Arbre[E] → Entier</w:t>
            </w:r>
          </w:p>
          <w:p w14:paraId="225E7C8F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def minimum(self):</w:t>
            </w:r>
          </w:p>
          <w:p w14:paraId="1DDD3765" w14:textId="77777777" w:rsidR="007517D9" w:rsidRPr="00176F64" w:rsidRDefault="007517D9" w:rsidP="007517D9">
            <w:pPr>
              <w:rPr>
                <w:sz w:val="20"/>
                <w:szCs w:val="20"/>
                <w:lang w:val="en-GB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    </w:t>
            </w:r>
            <w:r w:rsidRPr="00176F64">
              <w:rPr>
                <w:sz w:val="20"/>
                <w:szCs w:val="20"/>
                <w:lang w:val="en-GB"/>
              </w:rPr>
              <w:t>if self.estVide():</w:t>
            </w:r>
          </w:p>
          <w:p w14:paraId="4AA2CF12" w14:textId="77777777" w:rsidR="007517D9" w:rsidRPr="007517D9" w:rsidRDefault="007517D9" w:rsidP="007517D9">
            <w:pPr>
              <w:rPr>
                <w:sz w:val="20"/>
                <w:szCs w:val="20"/>
              </w:rPr>
            </w:pPr>
            <w:r w:rsidRPr="00176F64">
              <w:rPr>
                <w:sz w:val="20"/>
                <w:szCs w:val="20"/>
                <w:lang w:val="en-GB"/>
              </w:rPr>
              <w:t xml:space="preserve">            </w:t>
            </w:r>
            <w:r w:rsidRPr="007517D9">
              <w:rPr>
                <w:sz w:val="20"/>
                <w:szCs w:val="20"/>
              </w:rPr>
              <w:t>assert False, "l'arbre est vide"</w:t>
            </w:r>
          </w:p>
          <w:p w14:paraId="62EEB3EA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  <w:r w:rsidRPr="007517D9">
              <w:rPr>
                <w:sz w:val="20"/>
                <w:szCs w:val="20"/>
              </w:rPr>
              <w:t xml:space="preserve">        </w:t>
            </w:r>
            <w:r w:rsidRPr="00C65B60">
              <w:rPr>
                <w:sz w:val="20"/>
                <w:szCs w:val="20"/>
                <w:lang w:val="en-GB"/>
              </w:rPr>
              <w:t>while self._gauche:</w:t>
            </w:r>
          </w:p>
          <w:p w14:paraId="7A78F1B2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        self = self._gauche</w:t>
            </w:r>
          </w:p>
          <w:p w14:paraId="0CDD23C4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    return self._racine</w:t>
            </w:r>
          </w:p>
          <w:p w14:paraId="1AB1D179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</w:p>
          <w:p w14:paraId="32BDDC6F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#  maximum : Arbre[E] → Entier</w:t>
            </w:r>
          </w:p>
          <w:p w14:paraId="38BE611F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def maximum(self):</w:t>
            </w:r>
          </w:p>
          <w:p w14:paraId="7AA0B115" w14:textId="77777777" w:rsidR="007517D9" w:rsidRPr="007517D9" w:rsidRDefault="007517D9" w:rsidP="007517D9">
            <w:pPr>
              <w:rPr>
                <w:sz w:val="20"/>
                <w:szCs w:val="20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    </w:t>
            </w:r>
            <w:r w:rsidRPr="007517D9">
              <w:rPr>
                <w:sz w:val="20"/>
                <w:szCs w:val="20"/>
              </w:rPr>
              <w:t>if self.estVide():</w:t>
            </w:r>
          </w:p>
          <w:p w14:paraId="01B67622" w14:textId="77777777" w:rsidR="007517D9" w:rsidRPr="007517D9" w:rsidRDefault="007517D9" w:rsidP="007517D9">
            <w:pPr>
              <w:rPr>
                <w:sz w:val="20"/>
                <w:szCs w:val="20"/>
              </w:rPr>
            </w:pPr>
            <w:r w:rsidRPr="007517D9">
              <w:rPr>
                <w:sz w:val="20"/>
                <w:szCs w:val="20"/>
              </w:rPr>
              <w:t xml:space="preserve">            assert False, "l'arbre est vide"</w:t>
            </w:r>
          </w:p>
          <w:p w14:paraId="4FDEA16F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  <w:r w:rsidRPr="007517D9">
              <w:rPr>
                <w:sz w:val="20"/>
                <w:szCs w:val="20"/>
              </w:rPr>
              <w:t xml:space="preserve">        </w:t>
            </w:r>
            <w:r w:rsidRPr="00C65B60">
              <w:rPr>
                <w:sz w:val="20"/>
                <w:szCs w:val="20"/>
                <w:lang w:val="en-GB"/>
              </w:rPr>
              <w:t>while self._droit:</w:t>
            </w:r>
          </w:p>
          <w:p w14:paraId="2AE40A2D" w14:textId="77777777" w:rsidR="007517D9" w:rsidRPr="00C65B60" w:rsidRDefault="007517D9" w:rsidP="007517D9">
            <w:pPr>
              <w:rPr>
                <w:sz w:val="20"/>
                <w:szCs w:val="20"/>
                <w:lang w:val="en-GB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        self = self._droit</w:t>
            </w:r>
          </w:p>
          <w:p w14:paraId="22133B4F" w14:textId="09672B94" w:rsidR="007517D9" w:rsidRPr="004829FA" w:rsidRDefault="007517D9" w:rsidP="007517D9">
            <w:pPr>
              <w:rPr>
                <w:b/>
                <w:bCs/>
                <w:sz w:val="28"/>
                <w:szCs w:val="28"/>
              </w:rPr>
            </w:pPr>
            <w:r w:rsidRPr="00C65B60">
              <w:rPr>
                <w:sz w:val="20"/>
                <w:szCs w:val="20"/>
                <w:lang w:val="en-GB"/>
              </w:rPr>
              <w:t xml:space="preserve">        </w:t>
            </w:r>
            <w:r w:rsidRPr="007517D9">
              <w:rPr>
                <w:sz w:val="20"/>
                <w:szCs w:val="20"/>
              </w:rPr>
              <w:t>return self._racine</w:t>
            </w:r>
          </w:p>
        </w:tc>
        <w:tc>
          <w:tcPr>
            <w:tcW w:w="6917" w:type="dxa"/>
          </w:tcPr>
          <w:p w14:paraId="26CB542A" w14:textId="77777777" w:rsidR="007517D9" w:rsidRPr="007517D9" w:rsidRDefault="007517D9" w:rsidP="00C76509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7517D9">
              <w:rPr>
                <w:b/>
                <w:bCs/>
                <w:color w:val="FF0000"/>
                <w:sz w:val="28"/>
                <w:szCs w:val="28"/>
                <w:highlight w:val="yellow"/>
              </w:rPr>
              <w:t>Le minimum est la valeur du nœud le plus à gauche</w:t>
            </w:r>
          </w:p>
          <w:p w14:paraId="1029A9DE" w14:textId="7A3DD8A4" w:rsidR="007517D9" w:rsidRPr="007517D9" w:rsidRDefault="007517D9" w:rsidP="00C76509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7517D9">
              <w:rPr>
                <w:b/>
                <w:bCs/>
                <w:color w:val="FF0000"/>
                <w:sz w:val="28"/>
                <w:szCs w:val="28"/>
                <w:highlight w:val="yellow"/>
              </w:rPr>
              <w:t>SAG-SAG-SAG…..jusqu’à ce que le nœud soit une feuille</w:t>
            </w:r>
            <w:r w:rsidR="00C12210">
              <w:rPr>
                <w:b/>
                <w:bCs/>
                <w:color w:val="FF0000"/>
                <w:sz w:val="28"/>
                <w:szCs w:val="28"/>
                <w:highlight w:val="yellow"/>
              </w:rPr>
              <w:t xml:space="preserve"> (while SAG n’est pas </w:t>
            </w:r>
            <w:r w:rsidR="002D0115">
              <w:rPr>
                <w:b/>
                <w:bCs/>
                <w:color w:val="FF0000"/>
                <w:sz w:val="28"/>
                <w:szCs w:val="28"/>
                <w:highlight w:val="yellow"/>
              </w:rPr>
              <w:t>vide</w:t>
            </w:r>
            <w:r w:rsidR="00C12210">
              <w:rPr>
                <w:b/>
                <w:bCs/>
                <w:color w:val="FF0000"/>
                <w:sz w:val="28"/>
                <w:szCs w:val="28"/>
                <w:highlight w:val="yellow"/>
              </w:rPr>
              <w:t>)</w:t>
            </w:r>
          </w:p>
          <w:p w14:paraId="574323F8" w14:textId="77777777" w:rsidR="007517D9" w:rsidRPr="007517D9" w:rsidRDefault="007517D9" w:rsidP="00C76509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</w:p>
          <w:p w14:paraId="1AABB0E1" w14:textId="77777777" w:rsidR="007517D9" w:rsidRPr="007517D9" w:rsidRDefault="007517D9" w:rsidP="00C76509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</w:p>
          <w:p w14:paraId="60745FF2" w14:textId="77777777" w:rsidR="007517D9" w:rsidRPr="007517D9" w:rsidRDefault="007517D9" w:rsidP="00C76509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</w:p>
          <w:p w14:paraId="4D2CD9A5" w14:textId="77777777" w:rsidR="007517D9" w:rsidRPr="007517D9" w:rsidRDefault="007517D9" w:rsidP="00C76509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</w:p>
          <w:p w14:paraId="4CA67E0F" w14:textId="2AE64500" w:rsidR="007517D9" w:rsidRPr="007517D9" w:rsidRDefault="007517D9" w:rsidP="007517D9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7517D9">
              <w:rPr>
                <w:b/>
                <w:bCs/>
                <w:color w:val="FF0000"/>
                <w:sz w:val="28"/>
                <w:szCs w:val="28"/>
                <w:highlight w:val="yellow"/>
              </w:rPr>
              <w:t>Le maximum est la valeur du nœud le plus à gauche</w:t>
            </w:r>
          </w:p>
          <w:p w14:paraId="20B2D8E3" w14:textId="1FCC82FB" w:rsidR="007517D9" w:rsidRPr="007517D9" w:rsidRDefault="007517D9" w:rsidP="007517D9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7517D9">
              <w:rPr>
                <w:b/>
                <w:bCs/>
                <w:color w:val="FF0000"/>
                <w:sz w:val="28"/>
                <w:szCs w:val="28"/>
                <w:highlight w:val="yellow"/>
              </w:rPr>
              <w:t>SAD-SAD-SAD ….. jusqu’à ce que le nœud soit une feuille</w:t>
            </w:r>
            <w:r w:rsidR="00C12210">
              <w:rPr>
                <w:b/>
                <w:bCs/>
                <w:color w:val="FF0000"/>
                <w:sz w:val="28"/>
                <w:szCs w:val="28"/>
              </w:rPr>
              <w:t xml:space="preserve"> </w:t>
            </w:r>
            <w:r w:rsidR="00C12210">
              <w:rPr>
                <w:b/>
                <w:bCs/>
                <w:color w:val="FF0000"/>
                <w:sz w:val="28"/>
                <w:szCs w:val="28"/>
                <w:highlight w:val="yellow"/>
              </w:rPr>
              <w:t xml:space="preserve">(while SAD n’est pas </w:t>
            </w:r>
            <w:r w:rsidR="002D0115">
              <w:rPr>
                <w:b/>
                <w:bCs/>
                <w:color w:val="FF0000"/>
                <w:sz w:val="28"/>
                <w:szCs w:val="28"/>
                <w:highlight w:val="yellow"/>
              </w:rPr>
              <w:t>vide</w:t>
            </w:r>
            <w:r w:rsidR="00C12210">
              <w:rPr>
                <w:b/>
                <w:bCs/>
                <w:color w:val="FF0000"/>
                <w:sz w:val="28"/>
                <w:szCs w:val="28"/>
                <w:highlight w:val="yellow"/>
              </w:rPr>
              <w:t>)</w:t>
            </w:r>
          </w:p>
          <w:p w14:paraId="56D6F79A" w14:textId="08374D51" w:rsidR="007517D9" w:rsidRDefault="007517D9" w:rsidP="007517D9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BA70333" w14:textId="77777777" w:rsidR="00FE11C2" w:rsidRPr="00FD4484" w:rsidRDefault="00FE11C2" w:rsidP="00977008">
      <w:pPr>
        <w:rPr>
          <w:b/>
          <w:bCs/>
          <w:i/>
          <w:iCs/>
          <w:sz w:val="28"/>
          <w:szCs w:val="28"/>
        </w:rPr>
      </w:pPr>
    </w:p>
    <w:sectPr w:rsidR="00FE11C2" w:rsidRPr="00FD4484" w:rsidSect="00243BE6">
      <w:footerReference w:type="default" r:id="rId27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0C0C8" w14:textId="77777777" w:rsidR="002147DE" w:rsidRDefault="002147DE">
      <w:r>
        <w:separator/>
      </w:r>
    </w:p>
  </w:endnote>
  <w:endnote w:type="continuationSeparator" w:id="0">
    <w:p w14:paraId="59DBD88E" w14:textId="77777777" w:rsidR="002147DE" w:rsidRDefault="00214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64CE1" w14:textId="7BEC8973" w:rsidR="00CF35C7" w:rsidRPr="008568A4" w:rsidRDefault="00CF35C7">
    <w:pPr>
      <w:pStyle w:val="Pieddepage"/>
      <w:rPr>
        <w:sz w:val="20"/>
        <w:szCs w:val="20"/>
      </w:rPr>
    </w:pPr>
    <w:r w:rsidRPr="00AE1F56">
      <w:rPr>
        <w:sz w:val="20"/>
        <w:szCs w:val="20"/>
      </w:rPr>
      <w:t>AD2 Arbres binaires algorithmes</w:t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  <w:r>
      <w:rPr>
        <w:rStyle w:val="Numrodepage"/>
      </w:rPr>
      <w:t>/</w:t>
    </w:r>
    <w:r>
      <w:rPr>
        <w:rStyle w:val="Numrodepage"/>
      </w:rPr>
      <w:fldChar w:fldCharType="begin"/>
    </w:r>
    <w:r>
      <w:rPr>
        <w:rStyle w:val="Numrodepage"/>
      </w:rPr>
      <w:instrText xml:space="preserve"> NUMPAGES </w:instrText>
    </w:r>
    <w:r>
      <w:rPr>
        <w:rStyle w:val="Numrodepage"/>
      </w:rPr>
      <w:fldChar w:fldCharType="separate"/>
    </w:r>
    <w:r>
      <w:rPr>
        <w:rStyle w:val="Numrodepage"/>
        <w:noProof/>
      </w:rPr>
      <w:t>6</w:t>
    </w:r>
    <w:r>
      <w:rPr>
        <w:rStyle w:val="Numrodepag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2B062" w14:textId="77777777" w:rsidR="002147DE" w:rsidRDefault="002147DE">
      <w:r>
        <w:separator/>
      </w:r>
    </w:p>
  </w:footnote>
  <w:footnote w:type="continuationSeparator" w:id="0">
    <w:p w14:paraId="5C63F704" w14:textId="77777777" w:rsidR="002147DE" w:rsidRDefault="002147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50E68"/>
    <w:multiLevelType w:val="multilevel"/>
    <w:tmpl w:val="AF18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758A0"/>
    <w:multiLevelType w:val="hybridMultilevel"/>
    <w:tmpl w:val="904E6DB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45321"/>
    <w:multiLevelType w:val="hybridMultilevel"/>
    <w:tmpl w:val="C0ECA580"/>
    <w:lvl w:ilvl="0" w:tplc="81A88DC8">
      <w:start w:val="1"/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21EE6A2B"/>
    <w:multiLevelType w:val="hybridMultilevel"/>
    <w:tmpl w:val="6E8449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92638"/>
    <w:multiLevelType w:val="hybridMultilevel"/>
    <w:tmpl w:val="F1BE8B92"/>
    <w:lvl w:ilvl="0" w:tplc="E9E8004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5FDB"/>
    <w:multiLevelType w:val="hybridMultilevel"/>
    <w:tmpl w:val="A8540C9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3E79B3"/>
    <w:multiLevelType w:val="hybridMultilevel"/>
    <w:tmpl w:val="A8540C9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F42897"/>
    <w:multiLevelType w:val="hybridMultilevel"/>
    <w:tmpl w:val="2488C13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87598"/>
    <w:multiLevelType w:val="hybridMultilevel"/>
    <w:tmpl w:val="CC102AB0"/>
    <w:lvl w:ilvl="0" w:tplc="7478BE58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F57C1B"/>
    <w:multiLevelType w:val="hybridMultilevel"/>
    <w:tmpl w:val="52B43904"/>
    <w:lvl w:ilvl="0" w:tplc="B8367978"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490"/>
        </w:tabs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10"/>
        </w:tabs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30"/>
        </w:tabs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50"/>
        </w:tabs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0"/>
        </w:tabs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0"/>
        </w:tabs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hint="default"/>
      </w:rPr>
    </w:lvl>
  </w:abstractNum>
  <w:abstractNum w:abstractNumId="10" w15:restartNumberingAfterBreak="0">
    <w:nsid w:val="4FF81D05"/>
    <w:multiLevelType w:val="hybridMultilevel"/>
    <w:tmpl w:val="A8540C9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7C5520"/>
    <w:multiLevelType w:val="hybridMultilevel"/>
    <w:tmpl w:val="D608A67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551DDF"/>
    <w:multiLevelType w:val="hybridMultilevel"/>
    <w:tmpl w:val="9E06B7CC"/>
    <w:lvl w:ilvl="0" w:tplc="F96422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607C2"/>
    <w:multiLevelType w:val="hybridMultilevel"/>
    <w:tmpl w:val="A8540C9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DC56CE"/>
    <w:multiLevelType w:val="multilevel"/>
    <w:tmpl w:val="AF90A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081281"/>
    <w:multiLevelType w:val="multilevel"/>
    <w:tmpl w:val="1F06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441A6D"/>
    <w:multiLevelType w:val="hybridMultilevel"/>
    <w:tmpl w:val="97785A8A"/>
    <w:lvl w:ilvl="0" w:tplc="BC2A31DE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764C12B8"/>
    <w:multiLevelType w:val="multilevel"/>
    <w:tmpl w:val="8FE8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7792781">
    <w:abstractNumId w:val="9"/>
  </w:num>
  <w:num w:numId="2" w16cid:durableId="1695686768">
    <w:abstractNumId w:val="2"/>
  </w:num>
  <w:num w:numId="3" w16cid:durableId="578028438">
    <w:abstractNumId w:val="8"/>
  </w:num>
  <w:num w:numId="4" w16cid:durableId="920722392">
    <w:abstractNumId w:val="4"/>
  </w:num>
  <w:num w:numId="5" w16cid:durableId="1172185473">
    <w:abstractNumId w:val="15"/>
  </w:num>
  <w:num w:numId="6" w16cid:durableId="2127313790">
    <w:abstractNumId w:val="17"/>
  </w:num>
  <w:num w:numId="7" w16cid:durableId="899827854">
    <w:abstractNumId w:val="11"/>
  </w:num>
  <w:num w:numId="8" w16cid:durableId="2043633311">
    <w:abstractNumId w:val="3"/>
  </w:num>
  <w:num w:numId="9" w16cid:durableId="446388427">
    <w:abstractNumId w:val="7"/>
  </w:num>
  <w:num w:numId="10" w16cid:durableId="1578516671">
    <w:abstractNumId w:val="0"/>
  </w:num>
  <w:num w:numId="11" w16cid:durableId="1466695778">
    <w:abstractNumId w:val="14"/>
  </w:num>
  <w:num w:numId="12" w16cid:durableId="1462654204">
    <w:abstractNumId w:val="12"/>
  </w:num>
  <w:num w:numId="13" w16cid:durableId="1415785317">
    <w:abstractNumId w:val="5"/>
  </w:num>
  <w:num w:numId="14" w16cid:durableId="1080952048">
    <w:abstractNumId w:val="1"/>
  </w:num>
  <w:num w:numId="15" w16cid:durableId="2100326656">
    <w:abstractNumId w:val="13"/>
  </w:num>
  <w:num w:numId="16" w16cid:durableId="2012223173">
    <w:abstractNumId w:val="10"/>
  </w:num>
  <w:num w:numId="17" w16cid:durableId="1050300523">
    <w:abstractNumId w:val="6"/>
  </w:num>
  <w:num w:numId="18" w16cid:durableId="9299696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371"/>
    <w:rsid w:val="00000E08"/>
    <w:rsid w:val="00007EFD"/>
    <w:rsid w:val="000118D7"/>
    <w:rsid w:val="00016CAC"/>
    <w:rsid w:val="00017C39"/>
    <w:rsid w:val="00030857"/>
    <w:rsid w:val="00031A6F"/>
    <w:rsid w:val="00031E1A"/>
    <w:rsid w:val="00036F9D"/>
    <w:rsid w:val="000374EF"/>
    <w:rsid w:val="00037B60"/>
    <w:rsid w:val="0004089A"/>
    <w:rsid w:val="0004112F"/>
    <w:rsid w:val="0004486F"/>
    <w:rsid w:val="000450AC"/>
    <w:rsid w:val="00045EB7"/>
    <w:rsid w:val="00046E94"/>
    <w:rsid w:val="00054A92"/>
    <w:rsid w:val="00062475"/>
    <w:rsid w:val="00067312"/>
    <w:rsid w:val="00070B72"/>
    <w:rsid w:val="00072793"/>
    <w:rsid w:val="000728E4"/>
    <w:rsid w:val="00074524"/>
    <w:rsid w:val="00081122"/>
    <w:rsid w:val="00082057"/>
    <w:rsid w:val="0008484B"/>
    <w:rsid w:val="0008514C"/>
    <w:rsid w:val="00085AF0"/>
    <w:rsid w:val="00086E3B"/>
    <w:rsid w:val="00090BFF"/>
    <w:rsid w:val="00091576"/>
    <w:rsid w:val="00092A9A"/>
    <w:rsid w:val="00092BA6"/>
    <w:rsid w:val="000A082E"/>
    <w:rsid w:val="000A4FF5"/>
    <w:rsid w:val="000B6F21"/>
    <w:rsid w:val="000C443C"/>
    <w:rsid w:val="000C44B6"/>
    <w:rsid w:val="000C4E39"/>
    <w:rsid w:val="000C75EB"/>
    <w:rsid w:val="000C75EC"/>
    <w:rsid w:val="000D2B59"/>
    <w:rsid w:val="000D4A6F"/>
    <w:rsid w:val="000D5C69"/>
    <w:rsid w:val="000D7BAF"/>
    <w:rsid w:val="000F28A6"/>
    <w:rsid w:val="000F38D0"/>
    <w:rsid w:val="00102445"/>
    <w:rsid w:val="00104299"/>
    <w:rsid w:val="0011204A"/>
    <w:rsid w:val="001124F8"/>
    <w:rsid w:val="0011281C"/>
    <w:rsid w:val="00121054"/>
    <w:rsid w:val="001346B0"/>
    <w:rsid w:val="001436EF"/>
    <w:rsid w:val="00143710"/>
    <w:rsid w:val="00143D56"/>
    <w:rsid w:val="00152250"/>
    <w:rsid w:val="00155087"/>
    <w:rsid w:val="0015552B"/>
    <w:rsid w:val="001561BE"/>
    <w:rsid w:val="00157A95"/>
    <w:rsid w:val="00161191"/>
    <w:rsid w:val="00163BD9"/>
    <w:rsid w:val="00164E7D"/>
    <w:rsid w:val="00165845"/>
    <w:rsid w:val="0016596D"/>
    <w:rsid w:val="0016610A"/>
    <w:rsid w:val="00166E1E"/>
    <w:rsid w:val="0017217C"/>
    <w:rsid w:val="001729CC"/>
    <w:rsid w:val="0017592F"/>
    <w:rsid w:val="00176F64"/>
    <w:rsid w:val="00177D94"/>
    <w:rsid w:val="001815E3"/>
    <w:rsid w:val="001827F9"/>
    <w:rsid w:val="00183161"/>
    <w:rsid w:val="001935A0"/>
    <w:rsid w:val="001A27AB"/>
    <w:rsid w:val="001A392D"/>
    <w:rsid w:val="001A3D8B"/>
    <w:rsid w:val="001A6617"/>
    <w:rsid w:val="001D0C06"/>
    <w:rsid w:val="001D2D5A"/>
    <w:rsid w:val="001D32B9"/>
    <w:rsid w:val="001D4B41"/>
    <w:rsid w:val="001D4F03"/>
    <w:rsid w:val="001D5594"/>
    <w:rsid w:val="001D6ABC"/>
    <w:rsid w:val="001E0D42"/>
    <w:rsid w:val="001E1A62"/>
    <w:rsid w:val="001F2AB4"/>
    <w:rsid w:val="001F50A9"/>
    <w:rsid w:val="001F6DA4"/>
    <w:rsid w:val="0020012E"/>
    <w:rsid w:val="00203310"/>
    <w:rsid w:val="00205ADB"/>
    <w:rsid w:val="002116C8"/>
    <w:rsid w:val="00211D4F"/>
    <w:rsid w:val="00212EB4"/>
    <w:rsid w:val="00214273"/>
    <w:rsid w:val="002147DE"/>
    <w:rsid w:val="00214A66"/>
    <w:rsid w:val="002168A9"/>
    <w:rsid w:val="00217B10"/>
    <w:rsid w:val="00220E34"/>
    <w:rsid w:val="0022410A"/>
    <w:rsid w:val="002365BB"/>
    <w:rsid w:val="00236A9C"/>
    <w:rsid w:val="00236DA6"/>
    <w:rsid w:val="00241A53"/>
    <w:rsid w:val="00242487"/>
    <w:rsid w:val="00242895"/>
    <w:rsid w:val="00243BE6"/>
    <w:rsid w:val="002440D0"/>
    <w:rsid w:val="00245A13"/>
    <w:rsid w:val="0024653B"/>
    <w:rsid w:val="00254951"/>
    <w:rsid w:val="00257AAC"/>
    <w:rsid w:val="00260D11"/>
    <w:rsid w:val="00265E27"/>
    <w:rsid w:val="00270260"/>
    <w:rsid w:val="0027166A"/>
    <w:rsid w:val="00271C59"/>
    <w:rsid w:val="00275E90"/>
    <w:rsid w:val="0028714E"/>
    <w:rsid w:val="00295CBB"/>
    <w:rsid w:val="002A50F9"/>
    <w:rsid w:val="002A7DDE"/>
    <w:rsid w:val="002B21C8"/>
    <w:rsid w:val="002B262F"/>
    <w:rsid w:val="002B298B"/>
    <w:rsid w:val="002B3418"/>
    <w:rsid w:val="002B40A6"/>
    <w:rsid w:val="002B78AA"/>
    <w:rsid w:val="002C520D"/>
    <w:rsid w:val="002D0115"/>
    <w:rsid w:val="002D342C"/>
    <w:rsid w:val="002D4170"/>
    <w:rsid w:val="002D44D7"/>
    <w:rsid w:val="002D580C"/>
    <w:rsid w:val="002E21DA"/>
    <w:rsid w:val="002E47C1"/>
    <w:rsid w:val="002E67CC"/>
    <w:rsid w:val="002F052C"/>
    <w:rsid w:val="002F1871"/>
    <w:rsid w:val="002F2739"/>
    <w:rsid w:val="002F4DC5"/>
    <w:rsid w:val="002F4F93"/>
    <w:rsid w:val="002F7196"/>
    <w:rsid w:val="002F784B"/>
    <w:rsid w:val="00300391"/>
    <w:rsid w:val="00301D83"/>
    <w:rsid w:val="00304466"/>
    <w:rsid w:val="00307451"/>
    <w:rsid w:val="003117F5"/>
    <w:rsid w:val="00312380"/>
    <w:rsid w:val="00320617"/>
    <w:rsid w:val="0032392B"/>
    <w:rsid w:val="0032483B"/>
    <w:rsid w:val="00332071"/>
    <w:rsid w:val="003332FE"/>
    <w:rsid w:val="003353A8"/>
    <w:rsid w:val="00345E0F"/>
    <w:rsid w:val="00347ACB"/>
    <w:rsid w:val="00347AF3"/>
    <w:rsid w:val="003503F4"/>
    <w:rsid w:val="00351C34"/>
    <w:rsid w:val="00351FE4"/>
    <w:rsid w:val="00354E34"/>
    <w:rsid w:val="0035620C"/>
    <w:rsid w:val="00356ADF"/>
    <w:rsid w:val="00360DC9"/>
    <w:rsid w:val="003627CD"/>
    <w:rsid w:val="00363CFD"/>
    <w:rsid w:val="00370A19"/>
    <w:rsid w:val="00372A86"/>
    <w:rsid w:val="003746FC"/>
    <w:rsid w:val="00377CC3"/>
    <w:rsid w:val="003804C1"/>
    <w:rsid w:val="00380BB1"/>
    <w:rsid w:val="00392B1C"/>
    <w:rsid w:val="00393E23"/>
    <w:rsid w:val="00397778"/>
    <w:rsid w:val="003A59FD"/>
    <w:rsid w:val="003B1041"/>
    <w:rsid w:val="003B690D"/>
    <w:rsid w:val="003B6BEC"/>
    <w:rsid w:val="003C0ABD"/>
    <w:rsid w:val="003C2393"/>
    <w:rsid w:val="003D6407"/>
    <w:rsid w:val="003D76DF"/>
    <w:rsid w:val="003E20C0"/>
    <w:rsid w:val="003E4A10"/>
    <w:rsid w:val="003E628B"/>
    <w:rsid w:val="003F1CFD"/>
    <w:rsid w:val="003F2BBC"/>
    <w:rsid w:val="003F3A0D"/>
    <w:rsid w:val="003F4EDD"/>
    <w:rsid w:val="00401085"/>
    <w:rsid w:val="00402798"/>
    <w:rsid w:val="00402DFE"/>
    <w:rsid w:val="004035C3"/>
    <w:rsid w:val="00407831"/>
    <w:rsid w:val="00411BF4"/>
    <w:rsid w:val="004171F0"/>
    <w:rsid w:val="00424250"/>
    <w:rsid w:val="00424A3C"/>
    <w:rsid w:val="004316F5"/>
    <w:rsid w:val="00432AEE"/>
    <w:rsid w:val="00436383"/>
    <w:rsid w:val="004423CD"/>
    <w:rsid w:val="004443B9"/>
    <w:rsid w:val="00450CB3"/>
    <w:rsid w:val="00463168"/>
    <w:rsid w:val="00463ACB"/>
    <w:rsid w:val="004676BE"/>
    <w:rsid w:val="00471AA1"/>
    <w:rsid w:val="00472AB3"/>
    <w:rsid w:val="00473991"/>
    <w:rsid w:val="00473CCE"/>
    <w:rsid w:val="00473E18"/>
    <w:rsid w:val="00475A61"/>
    <w:rsid w:val="0048002C"/>
    <w:rsid w:val="00480633"/>
    <w:rsid w:val="004829FA"/>
    <w:rsid w:val="004878FB"/>
    <w:rsid w:val="00491B0F"/>
    <w:rsid w:val="004A16C5"/>
    <w:rsid w:val="004A2A23"/>
    <w:rsid w:val="004A4A51"/>
    <w:rsid w:val="004A7D6A"/>
    <w:rsid w:val="004B04F9"/>
    <w:rsid w:val="004B6592"/>
    <w:rsid w:val="004B72BF"/>
    <w:rsid w:val="004C2C22"/>
    <w:rsid w:val="004C4F71"/>
    <w:rsid w:val="004C6413"/>
    <w:rsid w:val="004D556F"/>
    <w:rsid w:val="004E00E9"/>
    <w:rsid w:val="004E064D"/>
    <w:rsid w:val="004E0B8E"/>
    <w:rsid w:val="004E38E4"/>
    <w:rsid w:val="004E43AE"/>
    <w:rsid w:val="004F2BDA"/>
    <w:rsid w:val="004F450A"/>
    <w:rsid w:val="00503AE1"/>
    <w:rsid w:val="0050565A"/>
    <w:rsid w:val="00513782"/>
    <w:rsid w:val="00515F4F"/>
    <w:rsid w:val="005211E9"/>
    <w:rsid w:val="00523A93"/>
    <w:rsid w:val="005269F9"/>
    <w:rsid w:val="00527557"/>
    <w:rsid w:val="005331D0"/>
    <w:rsid w:val="0053360A"/>
    <w:rsid w:val="005352E4"/>
    <w:rsid w:val="00543003"/>
    <w:rsid w:val="0054347B"/>
    <w:rsid w:val="005440A3"/>
    <w:rsid w:val="00546676"/>
    <w:rsid w:val="0055141A"/>
    <w:rsid w:val="0055405C"/>
    <w:rsid w:val="005545FA"/>
    <w:rsid w:val="00555715"/>
    <w:rsid w:val="00556E4F"/>
    <w:rsid w:val="005573A9"/>
    <w:rsid w:val="0056101A"/>
    <w:rsid w:val="00567F1E"/>
    <w:rsid w:val="00573BB3"/>
    <w:rsid w:val="005807A8"/>
    <w:rsid w:val="00590B35"/>
    <w:rsid w:val="0059263E"/>
    <w:rsid w:val="0059695F"/>
    <w:rsid w:val="005A0A7B"/>
    <w:rsid w:val="005A0D55"/>
    <w:rsid w:val="005B0B7A"/>
    <w:rsid w:val="005B12C8"/>
    <w:rsid w:val="005B652C"/>
    <w:rsid w:val="005B782C"/>
    <w:rsid w:val="005E11E2"/>
    <w:rsid w:val="005E407A"/>
    <w:rsid w:val="005E58BF"/>
    <w:rsid w:val="005E6BF5"/>
    <w:rsid w:val="005E7669"/>
    <w:rsid w:val="005F25BB"/>
    <w:rsid w:val="005F79C9"/>
    <w:rsid w:val="006019EA"/>
    <w:rsid w:val="006027C0"/>
    <w:rsid w:val="006045EB"/>
    <w:rsid w:val="006063C5"/>
    <w:rsid w:val="00611132"/>
    <w:rsid w:val="0061338C"/>
    <w:rsid w:val="00616250"/>
    <w:rsid w:val="006164F5"/>
    <w:rsid w:val="006204B3"/>
    <w:rsid w:val="00622967"/>
    <w:rsid w:val="00627771"/>
    <w:rsid w:val="006301BF"/>
    <w:rsid w:val="006373C6"/>
    <w:rsid w:val="00637524"/>
    <w:rsid w:val="006410FD"/>
    <w:rsid w:val="00642E1F"/>
    <w:rsid w:val="00642E37"/>
    <w:rsid w:val="00645BCB"/>
    <w:rsid w:val="00651D72"/>
    <w:rsid w:val="00667331"/>
    <w:rsid w:val="006675DE"/>
    <w:rsid w:val="006704AE"/>
    <w:rsid w:val="00675D71"/>
    <w:rsid w:val="00677CC0"/>
    <w:rsid w:val="006908B3"/>
    <w:rsid w:val="006A5A6D"/>
    <w:rsid w:val="006A75C9"/>
    <w:rsid w:val="006B01B0"/>
    <w:rsid w:val="006B25CE"/>
    <w:rsid w:val="006B65E7"/>
    <w:rsid w:val="006C1A30"/>
    <w:rsid w:val="006C5CA4"/>
    <w:rsid w:val="006D4FC2"/>
    <w:rsid w:val="006D75E2"/>
    <w:rsid w:val="006E0610"/>
    <w:rsid w:val="006E0DE8"/>
    <w:rsid w:val="006E1AC3"/>
    <w:rsid w:val="006E3534"/>
    <w:rsid w:val="006E3FD2"/>
    <w:rsid w:val="006F2929"/>
    <w:rsid w:val="007079C3"/>
    <w:rsid w:val="0071407E"/>
    <w:rsid w:val="00714ED2"/>
    <w:rsid w:val="00721A97"/>
    <w:rsid w:val="00725250"/>
    <w:rsid w:val="00727E2E"/>
    <w:rsid w:val="00730C65"/>
    <w:rsid w:val="007333D1"/>
    <w:rsid w:val="00734ABB"/>
    <w:rsid w:val="00736B08"/>
    <w:rsid w:val="007418C9"/>
    <w:rsid w:val="00741F5E"/>
    <w:rsid w:val="007457DA"/>
    <w:rsid w:val="00746B90"/>
    <w:rsid w:val="007517D9"/>
    <w:rsid w:val="007549B9"/>
    <w:rsid w:val="00767A38"/>
    <w:rsid w:val="00767D84"/>
    <w:rsid w:val="007706CD"/>
    <w:rsid w:val="0077113E"/>
    <w:rsid w:val="007742F5"/>
    <w:rsid w:val="0078436A"/>
    <w:rsid w:val="0078588F"/>
    <w:rsid w:val="0079420F"/>
    <w:rsid w:val="0079707B"/>
    <w:rsid w:val="007A059C"/>
    <w:rsid w:val="007A3189"/>
    <w:rsid w:val="007A3EF3"/>
    <w:rsid w:val="007A4274"/>
    <w:rsid w:val="007A7145"/>
    <w:rsid w:val="007A7D0F"/>
    <w:rsid w:val="007B086D"/>
    <w:rsid w:val="007C5156"/>
    <w:rsid w:val="007C5309"/>
    <w:rsid w:val="007C6B3D"/>
    <w:rsid w:val="007C732F"/>
    <w:rsid w:val="007D2249"/>
    <w:rsid w:val="007D4A52"/>
    <w:rsid w:val="007E230F"/>
    <w:rsid w:val="007E55B3"/>
    <w:rsid w:val="007F68FF"/>
    <w:rsid w:val="0080314D"/>
    <w:rsid w:val="0081145D"/>
    <w:rsid w:val="00813BB4"/>
    <w:rsid w:val="00827C42"/>
    <w:rsid w:val="00830DD5"/>
    <w:rsid w:val="00831216"/>
    <w:rsid w:val="00836CD4"/>
    <w:rsid w:val="0084002B"/>
    <w:rsid w:val="00842FAE"/>
    <w:rsid w:val="00847CA5"/>
    <w:rsid w:val="008527EC"/>
    <w:rsid w:val="00853961"/>
    <w:rsid w:val="008544FF"/>
    <w:rsid w:val="00854662"/>
    <w:rsid w:val="008568A4"/>
    <w:rsid w:val="008642DE"/>
    <w:rsid w:val="008654EB"/>
    <w:rsid w:val="00865B5D"/>
    <w:rsid w:val="00866316"/>
    <w:rsid w:val="00872CA1"/>
    <w:rsid w:val="0088136E"/>
    <w:rsid w:val="008833D3"/>
    <w:rsid w:val="0089237C"/>
    <w:rsid w:val="0089347C"/>
    <w:rsid w:val="00897F91"/>
    <w:rsid w:val="008A0F7D"/>
    <w:rsid w:val="008A2861"/>
    <w:rsid w:val="008A2872"/>
    <w:rsid w:val="008A3451"/>
    <w:rsid w:val="008A6197"/>
    <w:rsid w:val="008B1824"/>
    <w:rsid w:val="008C714C"/>
    <w:rsid w:val="008C7D5C"/>
    <w:rsid w:val="008D17DA"/>
    <w:rsid w:val="008D1C51"/>
    <w:rsid w:val="008D31DA"/>
    <w:rsid w:val="008D760B"/>
    <w:rsid w:val="008D784F"/>
    <w:rsid w:val="008E17CB"/>
    <w:rsid w:val="008F500C"/>
    <w:rsid w:val="00900688"/>
    <w:rsid w:val="009036DC"/>
    <w:rsid w:val="00910FE3"/>
    <w:rsid w:val="00912125"/>
    <w:rsid w:val="009137BC"/>
    <w:rsid w:val="0091427C"/>
    <w:rsid w:val="00915721"/>
    <w:rsid w:val="009161FA"/>
    <w:rsid w:val="00916D22"/>
    <w:rsid w:val="00917ACA"/>
    <w:rsid w:val="0092525C"/>
    <w:rsid w:val="009254F1"/>
    <w:rsid w:val="00926035"/>
    <w:rsid w:val="00927A21"/>
    <w:rsid w:val="0093687D"/>
    <w:rsid w:val="00941F73"/>
    <w:rsid w:val="00945403"/>
    <w:rsid w:val="009545B4"/>
    <w:rsid w:val="00961C00"/>
    <w:rsid w:val="00963402"/>
    <w:rsid w:val="009662FE"/>
    <w:rsid w:val="00970403"/>
    <w:rsid w:val="0097132D"/>
    <w:rsid w:val="00974470"/>
    <w:rsid w:val="00974C48"/>
    <w:rsid w:val="009754A1"/>
    <w:rsid w:val="00975791"/>
    <w:rsid w:val="00975DC3"/>
    <w:rsid w:val="00977008"/>
    <w:rsid w:val="00977D36"/>
    <w:rsid w:val="00982E32"/>
    <w:rsid w:val="00985B95"/>
    <w:rsid w:val="00985FA1"/>
    <w:rsid w:val="009873D6"/>
    <w:rsid w:val="00992C2D"/>
    <w:rsid w:val="00993BE3"/>
    <w:rsid w:val="00995A1F"/>
    <w:rsid w:val="00996C79"/>
    <w:rsid w:val="00997961"/>
    <w:rsid w:val="009A2853"/>
    <w:rsid w:val="009A6489"/>
    <w:rsid w:val="009A67BA"/>
    <w:rsid w:val="009A7EE6"/>
    <w:rsid w:val="009B3F34"/>
    <w:rsid w:val="009B55F1"/>
    <w:rsid w:val="009C258B"/>
    <w:rsid w:val="009C4DB5"/>
    <w:rsid w:val="009D0BBF"/>
    <w:rsid w:val="009D10EA"/>
    <w:rsid w:val="009D2CBC"/>
    <w:rsid w:val="009D47C0"/>
    <w:rsid w:val="009D621F"/>
    <w:rsid w:val="009E1947"/>
    <w:rsid w:val="009E1997"/>
    <w:rsid w:val="009E37F0"/>
    <w:rsid w:val="009E5A4A"/>
    <w:rsid w:val="009F1992"/>
    <w:rsid w:val="009F530F"/>
    <w:rsid w:val="009F7BAC"/>
    <w:rsid w:val="00A02839"/>
    <w:rsid w:val="00A141DB"/>
    <w:rsid w:val="00A152D0"/>
    <w:rsid w:val="00A16371"/>
    <w:rsid w:val="00A164B1"/>
    <w:rsid w:val="00A17F90"/>
    <w:rsid w:val="00A20E78"/>
    <w:rsid w:val="00A26760"/>
    <w:rsid w:val="00A32840"/>
    <w:rsid w:val="00A37E38"/>
    <w:rsid w:val="00A41259"/>
    <w:rsid w:val="00A431AA"/>
    <w:rsid w:val="00A44E0A"/>
    <w:rsid w:val="00A50B21"/>
    <w:rsid w:val="00A63207"/>
    <w:rsid w:val="00A6700C"/>
    <w:rsid w:val="00A73284"/>
    <w:rsid w:val="00A73BCE"/>
    <w:rsid w:val="00A76E06"/>
    <w:rsid w:val="00A779E9"/>
    <w:rsid w:val="00A779F3"/>
    <w:rsid w:val="00A824B0"/>
    <w:rsid w:val="00A84421"/>
    <w:rsid w:val="00A92B56"/>
    <w:rsid w:val="00A949FF"/>
    <w:rsid w:val="00A961C9"/>
    <w:rsid w:val="00A9739E"/>
    <w:rsid w:val="00A979AF"/>
    <w:rsid w:val="00AA01E0"/>
    <w:rsid w:val="00AA0DDC"/>
    <w:rsid w:val="00AA3C05"/>
    <w:rsid w:val="00AA4B81"/>
    <w:rsid w:val="00AA4CB0"/>
    <w:rsid w:val="00AA50C9"/>
    <w:rsid w:val="00AA7869"/>
    <w:rsid w:val="00AA7D89"/>
    <w:rsid w:val="00AA7E96"/>
    <w:rsid w:val="00AB003E"/>
    <w:rsid w:val="00AB0554"/>
    <w:rsid w:val="00AB4D9A"/>
    <w:rsid w:val="00AB734F"/>
    <w:rsid w:val="00AB7AD1"/>
    <w:rsid w:val="00AC4FF4"/>
    <w:rsid w:val="00AC53ED"/>
    <w:rsid w:val="00AC636B"/>
    <w:rsid w:val="00AD16EA"/>
    <w:rsid w:val="00AD3D4F"/>
    <w:rsid w:val="00AE1F56"/>
    <w:rsid w:val="00AE3969"/>
    <w:rsid w:val="00AE579F"/>
    <w:rsid w:val="00AE7CC4"/>
    <w:rsid w:val="00AF0487"/>
    <w:rsid w:val="00AF0E95"/>
    <w:rsid w:val="00AF596B"/>
    <w:rsid w:val="00AF5E77"/>
    <w:rsid w:val="00B0112E"/>
    <w:rsid w:val="00B0243C"/>
    <w:rsid w:val="00B0691C"/>
    <w:rsid w:val="00B13679"/>
    <w:rsid w:val="00B25787"/>
    <w:rsid w:val="00B25BB2"/>
    <w:rsid w:val="00B26CD4"/>
    <w:rsid w:val="00B471BD"/>
    <w:rsid w:val="00B525CC"/>
    <w:rsid w:val="00B52EF5"/>
    <w:rsid w:val="00B54946"/>
    <w:rsid w:val="00B57925"/>
    <w:rsid w:val="00B63539"/>
    <w:rsid w:val="00B73257"/>
    <w:rsid w:val="00B73354"/>
    <w:rsid w:val="00B746DB"/>
    <w:rsid w:val="00B7644F"/>
    <w:rsid w:val="00B84725"/>
    <w:rsid w:val="00B86731"/>
    <w:rsid w:val="00B87FB5"/>
    <w:rsid w:val="00B91A75"/>
    <w:rsid w:val="00B92100"/>
    <w:rsid w:val="00B9258D"/>
    <w:rsid w:val="00B95D32"/>
    <w:rsid w:val="00B96447"/>
    <w:rsid w:val="00BA6080"/>
    <w:rsid w:val="00BA62F0"/>
    <w:rsid w:val="00BB212D"/>
    <w:rsid w:val="00BB587F"/>
    <w:rsid w:val="00BC622F"/>
    <w:rsid w:val="00BD0B40"/>
    <w:rsid w:val="00BE0C0D"/>
    <w:rsid w:val="00BE2AC0"/>
    <w:rsid w:val="00BE2D66"/>
    <w:rsid w:val="00BE3A79"/>
    <w:rsid w:val="00BF1B6F"/>
    <w:rsid w:val="00BF6361"/>
    <w:rsid w:val="00BF7109"/>
    <w:rsid w:val="00C02B55"/>
    <w:rsid w:val="00C040FE"/>
    <w:rsid w:val="00C05B63"/>
    <w:rsid w:val="00C06837"/>
    <w:rsid w:val="00C12210"/>
    <w:rsid w:val="00C1259D"/>
    <w:rsid w:val="00C13C07"/>
    <w:rsid w:val="00C17938"/>
    <w:rsid w:val="00C17CD7"/>
    <w:rsid w:val="00C231F2"/>
    <w:rsid w:val="00C359A0"/>
    <w:rsid w:val="00C363B1"/>
    <w:rsid w:val="00C366BE"/>
    <w:rsid w:val="00C464A4"/>
    <w:rsid w:val="00C51BD3"/>
    <w:rsid w:val="00C56202"/>
    <w:rsid w:val="00C574E7"/>
    <w:rsid w:val="00C63BC8"/>
    <w:rsid w:val="00C65B60"/>
    <w:rsid w:val="00C70744"/>
    <w:rsid w:val="00C801D5"/>
    <w:rsid w:val="00C820CD"/>
    <w:rsid w:val="00C85519"/>
    <w:rsid w:val="00C8773C"/>
    <w:rsid w:val="00C9268B"/>
    <w:rsid w:val="00C9672B"/>
    <w:rsid w:val="00CA12EB"/>
    <w:rsid w:val="00CA71EA"/>
    <w:rsid w:val="00CA7960"/>
    <w:rsid w:val="00CB263B"/>
    <w:rsid w:val="00CB2751"/>
    <w:rsid w:val="00CB6B24"/>
    <w:rsid w:val="00CB78DC"/>
    <w:rsid w:val="00CC1D08"/>
    <w:rsid w:val="00CC2F17"/>
    <w:rsid w:val="00CC5CD1"/>
    <w:rsid w:val="00CD5CCD"/>
    <w:rsid w:val="00CD727B"/>
    <w:rsid w:val="00CD79E5"/>
    <w:rsid w:val="00CE1ADE"/>
    <w:rsid w:val="00CE273A"/>
    <w:rsid w:val="00CE2CEA"/>
    <w:rsid w:val="00CE4040"/>
    <w:rsid w:val="00CE5506"/>
    <w:rsid w:val="00CE5D97"/>
    <w:rsid w:val="00CE61C8"/>
    <w:rsid w:val="00CF14AF"/>
    <w:rsid w:val="00CF35C7"/>
    <w:rsid w:val="00CF7BE1"/>
    <w:rsid w:val="00D01CCF"/>
    <w:rsid w:val="00D071DD"/>
    <w:rsid w:val="00D117CA"/>
    <w:rsid w:val="00D152EB"/>
    <w:rsid w:val="00D17F82"/>
    <w:rsid w:val="00D21DC8"/>
    <w:rsid w:val="00D26C7B"/>
    <w:rsid w:val="00D30D8B"/>
    <w:rsid w:val="00D35195"/>
    <w:rsid w:val="00D352D4"/>
    <w:rsid w:val="00D40620"/>
    <w:rsid w:val="00D464A4"/>
    <w:rsid w:val="00D47135"/>
    <w:rsid w:val="00D477C1"/>
    <w:rsid w:val="00D501CF"/>
    <w:rsid w:val="00D74EDA"/>
    <w:rsid w:val="00D75C76"/>
    <w:rsid w:val="00D772A2"/>
    <w:rsid w:val="00D77A48"/>
    <w:rsid w:val="00D838E0"/>
    <w:rsid w:val="00D96D54"/>
    <w:rsid w:val="00DA0C3B"/>
    <w:rsid w:val="00DA2B35"/>
    <w:rsid w:val="00DA484B"/>
    <w:rsid w:val="00DA7C46"/>
    <w:rsid w:val="00DB0D28"/>
    <w:rsid w:val="00DB6E51"/>
    <w:rsid w:val="00DC033D"/>
    <w:rsid w:val="00DC4592"/>
    <w:rsid w:val="00DC46F4"/>
    <w:rsid w:val="00DC4761"/>
    <w:rsid w:val="00DE0D23"/>
    <w:rsid w:val="00DE4903"/>
    <w:rsid w:val="00DE6625"/>
    <w:rsid w:val="00DE6708"/>
    <w:rsid w:val="00DE7242"/>
    <w:rsid w:val="00DF1145"/>
    <w:rsid w:val="00DF17EE"/>
    <w:rsid w:val="00DF21ED"/>
    <w:rsid w:val="00DF3173"/>
    <w:rsid w:val="00DF4A2F"/>
    <w:rsid w:val="00DF6EC1"/>
    <w:rsid w:val="00DF6FC5"/>
    <w:rsid w:val="00E000C4"/>
    <w:rsid w:val="00E01007"/>
    <w:rsid w:val="00E0790B"/>
    <w:rsid w:val="00E17908"/>
    <w:rsid w:val="00E226A1"/>
    <w:rsid w:val="00E24641"/>
    <w:rsid w:val="00E24F02"/>
    <w:rsid w:val="00E27B44"/>
    <w:rsid w:val="00E30EB0"/>
    <w:rsid w:val="00E32B09"/>
    <w:rsid w:val="00E33D68"/>
    <w:rsid w:val="00E33F9E"/>
    <w:rsid w:val="00E40345"/>
    <w:rsid w:val="00E40D36"/>
    <w:rsid w:val="00E43A3E"/>
    <w:rsid w:val="00E47CAC"/>
    <w:rsid w:val="00E52DE5"/>
    <w:rsid w:val="00E54A58"/>
    <w:rsid w:val="00E54D4D"/>
    <w:rsid w:val="00E54E27"/>
    <w:rsid w:val="00E617D7"/>
    <w:rsid w:val="00E627AF"/>
    <w:rsid w:val="00E73BAB"/>
    <w:rsid w:val="00E73F73"/>
    <w:rsid w:val="00E828DA"/>
    <w:rsid w:val="00E83793"/>
    <w:rsid w:val="00E86C4A"/>
    <w:rsid w:val="00E904C4"/>
    <w:rsid w:val="00E93D66"/>
    <w:rsid w:val="00EA1EA3"/>
    <w:rsid w:val="00EA5B22"/>
    <w:rsid w:val="00EC6617"/>
    <w:rsid w:val="00ED0DA9"/>
    <w:rsid w:val="00ED4151"/>
    <w:rsid w:val="00ED64ED"/>
    <w:rsid w:val="00ED67B7"/>
    <w:rsid w:val="00ED718E"/>
    <w:rsid w:val="00EE66AF"/>
    <w:rsid w:val="00EF7368"/>
    <w:rsid w:val="00F17FE9"/>
    <w:rsid w:val="00F24F91"/>
    <w:rsid w:val="00F25549"/>
    <w:rsid w:val="00F31FD0"/>
    <w:rsid w:val="00F33480"/>
    <w:rsid w:val="00F33CF8"/>
    <w:rsid w:val="00F35D6A"/>
    <w:rsid w:val="00F371BB"/>
    <w:rsid w:val="00F3787D"/>
    <w:rsid w:val="00F4322E"/>
    <w:rsid w:val="00F44AB3"/>
    <w:rsid w:val="00F46043"/>
    <w:rsid w:val="00F52056"/>
    <w:rsid w:val="00F53C8D"/>
    <w:rsid w:val="00F54F0B"/>
    <w:rsid w:val="00F57359"/>
    <w:rsid w:val="00F625A3"/>
    <w:rsid w:val="00F668B4"/>
    <w:rsid w:val="00F72BD7"/>
    <w:rsid w:val="00F75893"/>
    <w:rsid w:val="00F8057B"/>
    <w:rsid w:val="00F85CA9"/>
    <w:rsid w:val="00F94AE0"/>
    <w:rsid w:val="00FA00D9"/>
    <w:rsid w:val="00FA0F37"/>
    <w:rsid w:val="00FA2157"/>
    <w:rsid w:val="00FA2644"/>
    <w:rsid w:val="00FA679A"/>
    <w:rsid w:val="00FB26F6"/>
    <w:rsid w:val="00FB4CB1"/>
    <w:rsid w:val="00FB5446"/>
    <w:rsid w:val="00FB6F44"/>
    <w:rsid w:val="00FC449A"/>
    <w:rsid w:val="00FC5CF9"/>
    <w:rsid w:val="00FD0819"/>
    <w:rsid w:val="00FD10B6"/>
    <w:rsid w:val="00FD2016"/>
    <w:rsid w:val="00FD2B3F"/>
    <w:rsid w:val="00FD2D41"/>
    <w:rsid w:val="00FD4484"/>
    <w:rsid w:val="00FE11C2"/>
    <w:rsid w:val="00FE36F4"/>
    <w:rsid w:val="00FF65D5"/>
    <w:rsid w:val="00FF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3606869"/>
  <w15:chartTrackingRefBased/>
  <w15:docId w15:val="{D229CE4A-497E-4FCF-8C2E-CB0B705A9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B7644F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6E35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qFormat/>
    <w:rsid w:val="007457DA"/>
    <w:pPr>
      <w:keepNext/>
      <w:tabs>
        <w:tab w:val="left" w:pos="1890"/>
      </w:tabs>
      <w:jc w:val="center"/>
      <w:outlineLvl w:val="2"/>
    </w:pPr>
    <w:rPr>
      <w:rFonts w:ascii="Comic Sans MS" w:hAnsi="Comic Sans MS"/>
      <w:b/>
      <w:bCs/>
      <w:sz w:val="20"/>
    </w:rPr>
  </w:style>
  <w:style w:type="paragraph" w:styleId="Titre4">
    <w:name w:val="heading 4"/>
    <w:basedOn w:val="Normal"/>
    <w:next w:val="Normal"/>
    <w:link w:val="Titre4Car"/>
    <w:unhideWhenUsed/>
    <w:qFormat/>
    <w:rsid w:val="001827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6">
    <w:name w:val="heading 6"/>
    <w:basedOn w:val="Normal"/>
    <w:next w:val="Normal"/>
    <w:qFormat/>
    <w:rsid w:val="007457DA"/>
    <w:pPr>
      <w:keepNext/>
      <w:overflowPunct w:val="0"/>
      <w:autoSpaceDE w:val="0"/>
      <w:autoSpaceDN w:val="0"/>
      <w:adjustRightInd w:val="0"/>
      <w:jc w:val="center"/>
      <w:textAlignment w:val="baseline"/>
      <w:outlineLvl w:val="5"/>
    </w:pPr>
    <w:rPr>
      <w:rFonts w:ascii="Comic Sans MS" w:hAnsi="Comic Sans MS"/>
      <w:b/>
      <w:sz w:val="36"/>
      <w:szCs w:val="20"/>
    </w:rPr>
  </w:style>
  <w:style w:type="paragraph" w:styleId="Titre7">
    <w:name w:val="heading 7"/>
    <w:basedOn w:val="Normal"/>
    <w:next w:val="Normal"/>
    <w:qFormat/>
    <w:rsid w:val="00642E1F"/>
    <w:p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642E1F"/>
    <w:p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642E1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A163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uiPriority w:val="22"/>
    <w:qFormat/>
    <w:rsid w:val="00E54D4D"/>
    <w:rPr>
      <w:b/>
      <w:bCs/>
    </w:rPr>
  </w:style>
  <w:style w:type="paragraph" w:styleId="En-tte">
    <w:name w:val="header"/>
    <w:basedOn w:val="Normal"/>
    <w:rsid w:val="008568A4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8568A4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8568A4"/>
  </w:style>
  <w:style w:type="paragraph" w:customStyle="1" w:styleId="Corpsdetexte21">
    <w:name w:val="Corps de texte 21"/>
    <w:basedOn w:val="Normal"/>
    <w:rsid w:val="00642E1F"/>
    <w:pPr>
      <w:overflowPunct w:val="0"/>
      <w:autoSpaceDE w:val="0"/>
      <w:autoSpaceDN w:val="0"/>
      <w:adjustRightInd w:val="0"/>
      <w:textAlignment w:val="baseline"/>
    </w:pPr>
    <w:rPr>
      <w:rFonts w:ascii="Comic Sans MS" w:hAnsi="Comic Sans MS"/>
      <w:sz w:val="22"/>
      <w:szCs w:val="20"/>
    </w:rPr>
  </w:style>
  <w:style w:type="paragraph" w:customStyle="1" w:styleId="Retraitcorpsdetexte21">
    <w:name w:val="Retrait corps de texte 21"/>
    <w:basedOn w:val="Normal"/>
    <w:rsid w:val="00642E1F"/>
    <w:pPr>
      <w:overflowPunct w:val="0"/>
      <w:autoSpaceDE w:val="0"/>
      <w:autoSpaceDN w:val="0"/>
      <w:adjustRightInd w:val="0"/>
      <w:ind w:left="1134"/>
      <w:textAlignment w:val="baseline"/>
    </w:pPr>
    <w:rPr>
      <w:rFonts w:ascii="Comic Sans MS" w:hAnsi="Comic Sans MS"/>
      <w:sz w:val="22"/>
      <w:szCs w:val="20"/>
    </w:rPr>
  </w:style>
  <w:style w:type="paragraph" w:customStyle="1" w:styleId="t2">
    <w:name w:val="t2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paragraph" w:customStyle="1" w:styleId="p7">
    <w:name w:val="p7"/>
    <w:basedOn w:val="Normal"/>
    <w:rsid w:val="007A4274"/>
    <w:pPr>
      <w:widowControl w:val="0"/>
      <w:tabs>
        <w:tab w:val="left" w:pos="720"/>
      </w:tabs>
      <w:spacing w:line="200" w:lineRule="atLeast"/>
    </w:pPr>
    <w:rPr>
      <w:snapToGrid w:val="0"/>
      <w:szCs w:val="20"/>
    </w:rPr>
  </w:style>
  <w:style w:type="paragraph" w:customStyle="1" w:styleId="t9">
    <w:name w:val="t9"/>
    <w:basedOn w:val="Normal"/>
    <w:rsid w:val="007A4274"/>
    <w:pPr>
      <w:widowControl w:val="0"/>
      <w:spacing w:line="240" w:lineRule="atLeast"/>
    </w:pPr>
    <w:rPr>
      <w:snapToGrid w:val="0"/>
      <w:szCs w:val="20"/>
    </w:rPr>
  </w:style>
  <w:style w:type="paragraph" w:customStyle="1" w:styleId="t10">
    <w:name w:val="t10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paragraph" w:customStyle="1" w:styleId="t11">
    <w:name w:val="t11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paragraph" w:customStyle="1" w:styleId="t12">
    <w:name w:val="t12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paragraph" w:customStyle="1" w:styleId="t19">
    <w:name w:val="t19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character" w:customStyle="1" w:styleId="Titre1Car">
    <w:name w:val="Titre 1 Car"/>
    <w:link w:val="Titre1"/>
    <w:rsid w:val="00B7644F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Lienhypertexte">
    <w:name w:val="Hyperlink"/>
    <w:uiPriority w:val="99"/>
    <w:unhideWhenUsed/>
    <w:rsid w:val="00B7644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7644F"/>
    <w:pPr>
      <w:spacing w:before="100" w:beforeAutospacing="1" w:after="100" w:afterAutospacing="1"/>
    </w:pPr>
  </w:style>
  <w:style w:type="character" w:styleId="Lienhypertextesuivivisit">
    <w:name w:val="FollowedHyperlink"/>
    <w:rsid w:val="00D96D54"/>
    <w:rPr>
      <w:color w:val="954F72"/>
      <w:u w:val="single"/>
    </w:rPr>
  </w:style>
  <w:style w:type="character" w:styleId="MachinecrireHTML">
    <w:name w:val="HTML Typewriter"/>
    <w:uiPriority w:val="99"/>
    <w:unhideWhenUsed/>
    <w:rsid w:val="005B652C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uiPriority w:val="99"/>
    <w:semiHidden/>
    <w:unhideWhenUsed/>
    <w:rsid w:val="00351C34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47135"/>
    <w:rPr>
      <w:color w:val="808080"/>
    </w:rPr>
  </w:style>
  <w:style w:type="character" w:customStyle="1" w:styleId="Titre4Car">
    <w:name w:val="Titre 4 Car"/>
    <w:basedOn w:val="Policepardfaut"/>
    <w:link w:val="Titre4"/>
    <w:rsid w:val="001827F9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F65D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semiHidden/>
    <w:rsid w:val="006E35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centuation">
    <w:name w:val="Emphasis"/>
    <w:basedOn w:val="Policepardfaut"/>
    <w:uiPriority w:val="20"/>
    <w:qFormat/>
    <w:rsid w:val="006E3534"/>
    <w:rPr>
      <w:i/>
      <w:iCs/>
    </w:rPr>
  </w:style>
  <w:style w:type="paragraph" w:styleId="PrformatHTML">
    <w:name w:val="HTML Preformatted"/>
    <w:basedOn w:val="Normal"/>
    <w:link w:val="PrformatHTMLCar"/>
    <w:uiPriority w:val="99"/>
    <w:unhideWhenUsed/>
    <w:rsid w:val="00BE2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BE2AC0"/>
    <w:rPr>
      <w:rFonts w:ascii="Courier New" w:hAnsi="Courier New" w:cs="Courier New"/>
    </w:rPr>
  </w:style>
  <w:style w:type="character" w:customStyle="1" w:styleId="kw2">
    <w:name w:val="kw2"/>
    <w:basedOn w:val="Policepardfaut"/>
    <w:rsid w:val="00BE2AC0"/>
  </w:style>
  <w:style w:type="character" w:styleId="CodeHTML">
    <w:name w:val="HTML Code"/>
    <w:basedOn w:val="Policepardfaut"/>
    <w:uiPriority w:val="99"/>
    <w:unhideWhenUsed/>
    <w:rsid w:val="009A7EE6"/>
    <w:rPr>
      <w:rFonts w:ascii="Courier New" w:eastAsia="Times New Roman" w:hAnsi="Courier New" w:cs="Courier New"/>
      <w:sz w:val="20"/>
      <w:szCs w:val="20"/>
    </w:rPr>
  </w:style>
  <w:style w:type="character" w:styleId="Marquedecommentaire">
    <w:name w:val="annotation reference"/>
    <w:basedOn w:val="Policepardfaut"/>
    <w:rsid w:val="006675DE"/>
    <w:rPr>
      <w:sz w:val="16"/>
      <w:szCs w:val="16"/>
    </w:rPr>
  </w:style>
  <w:style w:type="paragraph" w:styleId="Commentaire">
    <w:name w:val="annotation text"/>
    <w:basedOn w:val="Normal"/>
    <w:link w:val="CommentaireCar"/>
    <w:rsid w:val="006675DE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6675DE"/>
  </w:style>
  <w:style w:type="paragraph" w:styleId="Objetducommentaire">
    <w:name w:val="annotation subject"/>
    <w:basedOn w:val="Commentaire"/>
    <w:next w:val="Commentaire"/>
    <w:link w:val="ObjetducommentaireCar"/>
    <w:rsid w:val="006675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6675DE"/>
    <w:rPr>
      <w:b/>
      <w:bCs/>
    </w:rPr>
  </w:style>
  <w:style w:type="paragraph" w:styleId="Textedebulles">
    <w:name w:val="Balloon Text"/>
    <w:basedOn w:val="Normal"/>
    <w:link w:val="TextedebullesCar"/>
    <w:rsid w:val="006675DE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6675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71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single" w:sz="6" w:space="6" w:color="AAAAAA"/>
                        <w:right w:val="none" w:sz="0" w:space="0" w:color="auto"/>
                      </w:divBdr>
                    </w:div>
                    <w:div w:id="1841193576">
                      <w:marLeft w:val="2517"/>
                      <w:marRight w:val="2517"/>
                      <w:marTop w:val="192"/>
                      <w:marBottom w:val="192"/>
                      <w:divBdr>
                        <w:top w:val="single" w:sz="6" w:space="6" w:color="FF8822"/>
                        <w:left w:val="single" w:sz="48" w:space="12" w:color="FF8822"/>
                        <w:bottom w:val="single" w:sz="6" w:space="6" w:color="FF8822"/>
                        <w:right w:val="single" w:sz="6" w:space="12" w:color="FF8822"/>
                      </w:divBdr>
                      <w:divsChild>
                        <w:div w:id="3639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77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92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5370333">
                          <w:marLeft w:val="12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1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un-mooc.fr/courses/inria/41014/session01/abou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D27BD-19AD-42BC-818F-22C030463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11</Pages>
  <Words>1938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Thème : confort</vt:lpstr>
    </vt:vector>
  </TitlesOfParts>
  <Company>Team LSD</Company>
  <LinksUpToDate>false</LinksUpToDate>
  <CharactersWithSpaces>12572</CharactersWithSpaces>
  <SharedDoc>false</SharedDoc>
  <HLinks>
    <vt:vector size="150" baseType="variant">
      <vt:variant>
        <vt:i4>6094945</vt:i4>
      </vt:variant>
      <vt:variant>
        <vt:i4>51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cite_note-9</vt:lpwstr>
      </vt:variant>
      <vt:variant>
        <vt:i4>6094945</vt:i4>
      </vt:variant>
      <vt:variant>
        <vt:i4>48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cite_note-8</vt:lpwstr>
      </vt:variant>
      <vt:variant>
        <vt:i4>6094945</vt:i4>
      </vt:variant>
      <vt:variant>
        <vt:i4>45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cite_note-7</vt:lpwstr>
      </vt:variant>
      <vt:variant>
        <vt:i4>852004</vt:i4>
      </vt:variant>
      <vt:variant>
        <vt:i4>42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cite_note-hf-6</vt:lpwstr>
      </vt:variant>
      <vt:variant>
        <vt:i4>5767189</vt:i4>
      </vt:variant>
      <vt:variant>
        <vt:i4>39</vt:i4>
      </vt:variant>
      <vt:variant>
        <vt:i4>0</vt:i4>
      </vt:variant>
      <vt:variant>
        <vt:i4>5</vt:i4>
      </vt:variant>
      <vt:variant>
        <vt:lpwstr>https://fr.wikipedia.org/wiki/Bit</vt:lpwstr>
      </vt:variant>
      <vt:variant>
        <vt:lpwstr/>
      </vt:variant>
      <vt:variant>
        <vt:i4>3997823</vt:i4>
      </vt:variant>
      <vt:variant>
        <vt:i4>36</vt:i4>
      </vt:variant>
      <vt:variant>
        <vt:i4>0</vt:i4>
      </vt:variant>
      <vt:variant>
        <vt:i4>5</vt:i4>
      </vt:variant>
      <vt:variant>
        <vt:lpwstr>https://fr.wikipedia.org/wiki/Pixel</vt:lpwstr>
      </vt:variant>
      <vt:variant>
        <vt:lpwstr/>
      </vt:variant>
      <vt:variant>
        <vt:i4>6619164</vt:i4>
      </vt:variant>
      <vt:variant>
        <vt:i4>33</vt:i4>
      </vt:variant>
      <vt:variant>
        <vt:i4>0</vt:i4>
      </vt:variant>
      <vt:variant>
        <vt:i4>5</vt:i4>
      </vt:variant>
      <vt:variant>
        <vt:lpwstr>https://fr.wikipedia.org/wiki/Carte_graphique</vt:lpwstr>
      </vt:variant>
      <vt:variant>
        <vt:lpwstr/>
      </vt:variant>
      <vt:variant>
        <vt:i4>3014725</vt:i4>
      </vt:variant>
      <vt:variant>
        <vt:i4>30</vt:i4>
      </vt:variant>
      <vt:variant>
        <vt:i4>0</vt:i4>
      </vt:variant>
      <vt:variant>
        <vt:i4>5</vt:i4>
      </vt:variant>
      <vt:variant>
        <vt:lpwstr>https://fr.wikipedia.org/wiki/Bit_(informatique)</vt:lpwstr>
      </vt:variant>
      <vt:variant>
        <vt:lpwstr/>
      </vt:variant>
      <vt:variant>
        <vt:i4>393225</vt:i4>
      </vt:variant>
      <vt:variant>
        <vt:i4>27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:~:text=Un%20bus%20de%20donn%C3%A9es%20est,syst%C3%A8me%20informatique%2C%20notamment%20les%20ordinateurs.</vt:lpwstr>
      </vt:variant>
      <vt:variant>
        <vt:i4>3801127</vt:i4>
      </vt:variant>
      <vt:variant>
        <vt:i4>21</vt:i4>
      </vt:variant>
      <vt:variant>
        <vt:i4>0</vt:i4>
      </vt:variant>
      <vt:variant>
        <vt:i4>5</vt:i4>
      </vt:variant>
      <vt:variant>
        <vt:lpwstr>https://fr.wikipedia.org/wiki/Entr%C3%A9es-sorties</vt:lpwstr>
      </vt:variant>
      <vt:variant>
        <vt:lpwstr/>
      </vt:variant>
      <vt:variant>
        <vt:i4>4980831</vt:i4>
      </vt:variant>
      <vt:variant>
        <vt:i4>15</vt:i4>
      </vt:variant>
      <vt:variant>
        <vt:i4>0</vt:i4>
      </vt:variant>
      <vt:variant>
        <vt:i4>5</vt:i4>
      </vt:variant>
      <vt:variant>
        <vt:lpwstr>https://fr.wikipedia.org/wiki/D%C3%A9marrage_d%27un_ordinateur</vt:lpwstr>
      </vt:variant>
      <vt:variant>
        <vt:lpwstr/>
      </vt:variant>
      <vt:variant>
        <vt:i4>1048649</vt:i4>
      </vt:variant>
      <vt:variant>
        <vt:i4>12</vt:i4>
      </vt:variant>
      <vt:variant>
        <vt:i4>0</vt:i4>
      </vt:variant>
      <vt:variant>
        <vt:i4>5</vt:i4>
      </vt:variant>
      <vt:variant>
        <vt:lpwstr>https://fr.wikipedia.org/wiki/Random_access_machine</vt:lpwstr>
      </vt:variant>
      <vt:variant>
        <vt:lpwstr/>
      </vt:variant>
      <vt:variant>
        <vt:i4>4456459</vt:i4>
      </vt:variant>
      <vt:variant>
        <vt:i4>9</vt:i4>
      </vt:variant>
      <vt:variant>
        <vt:i4>0</vt:i4>
      </vt:variant>
      <vt:variant>
        <vt:i4>5</vt:i4>
      </vt:variant>
      <vt:variant>
        <vt:lpwstr>https://fr.wikipedia.org/wiki/Processeur</vt:lpwstr>
      </vt:variant>
      <vt:variant>
        <vt:lpwstr/>
      </vt:variant>
      <vt:variant>
        <vt:i4>4718641</vt:i4>
      </vt:variant>
      <vt:variant>
        <vt:i4>6</vt:i4>
      </vt:variant>
      <vt:variant>
        <vt:i4>0</vt:i4>
      </vt:variant>
      <vt:variant>
        <vt:i4>5</vt:i4>
      </vt:variant>
      <vt:variant>
        <vt:lpwstr>https://fr.wikipedia.org/wiki/T%C3%A9l%C3%A9viseur_connect%C3%A9</vt:lpwstr>
      </vt:variant>
      <vt:variant>
        <vt:lpwstr/>
      </vt:variant>
      <vt:variant>
        <vt:i4>5505047</vt:i4>
      </vt:variant>
      <vt:variant>
        <vt:i4>3</vt:i4>
      </vt:variant>
      <vt:variant>
        <vt:i4>0</vt:i4>
      </vt:variant>
      <vt:variant>
        <vt:i4>5</vt:i4>
      </vt:variant>
      <vt:variant>
        <vt:lpwstr>https://fr.wikipedia.org/wiki/Smartphone</vt:lpwstr>
      </vt:variant>
      <vt:variant>
        <vt:lpwstr/>
      </vt:variant>
      <vt:variant>
        <vt:i4>196692</vt:i4>
      </vt:variant>
      <vt:variant>
        <vt:i4>0</vt:i4>
      </vt:variant>
      <vt:variant>
        <vt:i4>0</vt:i4>
      </vt:variant>
      <vt:variant>
        <vt:i4>5</vt:i4>
      </vt:variant>
      <vt:variant>
        <vt:lpwstr>https://fr.wikipedia.org/wiki/Loi_de_Moore</vt:lpwstr>
      </vt:variant>
      <vt:variant>
        <vt:lpwstr/>
      </vt:variant>
      <vt:variant>
        <vt:i4>3670113</vt:i4>
      </vt:variant>
      <vt:variant>
        <vt:i4>24</vt:i4>
      </vt:variant>
      <vt:variant>
        <vt:i4>0</vt:i4>
      </vt:variant>
      <vt:variant>
        <vt:i4>5</vt:i4>
      </vt:variant>
      <vt:variant>
        <vt:lpwstr>https://fr.wikipedia.org/wiki/Histoire_des_processeurs</vt:lpwstr>
      </vt:variant>
      <vt:variant>
        <vt:lpwstr/>
      </vt:variant>
      <vt:variant>
        <vt:i4>7995393</vt:i4>
      </vt:variant>
      <vt:variant>
        <vt:i4>21</vt:i4>
      </vt:variant>
      <vt:variant>
        <vt:i4>0</vt:i4>
      </vt:variant>
      <vt:variant>
        <vt:i4>5</vt:i4>
      </vt:variant>
      <vt:variant>
        <vt:lpwstr>https://www.google.com/search?ei=qbhQX_6zM8SJlwT9_aSICg&amp;q=ordinateur+de+l%27ENIAC&amp;oq=ordinateur+de+l%27ENIAC&amp;gs_lcp=CgZwc3ktYWIQAzIGCAAQCBAeMgYIABAIEB5QyXVYyXVg6XhoAHAAeACAAUeIAYgBkgEBMpgBAKABAaoBB2d3cy13aXrAAQE&amp;sclient=psy-ab&amp;ved=0ahUKEwi-rPat18zrAhXExIUKHf0-CaEQ4dUDCA0&amp;uact=5</vt:lpwstr>
      </vt:variant>
      <vt:variant>
        <vt:lpwstr/>
      </vt:variant>
      <vt:variant>
        <vt:i4>5636113</vt:i4>
      </vt:variant>
      <vt:variant>
        <vt:i4>18</vt:i4>
      </vt:variant>
      <vt:variant>
        <vt:i4>0</vt:i4>
      </vt:variant>
      <vt:variant>
        <vt:i4>5</vt:i4>
      </vt:variant>
      <vt:variant>
        <vt:lpwstr>https://fr.wikipedia.org/wiki/Microprocesseur</vt:lpwstr>
      </vt:variant>
      <vt:variant>
        <vt:lpwstr/>
      </vt:variant>
      <vt:variant>
        <vt:i4>7274499</vt:i4>
      </vt:variant>
      <vt:variant>
        <vt:i4>15</vt:i4>
      </vt:variant>
      <vt:variant>
        <vt:i4>0</vt:i4>
      </vt:variant>
      <vt:variant>
        <vt:i4>5</vt:i4>
      </vt:variant>
      <vt:variant>
        <vt:lpwstr>https://fr.wikipedia.org/wiki/IBM_PC</vt:lpwstr>
      </vt:variant>
      <vt:variant>
        <vt:lpwstr/>
      </vt:variant>
      <vt:variant>
        <vt:i4>4456477</vt:i4>
      </vt:variant>
      <vt:variant>
        <vt:i4>12</vt:i4>
      </vt:variant>
      <vt:variant>
        <vt:i4>0</vt:i4>
      </vt:variant>
      <vt:variant>
        <vt:i4>5</vt:i4>
      </vt:variant>
      <vt:variant>
        <vt:lpwstr>https://fr.wikipedia.org/wiki/Android</vt:lpwstr>
      </vt:variant>
      <vt:variant>
        <vt:lpwstr/>
      </vt:variant>
      <vt:variant>
        <vt:i4>3801155</vt:i4>
      </vt:variant>
      <vt:variant>
        <vt:i4>9</vt:i4>
      </vt:variant>
      <vt:variant>
        <vt:i4>0</vt:i4>
      </vt:variant>
      <vt:variant>
        <vt:i4>5</vt:i4>
      </vt:variant>
      <vt:variant>
        <vt:lpwstr>https://fr.wikipedia.org/wiki/Windows_1.0</vt:lpwstr>
      </vt:variant>
      <vt:variant>
        <vt:lpwstr/>
      </vt:variant>
      <vt:variant>
        <vt:i4>1835089</vt:i4>
      </vt:variant>
      <vt:variant>
        <vt:i4>6</vt:i4>
      </vt:variant>
      <vt:variant>
        <vt:i4>0</vt:i4>
      </vt:variant>
      <vt:variant>
        <vt:i4>5</vt:i4>
      </vt:variant>
      <vt:variant>
        <vt:lpwstr>https://fr.wikipedia.org/wiki/Linux</vt:lpwstr>
      </vt:variant>
      <vt:variant>
        <vt:lpwstr>:~:text=Le%20noyau%20Linux%20a%20%C3%A9t%C3%A9%20cr%C3%A9%C3%A9%20en%201991%20par%20Linus,popularisation%20du%20mouvement%20open%20source.</vt:lpwstr>
      </vt:variant>
      <vt:variant>
        <vt:i4>5767257</vt:i4>
      </vt:variant>
      <vt:variant>
        <vt:i4>3</vt:i4>
      </vt:variant>
      <vt:variant>
        <vt:i4>0</vt:i4>
      </vt:variant>
      <vt:variant>
        <vt:i4>5</vt:i4>
      </vt:variant>
      <vt:variant>
        <vt:lpwstr>https://www.cowcotland.com/news/65516/un-processeur-intel-core-i9-9900k-a-7-511-ghz-sur-ses-8-c-urs.html</vt:lpwstr>
      </vt:variant>
      <vt:variant>
        <vt:lpwstr/>
      </vt:variant>
      <vt:variant>
        <vt:i4>6160403</vt:i4>
      </vt:variant>
      <vt:variant>
        <vt:i4>0</vt:i4>
      </vt:variant>
      <vt:variant>
        <vt:i4>0</vt:i4>
      </vt:variant>
      <vt:variant>
        <vt:i4>5</vt:i4>
      </vt:variant>
      <vt:variant>
        <vt:lpwstr>https://fr.wikipedia.org/wiki/DOS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Thème : confort</dc:title>
  <dc:subject/>
  <dc:creator>LSD</dc:creator>
  <cp:keywords/>
  <dc:description/>
  <cp:lastModifiedBy>Thierry DOUZIECH</cp:lastModifiedBy>
  <cp:revision>406</cp:revision>
  <cp:lastPrinted>2020-10-30T13:38:00Z</cp:lastPrinted>
  <dcterms:created xsi:type="dcterms:W3CDTF">2020-09-03T12:57:00Z</dcterms:created>
  <dcterms:modified xsi:type="dcterms:W3CDTF">2024-01-09T08:47:00Z</dcterms:modified>
</cp:coreProperties>
</file>