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1C55D34" wp14:editId="70CDA861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846BEC" w:rsidRPr="00160865" w:rsidRDefault="00846BEC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5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536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846BEC" w:rsidRPr="00160865" w:rsidRDefault="00846BEC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C1C38B" wp14:editId="1CC1956A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373D" id="Straight Connector 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0F1CBC" wp14:editId="498DC6DE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B05C" id="Diagonal Stripe 1" o:spid="_x0000_s1026" style="position:absolute;margin-left:492.9pt;margin-top:-72.9pt;width:121.75pt;height:121.15pt;rotation:90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</w:rPr>
        <w:drawing>
          <wp:anchor distT="0" distB="0" distL="114300" distR="114300" simplePos="0" relativeHeight="251717120" behindDoc="1" locked="0" layoutInCell="1" allowOverlap="1" wp14:anchorId="33BA44AD" wp14:editId="062672DE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9"/>
          <w:footerReference w:type="default" r:id="rId10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1"/>
          <w:footerReference w:type="default" r:id="rId12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Heading1"/>
      </w:pPr>
      <w:bookmarkStart w:id="0" w:name="_Toc443564049"/>
      <w:r>
        <w:lastRenderedPageBreak/>
        <w:t>T</w:t>
      </w:r>
      <w:bookmarkStart w:id="1" w:name="_GoBack"/>
      <w:bookmarkEnd w:id="1"/>
      <w:r>
        <w:t>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TOCHeading"/>
          </w:pPr>
        </w:p>
        <w:p w14:paraId="56B6A6E4" w14:textId="77777777" w:rsidR="00044F97" w:rsidRDefault="004356B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hyperlink w:anchor="_Toc443564049" w:history="1">
            <w:r w:rsidR="00044F97" w:rsidRPr="00C05373">
              <w:rPr>
                <w:rStyle w:val="Hyperlink"/>
                <w:noProof/>
              </w:rPr>
              <w:t>Table of contents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_Toc443564049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044F97">
              <w:rPr>
                <w:noProof/>
                <w:webHidden/>
              </w:rPr>
              <w:t>1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82D4EFF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0" w:history="1">
            <w:r w:rsidRPr="00C0537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6221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1" w:history="1">
            <w:r w:rsidRPr="00C05373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6F7E" w14:textId="77777777" w:rsidR="00044F97" w:rsidRDefault="00044F9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2" w:history="1">
            <w:r w:rsidRPr="00C0537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537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1701" w14:textId="77777777" w:rsidR="00044F97" w:rsidRDefault="00044F9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3" w:history="1">
            <w:r w:rsidRPr="00C053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5373">
              <w:rPr>
                <w:rStyle w:val="Hyperlink"/>
                <w:noProof/>
              </w:rPr>
              <w:t>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6039" w14:textId="77777777" w:rsidR="00044F97" w:rsidRDefault="00044F9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4" w:history="1">
            <w:r w:rsidRPr="00C053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5373">
              <w:rPr>
                <w:rStyle w:val="Hyperlink"/>
                <w:noProof/>
              </w:rPr>
              <w:t>Quick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42E5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5" w:history="1">
            <w:r w:rsidRPr="00C05373">
              <w:rPr>
                <w:rStyle w:val="Hyperlink"/>
                <w:noProof/>
              </w:rPr>
              <w:t>Basic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4361" w14:textId="77777777" w:rsidR="00044F97" w:rsidRDefault="00044F9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6" w:history="1">
            <w:r w:rsidRPr="00C0537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5373">
              <w:rPr>
                <w:rStyle w:val="Hyperlink"/>
                <w:noProof/>
              </w:rPr>
              <w:t>Reading the time of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A133" w14:textId="77777777" w:rsidR="00044F97" w:rsidRDefault="00044F9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7" w:history="1">
            <w:r w:rsidRPr="00C053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5373">
              <w:rPr>
                <w:rStyle w:val="Hyperlink"/>
                <w:noProof/>
              </w:rPr>
              <w:t>Changing the 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0DE0" w14:textId="77777777" w:rsidR="00044F97" w:rsidRDefault="00044F9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8" w:history="1">
            <w:r w:rsidRPr="00C053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5373">
              <w:rPr>
                <w:rStyle w:val="Hyperlink"/>
                <w:noProof/>
              </w:rPr>
              <w:t>Updating the time on the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16E0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9" w:history="1">
            <w:r w:rsidRPr="00C05373">
              <w:rPr>
                <w:rStyle w:val="Hyperlink"/>
                <w:noProof/>
              </w:rPr>
              <w:t>Advanced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7AAC" w14:textId="77777777" w:rsidR="00044F97" w:rsidRDefault="00044F97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60" w:history="1">
            <w:r w:rsidRPr="00C0537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5373">
              <w:rPr>
                <w:rStyle w:val="Hyperlink"/>
                <w:noProof/>
              </w:rPr>
              <w:t>Synchronizing the clock using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684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1" w:history="1">
            <w:r w:rsidRPr="00C05373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2495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2" w:history="1">
            <w:r w:rsidRPr="00C05373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4111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3" w:history="1">
            <w:r w:rsidRPr="00C05373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1A51" w14:textId="77777777" w:rsidR="00044F97" w:rsidRDefault="00044F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4" w:history="1">
            <w:r w:rsidRPr="00C05373">
              <w:rPr>
                <w:rStyle w:val="Hyperlink"/>
                <w:noProof/>
              </w:rPr>
              <w:t>Endnotes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OC1"/>
      </w:pPr>
      <w:r w:rsidRPr="001551A9">
        <w:br w:type="page"/>
      </w:r>
    </w:p>
    <w:p w14:paraId="50408E51" w14:textId="77777777" w:rsidR="0019450B" w:rsidRDefault="0019450B" w:rsidP="0019450B">
      <w:pPr>
        <w:pStyle w:val="Heading1"/>
      </w:pPr>
      <w:bookmarkStart w:id="2" w:name="_Toc443564050"/>
      <w:r>
        <w:lastRenderedPageBreak/>
        <w:t>Glossary</w:t>
      </w:r>
      <w:bookmarkEnd w:id="2"/>
    </w:p>
    <w:p w14:paraId="27C5FCEF" w14:textId="7543E535" w:rsidR="0019450B" w:rsidRDefault="0019450B" w:rsidP="001C2472">
      <w:pPr>
        <w:pStyle w:val="Titre2NoTOC"/>
      </w:pPr>
      <w:bookmarkStart w:id="3" w:name="_Toc317176099"/>
      <w:r>
        <w:t>Microcontroller</w:t>
      </w:r>
      <w:bookmarkEnd w:id="3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1C2472">
      <w:pPr>
        <w:pStyle w:val="Titre2NoTOC"/>
      </w:pPr>
      <w:bookmarkStart w:id="4" w:name="_Toc317176100"/>
      <w:r>
        <w:t>Bluetooth</w:t>
      </w:r>
      <w:bookmarkEnd w:id="4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1C2472">
      <w:pPr>
        <w:pStyle w:val="Titre2NoTOC"/>
      </w:pPr>
      <w:bookmarkStart w:id="5" w:name="_Toc317176101"/>
      <w:r>
        <w:t>Refresh rate</w:t>
      </w:r>
      <w:bookmarkEnd w:id="5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Heading1"/>
      </w:pPr>
      <w:bookmarkStart w:id="6" w:name="_Toc443564051"/>
      <w:r>
        <w:lastRenderedPageBreak/>
        <w:t>Product overview</w:t>
      </w:r>
      <w:bookmarkEnd w:id="6"/>
    </w:p>
    <w:p w14:paraId="3E5FCD6E" w14:textId="06DFC64A" w:rsidR="00E759E6" w:rsidRPr="00E9605B" w:rsidRDefault="00E9605B" w:rsidP="00846BEC">
      <w:pPr>
        <w:pStyle w:val="Heading2"/>
      </w:pPr>
      <w:bookmarkStart w:id="7" w:name="_Toc443564052"/>
      <w:r>
        <w:t>Description</w:t>
      </w:r>
      <w:bookmarkEnd w:id="7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Heading2"/>
      </w:pPr>
      <w:bookmarkStart w:id="8" w:name="_Toc443564053"/>
      <w:r>
        <w:t>Capabilities</w:t>
      </w:r>
      <w:bookmarkEnd w:id="8"/>
    </w:p>
    <w:p w14:paraId="45B33A66" w14:textId="1DBF6B93" w:rsidR="00B5526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Heading2"/>
      </w:pPr>
      <w:bookmarkStart w:id="9" w:name="_Toc443564054"/>
      <w:r>
        <w:t>Quick specs</w:t>
      </w:r>
      <w:bookmarkEnd w:id="9"/>
    </w:p>
    <w:p w14:paraId="4CA9D86F" w14:textId="10D763D8" w:rsidR="0011433D" w:rsidRDefault="00EC5A27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  <w:r w:rsidR="008963FA">
        <w:rPr>
          <w:rFonts w:cs="Times New Roman"/>
          <w:szCs w:val="28"/>
        </w:rPr>
        <w:t>MZ series</w:t>
      </w:r>
    </w:p>
    <w:p w14:paraId="4C5CCC1A" w14:textId="0C897711" w:rsidR="003C0DCB" w:rsidRDefault="003C0DCB" w:rsidP="00EF606B">
      <w:pPr>
        <w:pStyle w:val="ListParagraph"/>
        <w:numPr>
          <w:ilvl w:val="0"/>
          <w:numId w:val="6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08AEB040" w:rsidR="003C0DCB" w:rsidRPr="0011433D" w:rsidRDefault="003C0DCB" w:rsidP="00EF606B">
      <w:pPr>
        <w:pStyle w:val="ListParagraph"/>
        <w:numPr>
          <w:ilvl w:val="0"/>
          <w:numId w:val="6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1B05D4">
        <w:rPr>
          <w:rFonts w:cs="Times New Roman"/>
          <w:szCs w:val="28"/>
        </w:rPr>
        <w:t>20</w:t>
      </w:r>
      <w:r w:rsidR="00220C1F">
        <w:rPr>
          <w:rFonts w:cs="Times New Roman"/>
          <w:szCs w:val="28"/>
        </w:rPr>
        <w:t>Watt</w:t>
      </w:r>
      <w:r w:rsidR="001B05D4">
        <w:rPr>
          <w:rFonts w:cs="Times New Roman"/>
          <w:szCs w:val="28"/>
        </w:rPr>
        <w:t xml:space="preserve"> max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Heading1"/>
      </w:pPr>
      <w:bookmarkStart w:id="10" w:name="_Toc443564055"/>
      <w:r>
        <w:lastRenderedPageBreak/>
        <w:t>Basic operation</w:t>
      </w:r>
      <w:bookmarkEnd w:id="10"/>
    </w:p>
    <w:p w14:paraId="52D96698" w14:textId="00FA2FE5" w:rsidR="003C2D2E" w:rsidRPr="004A4DFE" w:rsidRDefault="003C2D2E" w:rsidP="001C2472">
      <w:pPr>
        <w:pStyle w:val="Heading2"/>
        <w:numPr>
          <w:ilvl w:val="0"/>
          <w:numId w:val="43"/>
        </w:numPr>
        <w:ind w:left="1350"/>
      </w:pPr>
      <w:bookmarkStart w:id="11" w:name="_Toc443564056"/>
      <w:r w:rsidRPr="00846BEC">
        <w:t>Reading</w:t>
      </w:r>
      <w:r w:rsidRPr="004A4DFE">
        <w:t xml:space="preserve"> the time of day</w:t>
      </w:r>
      <w:bookmarkEnd w:id="11"/>
    </w:p>
    <w:p w14:paraId="2D03C436" w14:textId="6CD4488E" w:rsidR="001B05D4" w:rsidRPr="00AB2E21" w:rsidRDefault="001B05D4" w:rsidP="00EF606B">
      <w:pPr>
        <w:ind w:left="1440"/>
        <w:rPr>
          <w:rFonts w:eastAsiaTheme="majorEastAsia" w:cs="Times New Roman"/>
          <w:szCs w:val="28"/>
        </w:rPr>
      </w:pPr>
      <w:r w:rsidRPr="00AB2E21">
        <w:rPr>
          <w:rFonts w:eastAsiaTheme="majorEastAsia" w:cs="Times New Roman"/>
          <w:szCs w:val="28"/>
        </w:rPr>
        <w:t xml:space="preserve">In general we have the hour indicator represented with 3 </w:t>
      </w:r>
      <w:proofErr w:type="spellStart"/>
      <w:r w:rsidRPr="00AB2E21">
        <w:rPr>
          <w:rFonts w:eastAsiaTheme="majorEastAsia" w:cs="Times New Roman"/>
          <w:szCs w:val="28"/>
        </w:rPr>
        <w:t>leds</w:t>
      </w:r>
      <w:proofErr w:type="spellEnd"/>
      <w:r w:rsidRPr="00AB2E21">
        <w:rPr>
          <w:rFonts w:eastAsiaTheme="majorEastAsia" w:cs="Times New Roman"/>
          <w:szCs w:val="28"/>
        </w:rPr>
        <w:t xml:space="preserve"> in same color, minutes are represented by 2 </w:t>
      </w:r>
      <w:proofErr w:type="spellStart"/>
      <w:r w:rsidRPr="00AB2E21">
        <w:rPr>
          <w:rFonts w:eastAsiaTheme="majorEastAsia" w:cs="Times New Roman"/>
          <w:szCs w:val="28"/>
        </w:rPr>
        <w:t>leds</w:t>
      </w:r>
      <w:proofErr w:type="spellEnd"/>
      <w:r w:rsidRPr="00AB2E21">
        <w:rPr>
          <w:rFonts w:eastAsiaTheme="majorEastAsia" w:cs="Times New Roman"/>
          <w:szCs w:val="28"/>
        </w:rPr>
        <w:t>, and seconds are represented with a single led.</w:t>
      </w:r>
      <w:r w:rsidR="00683E8E">
        <w:rPr>
          <w:rFonts w:eastAsiaTheme="majorEastAsia" w:cs="Times New Roman"/>
          <w:szCs w:val="28"/>
        </w:rPr>
        <w:t xml:space="preserve"> </w:t>
      </w:r>
      <w:r w:rsidRPr="00AB2E21">
        <w:rPr>
          <w:rFonts w:eastAsiaTheme="majorEastAsia" w:cs="Times New Roman"/>
          <w:szCs w:val="28"/>
        </w:rPr>
        <w:t>By default color for hours is red, for minutes are green, and seconds by blue color.</w:t>
      </w:r>
    </w:p>
    <w:p w14:paraId="02A1F8B9" w14:textId="4F603D51" w:rsidR="003C2D2E" w:rsidRPr="004A4DFE" w:rsidRDefault="003C2D2E" w:rsidP="00846BEC">
      <w:pPr>
        <w:pStyle w:val="Heading2"/>
      </w:pPr>
      <w:bookmarkStart w:id="12" w:name="_Toc443564057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2"/>
    </w:p>
    <w:p w14:paraId="207720CA" w14:textId="21273B97" w:rsidR="003C2D2E" w:rsidRDefault="00AB2E21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Using the central dial, navigate the menu looking for “Color </w:t>
      </w:r>
      <w:proofErr w:type="spellStart"/>
      <w:r>
        <w:rPr>
          <w:rFonts w:eastAsiaTheme="majorEastAsia" w:cs="Times New Roman"/>
          <w:szCs w:val="28"/>
        </w:rPr>
        <w:t>Config</w:t>
      </w:r>
      <w:proofErr w:type="spellEnd"/>
      <w:r>
        <w:rPr>
          <w:rFonts w:eastAsiaTheme="majorEastAsia" w:cs="Times New Roman"/>
          <w:szCs w:val="28"/>
        </w:rPr>
        <w:t>.”</w:t>
      </w:r>
    </w:p>
    <w:p w14:paraId="7925C6B3" w14:textId="2C5FF7AD" w:rsidR="00AB2E21" w:rsidRPr="00AB2E21" w:rsidRDefault="002B335E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Validate your choice. You will be presented with a choice of colors on the screen. Use the dial again, select a color and validate your choice.</w:t>
      </w:r>
    </w:p>
    <w:p w14:paraId="25A4D9E7" w14:textId="3A1D2572" w:rsidR="006866D0" w:rsidRPr="006866D0" w:rsidRDefault="003C2D2E" w:rsidP="00846BEC">
      <w:pPr>
        <w:pStyle w:val="Heading2"/>
      </w:pPr>
      <w:bookmarkStart w:id="13" w:name="_Toc443564058"/>
      <w:r w:rsidRPr="004A4DFE">
        <w:t>Updating the time on the cloc</w:t>
      </w:r>
      <w:r w:rsidR="006866D0">
        <w:t>k</w:t>
      </w:r>
      <w:bookmarkEnd w:id="13"/>
    </w:p>
    <w:p w14:paraId="7B963543" w14:textId="7012CB9A" w:rsidR="006866D0" w:rsidRDefault="00213071" w:rsidP="00EF606B">
      <w:pPr>
        <w:ind w:left="1440"/>
      </w:pPr>
      <w:r>
        <w:t xml:space="preserve">Using the central dial, navigate the menu looking for “Time </w:t>
      </w:r>
      <w:proofErr w:type="spellStart"/>
      <w:r>
        <w:t>Config</w:t>
      </w:r>
      <w:proofErr w:type="spellEnd"/>
      <w:r>
        <w:t>.”</w:t>
      </w:r>
    </w:p>
    <w:p w14:paraId="6F54208C" w14:textId="2519B250" w:rsidR="00213071" w:rsidRPr="00AB2E21" w:rsidRDefault="00213071" w:rsidP="00EF606B">
      <w:pPr>
        <w:ind w:left="1440"/>
      </w:pPr>
      <w:r>
        <w:t>Validate your choice.</w:t>
      </w:r>
    </w:p>
    <w:p w14:paraId="32055E53" w14:textId="2CA2522A" w:rsidR="00715F6E" w:rsidRPr="002B335E" w:rsidRDefault="00715F6E" w:rsidP="006866D0">
      <w:r w:rsidRPr="002B335E">
        <w:br w:type="page"/>
      </w:r>
    </w:p>
    <w:p w14:paraId="31E3B69D" w14:textId="32158967" w:rsidR="00FC3C20" w:rsidRPr="00FC3C20" w:rsidRDefault="00E759E6" w:rsidP="00FC3C20">
      <w:pPr>
        <w:pStyle w:val="Heading1"/>
      </w:pPr>
      <w:bookmarkStart w:id="14" w:name="_Toc443564059"/>
      <w:r>
        <w:lastRenderedPageBreak/>
        <w:t>Advanced operation</w:t>
      </w:r>
      <w:bookmarkEnd w:id="14"/>
    </w:p>
    <w:p w14:paraId="6906FB0F" w14:textId="55D42A89" w:rsidR="00A36986" w:rsidRDefault="00A36986" w:rsidP="00DF0AD3">
      <w:pPr>
        <w:pStyle w:val="Heading2"/>
        <w:numPr>
          <w:ilvl w:val="0"/>
          <w:numId w:val="39"/>
        </w:numPr>
        <w:ind w:left="1368"/>
      </w:pPr>
      <w:bookmarkStart w:id="15" w:name="_Toc443564060"/>
      <w:r w:rsidRPr="00E00A3E">
        <w:t>Synchronizing</w:t>
      </w:r>
      <w:r>
        <w:t xml:space="preserve"> the clock using Bluetooth</w:t>
      </w:r>
      <w:bookmarkEnd w:id="15"/>
    </w:p>
    <w:p w14:paraId="2B0AFCCD" w14:textId="60BD454E" w:rsidR="00346DD5" w:rsidRDefault="00BA5C96" w:rsidP="00EF606B">
      <w:pPr>
        <w:ind w:left="1440"/>
        <w:rPr>
          <w:i/>
        </w:rPr>
      </w:pPr>
      <w:r>
        <w:rPr>
          <w:i/>
        </w:rPr>
        <w:t>to-</w:t>
      </w:r>
      <w:proofErr w:type="gramStart"/>
      <w:r>
        <w:rPr>
          <w:i/>
        </w:rPr>
        <w:t>do</w:t>
      </w:r>
      <w:r w:rsidR="00346DD5" w:rsidRPr="00346DD5">
        <w:rPr>
          <w:i/>
        </w:rPr>
        <w:t xml:space="preserve"> ...</w:t>
      </w:r>
      <w:proofErr w:type="gramEnd"/>
    </w:p>
    <w:p w14:paraId="104E720C" w14:textId="5F910FB3" w:rsidR="00964B6E" w:rsidRPr="00346DD5" w:rsidRDefault="00964B6E" w:rsidP="00346DD5">
      <w:pPr>
        <w:ind w:left="-90"/>
        <w:rPr>
          <w:i/>
        </w:rPr>
      </w:pPr>
      <w:r w:rsidRPr="00346DD5">
        <w:rPr>
          <w:i/>
        </w:rPr>
        <w:br w:type="page"/>
      </w:r>
    </w:p>
    <w:p w14:paraId="067969B5" w14:textId="3DD51CFE" w:rsidR="009670AF" w:rsidRPr="009670AF" w:rsidRDefault="00E759E6" w:rsidP="008F5B9A">
      <w:pPr>
        <w:pStyle w:val="Heading1"/>
      </w:pPr>
      <w:bookmarkStart w:id="16" w:name="_Toc443564061"/>
      <w:r w:rsidRPr="001551A9">
        <w:lastRenderedPageBreak/>
        <w:t>Technical details</w:t>
      </w:r>
      <w:bookmarkEnd w:id="16"/>
    </w:p>
    <w:p w14:paraId="33C61284" w14:textId="0C987A6B" w:rsidR="008F5B9A" w:rsidRDefault="00CF11A8" w:rsidP="00DF0AD3">
      <w:pPr>
        <w:pStyle w:val="Titre2NoTOC"/>
        <w:numPr>
          <w:ilvl w:val="0"/>
          <w:numId w:val="36"/>
        </w:numPr>
        <w:ind w:left="1368"/>
      </w:pPr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4F32533E" w:rsidR="008F5B9A" w:rsidRPr="002F54CC" w:rsidRDefault="00C81FF5" w:rsidP="00F829C0">
      <w:pPr>
        <w:spacing w:after="1000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E1D32A" wp14:editId="2AE7CB86">
                <wp:simplePos x="0" y="0"/>
                <wp:positionH relativeFrom="column">
                  <wp:posOffset>3880168</wp:posOffset>
                </wp:positionH>
                <wp:positionV relativeFrom="paragraph">
                  <wp:posOffset>829946</wp:posOffset>
                </wp:positionV>
                <wp:extent cx="418145" cy="800417"/>
                <wp:effectExtent l="56515" t="38735" r="19685" b="3873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8145" cy="800417"/>
                        </a:xfrm>
                        <a:prstGeom prst="bentConnector3">
                          <a:avLst>
                            <a:gd name="adj1" fmla="val -433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503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05.55pt;margin-top:65.35pt;width:32.9pt;height:63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yJ+gEAADwEAAAOAAAAZHJzL2Uyb0RvYy54bWysU9GOEyEUfTfxHwjv25nZdrVpOt2H7uqL&#10;0cbVD6DMpcUAlwB22r/3wkxHo2aTNc4DGeCec885wPr+bA07QYgaXcubWc0ZOImddoeWf/3y7mbJ&#10;WUzCdcKgg5ZfIPL7zetX696v4BaPaDoIjEhcXPW+5ceU/KqqojyCFXGGHhxtKgxWJJqGQ9UF0RO7&#10;NdVtXb+pegydDyghRlp9GDb5pvArBTJ9UipCYqblpC2VMZRxn8dqsxarQxD+qOUoQ/yDCiu0o6YT&#10;1YNIgn0P+g8qq2XAiCrNJNoKldISigdy09S/uXk6Cg/FC4UT/RRT/H+08uNpF5juWk4H5YSlI3o0&#10;e+zZFp2j9DCwZQ6p93FFtVu3C+Ms+l3Ijs8qWBaQkr1b1PkrOZAzdi4xX6aY4ZyYpMVFs2wWd5xJ&#10;2lrW9aJ5mztUA1Wm9CGm94CW5Z+W78GlSc680IvTh5hK3t2oWnTfGs6UNXR8J2HYzWI+b0besZo6&#10;XJkz1DjWt3y+bEbJSWjz6DqWLp5SSEELdzAwUhhHCnMIg+3yly4GBqLPoChDstYUdeX2wtYERkpa&#10;LqQkB1cxxlF1hiltzAQcUnsWONZnKJSb/RLwhCid0aUJbLXD8DfZ6XyVrIb6awKD7xzBHrtLuRAl&#10;Grqi5RjH55TfwK/zAv/56Dc/AAAA//8DAFBLAwQUAAYACAAAACEASRPemuEAAAALAQAADwAAAGRy&#10;cy9kb3ducmV2LnhtbEyPwU7DMBBE70j8g7VI3KjdSHWqEKdClUDiAKKlgqsbL7FFbKex2wa+nuUE&#10;x50Zzc6rV5Pv2QnH5GJQMJ8JYBjaaFzoFOxe72+WwFLWweg+BlTwhQlWzeVFrSsTz2GDp23uGJWE&#10;VGkFNueh4jy1Fr1OszhgIO8jjl5nOseOm1Gfqdz3vBBCcq9doA9WD7i22H5uj17Bofx29vndPT6s&#10;XxabYdod/NObVOr6arq7BZZxyn9h+J1P06GhTft4DCaxXsFiOSeWTIYUxECJUpSk7BUUhZTAm5r/&#10;Z2h+AAAA//8DAFBLAQItABQABgAIAAAAIQC2gziS/gAAAOEBAAATAAAAAAAAAAAAAAAAAAAAAABb&#10;Q29udGVudF9UeXBlc10ueG1sUEsBAi0AFAAGAAgAAAAhADj9If/WAAAAlAEAAAsAAAAAAAAAAAAA&#10;AAAALwEAAF9yZWxzLy5yZWxzUEsBAi0AFAAGAAgAAAAhAO+3zIn6AQAAPAQAAA4AAAAAAAAAAAAA&#10;AAAALgIAAGRycy9lMm9Eb2MueG1sUEsBAi0AFAAGAAgAAAAhAEkT3prhAAAACwEAAA8AAAAAAAAA&#10;AAAAAAAAVAQAAGRycy9kb3ducmV2LnhtbFBLBQYAAAAABAAEAPMAAABiBQAAAAA=&#10;" adj="-935" strokecolor="#5b9bd5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B422E" wp14:editId="773236AD">
                <wp:simplePos x="0" y="0"/>
                <wp:positionH relativeFrom="column">
                  <wp:posOffset>3077210</wp:posOffset>
                </wp:positionH>
                <wp:positionV relativeFrom="paragraph">
                  <wp:posOffset>1446530</wp:posOffset>
                </wp:positionV>
                <wp:extent cx="1228725" cy="614045"/>
                <wp:effectExtent l="57150" t="57150" r="47625" b="527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404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7E2BD" w14:textId="1B7744F6" w:rsidR="00C81FF5" w:rsidRPr="00C81FF5" w:rsidRDefault="00C81FF5" w:rsidP="00C81FF5">
                            <w:pPr>
                              <w:pStyle w:val="BlockElement"/>
                              <w:rPr>
                                <w:sz w:val="22"/>
                                <w:szCs w:val="22"/>
                              </w:rPr>
                            </w:pPr>
                            <w:r w:rsidRPr="00C81FF5">
                              <w:rPr>
                                <w:sz w:val="22"/>
                                <w:szCs w:val="22"/>
                              </w:rPr>
                              <w:t xml:space="preserve">On/Off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C81FF5">
                              <w:rPr>
                                <w:sz w:val="22"/>
                                <w:szCs w:val="22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B422E" id="Oval 9" o:spid="_x0000_s1027" style="position:absolute;margin-left:242.3pt;margin-top:113.9pt;width:96.75pt;height:4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eWQgMAAEIHAAAOAAAAZHJzL2Uyb0RvYy54bWysVd9PGzEMfp+0/yHK+2ivtAwqjgnBmCYx&#10;QMDEc5rL9SLl4ixxf+2vn5PcHWWwPUzrwzVx7M/2Z8c5/bRtDVsrHzTYkhcHY86UlVBpuyz598er&#10;D8ecBRS2EgasKvlOBf7p7P27042bqwk0YCrlGYHYMN+4kjeIbj4aBdmoVoQDcMrSYQ2+FUhbvxxV&#10;XmwIvTWjyXh8NNqAr5wHqUIg6WU+5GcJv66VxNu6DgqZKTnFhunr03cRv6OzUzFfeuEaLbswxD9E&#10;0QptyekAdSlQsJXXr6BaLT0EqPFAQjuCutZSpRwom2L8WzYPjXAq5ULkBDfQFP4frLxZ33mmq5Kf&#10;cGZFSyW6XQvDTiIzGxfmpPDg7ny3C7SMaW5r38Z/SoBtE5u7gU21RSZJWEwmxx8nM84knR0V0/F0&#10;FkFHz9bOB/yioGVxUXJljHYhJizmYn0dMGv3WlEcwOjqShuTNrFJ1IXxjCIuuZBSWTxK5mbVfoMq&#10;y6dj+uVCk5jaIYuPejEFlNotIqXwXjgxlm0o/MPZOAG/OBvMMiJui1fOZ70XMd93Poj/7jymfilC&#10;k/HDLlwCdhwaGylQqcWJqkxOjZ+rpWJeUD0Pj4ucNrl4qUY0qcMqWkgquBcd/eCxge4qXHmwyROF&#10;rZcN3usl85quNDZeqTvkrNJ0i/pgwjNkcIdVAvwmUHkdC0NXF3NVF2qtzGMktBgXVADOmj7QLggJ&#10;YB6MyM4jOQRHRYmdmHsvrXBnVIzf2HtVU/dSt01yed5qiVyV0IhKZSL/zH4CjMg19diA3QG8jZ2b&#10;tNOPppnswbjrm78ZDxbJMzE/GLfagn8rM4NF1wh11u9JytRElnC72KabnTSjZAHVjm67hzwGg5NX&#10;mjrsWgS8E57mHhWEZjne0qc2QGWCbkWFAv/zLXnUp3FEp5xtaI6WPPxYCa84M18tDaqTYjqNgzdt&#10;prOPE9r4/ZPF/oldtRdALVPQq+FkWkZ9NP2y9tA+0cg/j17pSFhJvksu0febC8zznR4Nqc7PkxoN&#10;Wyfw2j44GcEjz/FuPW6fhHdd6yENrhvoZ+6rEZR1o6WF8xVCrdN8eua1qwAN6jRFupsUX4L9fdJ6&#10;fvrOfgEAAP//AwBQSwMEFAAGAAgAAAAhAP+7qi3hAAAACwEAAA8AAABkcnMvZG93bnJldi54bWxM&#10;j8tOhEAQRfcm/kOnTNwYpwGRIUgxMSa4Mj4YH9seugViv0L3zODfW650WamTe8+tN4vR7KDmMDmL&#10;kK4SYMr2Tk52QHjdtpclsBCFlUI7qxC+VYBNc3pSi0q6o31Rhy4OjEJsqATCGKOvOA/9qIwIK+eV&#10;pd+nm42IdM4Dl7M4UrjRPEuSghsxWWoYhVd3o+q/ur1BuPBT+2z8sG3f7z+6p8f4oN/SEvH8bLm9&#10;ARbVEv9g+NUndWjIaef2VgamEfIyLwhFyLI1bSCiWJcpsB3CVZZfA29q/n9D8wMAAP//AwBQSwEC&#10;LQAUAAYACAAAACEAtoM4kv4AAADhAQAAEwAAAAAAAAAAAAAAAAAAAAAAW0NvbnRlbnRfVHlwZXNd&#10;LnhtbFBLAQItABQABgAIAAAAIQA4/SH/1gAAAJQBAAALAAAAAAAAAAAAAAAAAC8BAABfcmVscy8u&#10;cmVsc1BLAQItABQABgAIAAAAIQDMh0eWQgMAAEIHAAAOAAAAAAAAAAAAAAAAAC4CAABkcnMvZTJv&#10;RG9jLnhtbFBLAQItABQABgAIAAAAIQD/u6ot4QAAAAsBAAAPAAAAAAAAAAAAAAAAAJwFAABkcnMv&#10;ZG93bnJldi54bWxQSwUGAAAAAAQABADzAAAAqgYAAAAA&#10;" fillcolor="#c5e0b3 [1305]" strokecolor="gray [1629]" strokeweight=".5pt">
                <v:stroke dashstyle="1 1" joinstyle="miter"/>
                <v:textbox>
                  <w:txbxContent>
                    <w:p w14:paraId="3757E2BD" w14:textId="1B7744F6" w:rsidR="00C81FF5" w:rsidRPr="00C81FF5" w:rsidRDefault="00C81FF5" w:rsidP="00C81FF5">
                      <w:pPr>
                        <w:pStyle w:val="BlockElement"/>
                        <w:rPr>
                          <w:sz w:val="22"/>
                          <w:szCs w:val="22"/>
                        </w:rPr>
                      </w:pPr>
                      <w:r w:rsidRPr="00C81FF5">
                        <w:rPr>
                          <w:sz w:val="22"/>
                          <w:szCs w:val="22"/>
                        </w:rPr>
                        <w:t xml:space="preserve">On/Off </w:t>
                      </w: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C81FF5">
                        <w:rPr>
                          <w:sz w:val="22"/>
                          <w:szCs w:val="22"/>
                        </w:rPr>
                        <w:t>utton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7E80A" wp14:editId="4F084D13">
                <wp:simplePos x="0" y="0"/>
                <wp:positionH relativeFrom="column">
                  <wp:posOffset>3695472</wp:posOffset>
                </wp:positionH>
                <wp:positionV relativeFrom="paragraph">
                  <wp:posOffset>2068195</wp:posOffset>
                </wp:positionV>
                <wp:extent cx="0" cy="330870"/>
                <wp:effectExtent l="9525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4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1pt;margin-top:162.85pt;width:0;height:26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5e2wEAAAsEAAAOAAAAZHJzL2Uyb0RvYy54bWysU12P0zAQfEfiP1h+p0nvJK6qmp5QD3hB&#10;UHHwA3zOurHkL62Xpv33rJ02hw4JCcSLEzs7szPjzeb+5J04AmYbQyeXi1YKCDr2Nhw6+f3bhzcr&#10;KTKp0CsXA3TyDFneb1+/2oxpDTdxiK4HFEwS8npMnRyI0rppsh7Aq7yICQJ/NBG9It7ioelRjczu&#10;XXPTtm+bMWKfMGrImU8fpo9yW/mNAU1fjMlAwnWStVFdsa5PZW22G7U+oEqD1RcZ6h9UeGUDN52p&#10;HhQp8QPtb1Teaow5Glro6JtojNVQPbCbZfvCzeOgElQvHE5Oc0z5/9Hqz8c9Ctvz3d1JEZTnO3ok&#10;VPYwkHiHGEexiyFwjhEFl3BeY8prhu3CHi+7nPZYzJ8M+vJkW+JUMz7PGcOJhJ4ONZ/e3raruxp/&#10;84xLmOkjRC/KSyfzRccsYFkjVsdPmbgzA6+A0tQFMTLvatm2tYyUde9DL+ic2BOhVeHgoBhgoAv8&#10;KEYm6fWNzg4moq9gOBIWOzWswwg7h+KoeIyU1hBoOTNxdYEZ69wMnCT8EXipL1Cog/o34BlRO8dA&#10;M9jbELEG8KI7na6SzVR/TWDyXSJ4iv25XmqNhieuZnX5O8pI/7qv8Od/ePsTAAD//wMAUEsDBBQA&#10;BgAIAAAAIQDwAlWT3QAAAAsBAAAPAAAAZHJzL2Rvd25yZXYueG1sTI/BTsMwEETvSPyDtUjcqENQ&#10;SQhxKoTEjUpQkHrdxhsnamwH223Tv2cRBzju7GjmTb2a7SiOFOLgnYLbRQaCXOv14IyCz4+XmxJE&#10;TOg0jt6RgjNFWDWXFzVW2p/cOx03yQgOcbFCBX1KUyVlbHuyGBd+Ise/zgeLic9gpA544nA7yjzL&#10;7qXFwXFDjxM999TuNwerYGni29f6way359es06jDdt8VSl1fzU+PIBLN6c8MP/iMDg0z7fzB6ShG&#10;zihz3pIU3OXLAgQ7fpUdK0VRgmxq+X9D8w0AAP//AwBQSwECLQAUAAYACAAAACEAtoM4kv4AAADh&#10;AQAAEwAAAAAAAAAAAAAAAAAAAAAAW0NvbnRlbnRfVHlwZXNdLnhtbFBLAQItABQABgAIAAAAIQA4&#10;/SH/1gAAAJQBAAALAAAAAAAAAAAAAAAAAC8BAABfcmVscy8ucmVsc1BLAQItABQABgAIAAAAIQDo&#10;mi5e2wEAAAsEAAAOAAAAAAAAAAAAAAAAAC4CAABkcnMvZTJvRG9jLnhtbFBLAQItABQABgAIAAAA&#10;IQDwAlWT3QAAAAsBAAAPAAAAAAAAAAAAAAAAADU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1939154D" wp14:editId="10A7AF83">
                <wp:simplePos x="0" y="0"/>
                <wp:positionH relativeFrom="column">
                  <wp:posOffset>117806</wp:posOffset>
                </wp:positionH>
                <wp:positionV relativeFrom="paragraph">
                  <wp:posOffset>2105372</wp:posOffset>
                </wp:positionV>
                <wp:extent cx="5770245" cy="3681730"/>
                <wp:effectExtent l="57150" t="57150" r="59055" b="520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3681730"/>
                          <a:chOff x="0" y="0"/>
                          <a:chExt cx="5770797" cy="368200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4874149" y="294198"/>
                            <a:ext cx="888520" cy="541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72164" w14:textId="5B10E31B" w:rsidR="003063A4" w:rsidRPr="000455F1" w:rsidRDefault="003063A4" w:rsidP="003063A4">
                              <w:pPr>
                                <w:pStyle w:val="BlockElemen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770797" cy="3682009"/>
                            <a:chOff x="0" y="0"/>
                            <a:chExt cx="5770797" cy="368200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894275" y="294198"/>
                              <a:ext cx="1498600" cy="133921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EF292" w14:textId="02B5D092" w:rsidR="00CC66F3" w:rsidRPr="00CC66F3" w:rsidRDefault="00CC66F3" w:rsidP="00171371">
                                <w:pPr>
                                  <w:pStyle w:val="BlockElement"/>
                                </w:pPr>
                                <w:r w:rsidRPr="00CC66F3">
                                  <w:t>PIC 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579951" y="2576223"/>
                              <a:ext cx="1190846" cy="110578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0288C" w14:textId="0E62205D" w:rsidR="00171371" w:rsidRPr="00171371" w:rsidRDefault="00670797" w:rsidP="00171371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71371">
                                  <w:rPr>
                                    <w:sz w:val="40"/>
                                    <w:szCs w:val="40"/>
                                  </w:rPr>
                                  <w:t xml:space="preserve">60 </w:t>
                                </w:r>
                                <w:r w:rsidR="00171371" w:rsidRPr="00171371">
                                  <w:rPr>
                                    <w:sz w:val="40"/>
                                    <w:szCs w:val="40"/>
                                  </w:rPr>
                                  <w:t>LEDs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rot="16200000" flipH="1">
                              <a:off x="4023360" y="1439186"/>
                              <a:ext cx="910518" cy="1353186"/>
                            </a:xfrm>
                            <a:prstGeom prst="bentConnector3">
                              <a:avLst>
                                <a:gd name="adj1" fmla="val 65206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1562" y="667910"/>
                              <a:ext cx="156545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0CB0F0" w14:textId="0648F182" w:rsidR="00A96579" w:rsidRPr="005936DF" w:rsidRDefault="00A96579" w:rsidP="00A96579">
                                <w:pPr>
                                  <w:pStyle w:val="BlockElemen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IR</w:t>
                                </w:r>
                                <w:r w:rsidR="005936DF" w:rsidRPr="005936DF">
                                  <w:rPr>
                                    <w:sz w:val="26"/>
                                    <w:szCs w:val="26"/>
                                  </w:rPr>
                                  <w:t>/</w:t>
                                </w:r>
                                <w:r w:rsidR="005936DF">
                                  <w:rPr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="005936DF" w:rsidRPr="005936DF">
                                  <w:rPr>
                                    <w:sz w:val="26"/>
                                    <w:szCs w:val="26"/>
                                  </w:rPr>
                                  <w:t>ight</w:t>
                                </w: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 xml:space="preserve">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1"/>
                          <wps:cNvCnPr/>
                          <wps:spPr>
                            <a:xfrm rot="10800000">
                              <a:off x="1630017" y="874643"/>
                              <a:ext cx="1264285" cy="160554"/>
                            </a:xfrm>
                            <a:prstGeom prst="bentConnector3">
                              <a:avLst>
                                <a:gd name="adj1" fmla="val 51725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2910177"/>
                              <a:ext cx="1903228" cy="7226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1F4A24" w14:textId="246408DE" w:rsidR="00A96579" w:rsidRPr="00A96579" w:rsidRDefault="00A96579" w:rsidP="00A96579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96579">
                                  <w:rPr>
                                    <w:sz w:val="40"/>
                                    <w:szCs w:val="40"/>
                                  </w:rPr>
                                  <w:t>Raspberry 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3610" y="1144988"/>
                              <a:ext cx="1565275" cy="5852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3779CC" w14:textId="0D91593C" w:rsidR="000455F1" w:rsidRPr="000455F1" w:rsidRDefault="000455F1" w:rsidP="000455F1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455F1">
                                  <w:rPr>
                                    <w:sz w:val="32"/>
                                    <w:szCs w:val="32"/>
                                  </w:rPr>
                                  <w:t>Pressure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1630017" y="1956021"/>
                              <a:ext cx="1318437" cy="584539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628F" w14:textId="0F767F54" w:rsidR="00670797" w:rsidRPr="00670797" w:rsidRDefault="00670797" w:rsidP="00670797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63610" y="0"/>
                              <a:ext cx="1565453" cy="57739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261DE" w14:textId="3F33C2F5" w:rsidR="002F3EDA" w:rsidRPr="002F3EDA" w:rsidRDefault="002F3EDA" w:rsidP="002F3EDA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3EDA">
                                  <w:rPr>
                                    <w:sz w:val="32"/>
                                    <w:szCs w:val="32"/>
                                  </w:rPr>
                                  <w:t>Temperature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11"/>
                          <wps:cNvCnPr/>
                          <wps:spPr>
                            <a:xfrm rot="10800000">
                              <a:off x="1630017" y="357809"/>
                              <a:ext cx="1257935" cy="431166"/>
                            </a:xfrm>
                            <a:prstGeom prst="bentConnector3">
                              <a:avLst>
                                <a:gd name="adj1" fmla="val 37180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H="1">
                              <a:off x="4405023" y="834887"/>
                              <a:ext cx="925810" cy="492370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645763" y="1311866"/>
                              <a:ext cx="1242189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lbow Connector 41"/>
                          <wps:cNvCnPr/>
                          <wps:spPr>
                            <a:xfrm flipH="1">
                              <a:off x="2957885" y="1637969"/>
                              <a:ext cx="607325" cy="616272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Elbow Connector 43"/>
                          <wps:cNvCnPr/>
                          <wps:spPr>
                            <a:xfrm rot="16200000" flipH="1" flipV="1">
                              <a:off x="914400" y="2194560"/>
                              <a:ext cx="671352" cy="758349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9154D" id="Group 6" o:spid="_x0000_s1028" style="position:absolute;margin-left:9.3pt;margin-top:165.8pt;width:454.35pt;height:289.9pt;z-index:251624448;mso-height-relative:margin" coordsize="57707,3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l6CwkAADNHAAAOAAAAZHJzL2Uyb0RvYy54bWzsXNty2zgSfd+q/QcW3ycieKcqypTLuexW&#10;ZSapODt5hkhQ4hZFcEHYsufrtxsXUpSlWMkkiuNhHhwJBHFpNPocdDf0/NfbTe3cMNFVvFm45Jnn&#10;OqzJeVE1q4X7n4+vf0ldp5O0KWjNG7Zw71jn/vrin/94vm3nzOdrXhdMONBI08237cJdS9nOZ7Mu&#10;X7MN7Z7xljXwsORiQyV8FatZIegWWt/UM9/z4tmWi6IVPGddB6Uv9UP3hWq/LFku35Vlx6RTL1wY&#10;m1R/hfq7xL+zF8/pfCVou65yMwz6FaPY0KqBTvumXlJJnWtR3WtqU+WCd7yUz3K+mfGyrHKm5gCz&#10;Id7ebN4Ift2quazm21XbiwlEuyenr242//3mvXCqYuHGrtPQDSyR6tWJUTTbdjWHGm9Ee9W+F6Zg&#10;pb/hbG9LscH/YR7OrRLqXS9UdiudHAqjJPH8MHKdHJ4FcUqSwIg9X8Pa3HsvX7/aeTPJkv5NWO8M&#10;RzWzHc9wfP1wti2oUDdIqftrUrpa05Yp4XcoAyOlwLdi+gC6RZtVzRwoU6JR9XpBdfMOZHZASmGa&#10;hCTMXAfk4WchyVJ8nc6twNI0jXzQVZRXFJI4ikaTpvNWdPIN4xsHPyxcAQNRukdv3nZSy8dWwXY7&#10;XlfF66qu1RfcWOyyFs4NhS1B85w1kqjX6+vNb7zQ5SBqz6wSFOMyqeqpLYYlUFsUW1ILMuqkbpwt&#10;KFQQearh0bP+Nd2ivL3feWR7ofPdzvviz3eOU39Ju7Vuv7vrXnJpBFg3Ss7KLICotHBK+apYMUdQ&#10;2ANBSvS0oQs2qgZiYkGBb+SwSQQ1sudCrrkxH68Fb1RPMOxqtZYfqpUjKtirci0Yey9dp6jA8tjB&#10;dEOTXRsUqsHfqGSiwoUBcydR++h8yW5Y/REFSjwSw/CctR2oGUTOeX1VU905Cgeag0XB/aBVUH2S&#10;dzXD9urmAythx8PW9PXyHFeJbk0LpgV5XPqqQWy5BB3r29bLurfaVt20kpr6+KoWdv+y0ZvDA9Mv&#10;92+onkHy/cubquHi0MxqUHTTs65vhaRFg1KSt8tbZQ37Lb3kxR3sfcE1dHRt/roCDXtLO/meCsAK&#10;WBDAP/kO/pQ1h2Xi5hMsFBd/HirH+mCc4KnrbAF7Fm73v2sqmOvU/27AbGUkDBGs1JcwStAaiN0n&#10;y90nzfXmkoPKEEDaNlcfsb6s7cdS8M0ngMkL7BUe0SaHvhduLoX9cik1JgLQ5uziQlUDgGqpfNtc&#10;tTk2jnLGvfXx9hMVrVE9CUbrd25NJZ3vmSBdF99s+MW15GWl7BNKWsvVrACYbQ02ypj3uGNsLmDH&#10;LjIpc/itkOkQvsAe/wmRKbRSGoApRHVHYQN+PYxLfpqFfgLCPoJLgFmpsj8ITCQIMp98R2RartQW&#10;RHO2i18TtEzQ8pNDS2B35QQt54OWMxwNCECrxql3QJYd+Pol1hdgPssiwHC0vlES+77Sk+FYQEjm&#10;pSGc0pT5JV6UpOqMBhbSHsMs6zfgzOq6ajvNIveAGY8PCMtAXdXRwCmh6sJt4IwO1IHLT5VcK1S3&#10;yL/qDGFedU7LgaN8lqJh07vHiQNHCSDa8M/wsZ4mqrPEqlNDMx0lIdbDkr6WZqSWTO53FiJVxYb3&#10;jg+2GCHFMssD/aXBefszgviCCeIAD0wwscUHJwiF/RrWVQMkEE4mEcoW2nK6nNYMDkCKINO5rGqG&#10;NEKzZaskSqLT0W462n1uN2qVecxHu54VT/j7tPAXwFPj75UUFGmycyEE3zqXvGnAmHHhEGXfzIno&#10;sjEuTesm0UCqj/okVi4wMI2IjP+yMGgcnaHnB0EMD/EkFAYZ0VA8gHUG+EzA9a2PSlFgKhzH6iW4&#10;4fpxBmqDKchGm7sqzLxo8V+YY7mpwe2AFCMGP6HlAKY29GBZwGCutVvLydHTIJpCb9/dU1WPh2Nk&#10;1Xt5dP5S3iiFrWtGi1dN4ci7FpzGijmockmreiiX4M5CJ6kBevTAneCYOoHhH/Y6fZYo/BjThB5O&#10;0/Mxr5M2RFgJVdM4Q87BWA84s0nv+TrJaZCQKIZWYB/EcQJar3mXdWXDwyiM4DnugyAGWmsZ3xHK&#10;OvmyR7tt8mVPvuy/7ss2DlPrc5182QoAv7Mv+xzmO/iWhMdTwT0NoIbmkBiOmgQCsGC9IWgZh/su&#10;CT8O/RQ8xormxF4UKW79jVlORBLfOpp/MMvZZTNwSh4xHcuAYPYTy2Gl5XlDbO2HsZw+fjRERnTk&#10;4uTQiGb6PvAbkiR7FCfzAt83VD/xfdgyhu59B4ozBUWmeLsO4OPh7inF20260cRRzhlvPwdHAcuo&#10;nTI7xlclPJ1sfOMgxtAKulogLyJL99Kl8IypwtZIQiJInSLWJfIdDPCxmMOULzXlS2GE6m+bL6VY&#10;EW7pyan+pJzqEIW29ptfNwUrnMGO6wj1yXZ89zRJsij2fBNt7L2F4CYPA5PvG6VhFIzTfQfXtglw&#10;Q3p0U+B4Bn+59rTuusBHDrVOrJZ98qvnJd6lZeujalOW0ZRldEIM4jFHOXuONRnkJ2WQgwOEGsrA&#10;7p1siAdCfTBcAxZfUekkCTLl8DvuzxNfZHtt0s04yKjClNPVg+nqwfg2yt+XSivSM1Hp8149OIMr&#10;BNjsN8xPeSBcE0B6qL4tNySlEMgrzQITrgkDQuIHPCVflZQSJCS1pHoK1+A1qykpRRSHrrfaa0OG&#10;uJjbPmF/keVVvRxlb8GTgeYcy946mK4VehFkbOk4ZhCm6V4MJ/MjuPinaU+Y+UFi9feIB/Gr9oUN&#10;jT68J5ARjbOrprjjsTt9jzi7Cq/wPZCPCFUe1GjUhj4eD7cEYq3HBOx3qg34roUPfZICziCBf0CJ&#10;O5Mk2Wcd6gOvUs/7XhTtEdEkFUc0jn3v6ucU/1Z3UR9P/Dvs82LvGdRT0mEPGVQ/A3qBiR8YlImD&#10;JIsVaR0UMfaSAJI2lB7GkEub2Mt8P4NFnbT5MVvV3iF9T5v7i3WQuXqMHqh73AeSu1Wa9x97ad7q&#10;HrbJ/SBZCC5rNNc7Wp6QwGa3JlEawI86aMs5aTmKaZSf8GRI8PCjI8rEq19mgU+jn37Z/a5qDb91&#10;8+L/AAAA//8DAFBLAwQUAAYACAAAACEAIFBXu+AAAAAKAQAADwAAAGRycy9kb3ducmV2LnhtbEyP&#10;wU7DMBBE70j8g7VI3KjjBkoJcaqqAk4VEi0S4ubG2yRqvI5iN0n/nuUEtxnt0+xMvppcKwbsQ+NJ&#10;g5olIJBKbxuqNHzuX++WIEI0ZE3rCTVcMMCquL7KTWb9SB847GIlOIRCZjTUMXaZlKGs0Zkw8x0S&#10;346+dyay7StpezNyuGvlPEkW0pmG+ENtOtzUWJ52Z6fhbTTjOlUvw/Z03Fy+9w/vX1uFWt/eTOtn&#10;EBGn+AfDb32uDgV3Ovgz2SBa9ssFkxrSVLFg4Gn+mII4sFDqHmSRy/8Tih8AAAD//wMAUEsBAi0A&#10;FAAGAAgAAAAhALaDOJL+AAAA4QEAABMAAAAAAAAAAAAAAAAAAAAAAFtDb250ZW50X1R5cGVzXS54&#10;bWxQSwECLQAUAAYACAAAACEAOP0h/9YAAACUAQAACwAAAAAAAAAAAAAAAAAvAQAAX3JlbHMvLnJl&#10;bHNQSwECLQAUAAYACAAAACEA2M3ZegsJAAAzRwAADgAAAAAAAAAAAAAAAAAuAgAAZHJzL2Uyb0Rv&#10;Yy54bWxQSwECLQAUAAYACAAAACEAIFBXu+AAAAAKAQAADwAAAAAAAAAAAAAAAABlCwAAZHJzL2Rv&#10;d25yZXYueG1sUEsFBgAAAAAEAAQA8wAAAHIMAAAAAA==&#10;">
                <v:rect id="Rectangle 32" o:spid="_x0000_s1029" style="position:absolute;left:48741;top:2941;width:8885;height:5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22ocEA&#10;AADbAAAADwAAAGRycy9kb3ducmV2LnhtbESPQWvCQBSE74L/YXmF3nTTCBpSVymK1qtR2usj+5oN&#10;zb4N2dWk/fWuIHgcZuYbZrkebCOu1PnasYK3aQKCuHS65krB+bSbZCB8QNbYOCYFf+RhvRqPlphr&#10;1/ORrkWoRISwz1GBCaHNpfSlIYt+6lri6P24zmKIsquk7rCPcNvINEnm0mLNccFgSxtD5W9xsQoa&#10;Wwz992I7I/NvvrL2c++lT5V6fRk+3kEEGsIz/GgftIJZCvcv8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9tqHBAAAA2wAAAA8AAAAAAAAAAAAAAAAAmAIAAGRycy9kb3du&#10;cmV2LnhtbFBLBQYAAAAABAAEAPUAAACGAwAAAAA=&#10;" fillcolor="#deeaf6 [660]" strokecolor="gray [1629]" strokeweight=".5pt">
                  <v:stroke dashstyle="1 1"/>
                  <v:textbox>
                    <w:txbxContent>
                      <w:p w14:paraId="1DC72164" w14:textId="5B10E31B" w:rsidR="003063A4" w:rsidRPr="000455F1" w:rsidRDefault="003063A4" w:rsidP="003063A4">
                        <w:pPr>
                          <w:pStyle w:val="BlockElemen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Buzzer</w:t>
                        </w:r>
                      </w:p>
                    </w:txbxContent>
                  </v:textbox>
                </v:rect>
                <v:group id="Group 5" o:spid="_x0000_s1030" style="position:absolute;width:57707;height:36820" coordsize="57707,36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4" o:spid="_x0000_s1031" style="position:absolute;left:28942;top:2941;width:14986;height:13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4YsEA&#10;AADaAAAADwAAAGRycy9kb3ducmV2LnhtbESPQYvCMBSE74L/ITzBm6aKrNI1LVIQ9OKuVdjr2+Zt&#10;W2xeShO1/nuzIHgcZuYbZp32phE36lxtWcFsGoEgLqyuuVRwPm0nKxDOI2tsLJOCBzlIk+FgjbG2&#10;dz7SLfelCBB2MSqovG9jKV1RkUE3tS1x8P5sZ9AH2ZVSd3gPcNPIeRR9SIM1h4UKW8oqKi751SjI&#10;dXvA7yb7/Trk+8z8zHZuWVqlxqN+8wnCU+/f4Vd7pxUs4P9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OGLBAAAA2gAAAA8AAAAAAAAAAAAAAAAAmAIAAGRycy9kb3du&#10;cmV2LnhtbFBLBQYAAAAABAAEAPUAAACGAwAAAAA=&#10;" fillcolor="#e7e6e6 [3214]" strokecolor="gray [1629]" strokeweight=".5pt">
                    <v:stroke dashstyle="1 1"/>
                    <v:textbox>
                      <w:txbxContent>
                        <w:p w14:paraId="102EF292" w14:textId="02B5D092" w:rsidR="00CC66F3" w:rsidRPr="00CC66F3" w:rsidRDefault="00CC66F3" w:rsidP="00171371">
                          <w:pPr>
                            <w:pStyle w:val="BlockElement"/>
                          </w:pPr>
                          <w:r w:rsidRPr="00CC66F3">
                            <w:t>PIC 32</w:t>
                          </w:r>
                        </w:p>
                      </w:txbxContent>
                    </v:textbox>
                  </v:rect>
                  <v:oval id="Oval 10" o:spid="_x0000_s1032" style="position:absolute;left:45799;top:25762;width:11908;height:11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lhMYA&#10;AADbAAAADwAAAGRycy9kb3ducmV2LnhtbESPQU8CMRCF7yT+h2ZMvBDpwsGQlULQoJGLIBATb+N2&#10;3G7cTjdtgfXfOwcSbjN5b977ZrbofatOFFMT2MB4VIAiroJtuDZw2L/cT0GljGyxDUwG/ijBYn4z&#10;mGFpw5k/6LTLtZIQTiUacDl3pdapcuQxjUJHLNpPiB6zrLHWNuJZwn2rJ0XxoD02LA0OO3p2VP3u&#10;jt4AH1excJPN12G93n8Pn9634fN1aczdbb98BJWpz1fz5frNCr7Qyy8ygJ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qlhMYAAADbAAAADwAAAAAAAAAAAAAAAACYAgAAZHJz&#10;L2Rvd25yZXYueG1sUEsFBgAAAAAEAAQA9QAAAIsDAAAAAA==&#10;" fillcolor="white [20]" strokecolor="gray [1629]" strokeweight=".5pt">
                    <v:fill color2="#cde0f2 [980]" rotate="t" colors="0 white;48497f #b5d2ec;54395f #b5d2ec;1 #cee1f2" focus="100%" type="gradient"/>
                    <v:stroke dashstyle="1 1" joinstyle="miter"/>
                    <v:textbox>
                      <w:txbxContent>
                        <w:p w14:paraId="2D30288C" w14:textId="0E62205D" w:rsidR="00171371" w:rsidRPr="00171371" w:rsidRDefault="00670797" w:rsidP="00171371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171371">
                            <w:rPr>
                              <w:sz w:val="40"/>
                              <w:szCs w:val="40"/>
                            </w:rPr>
                            <w:t xml:space="preserve">60 </w:t>
                          </w:r>
                          <w:r w:rsidR="00171371" w:rsidRPr="00171371">
                            <w:rPr>
                              <w:sz w:val="40"/>
                              <w:szCs w:val="40"/>
                            </w:rPr>
                            <w:t>LEDs</w:t>
                          </w:r>
                        </w:p>
                      </w:txbxContent>
                    </v:textbox>
                  </v:oval>
                  <v:shape id="Straight Arrow Connector 11" o:spid="_x0000_s1033" type="#_x0000_t34" style="position:absolute;left:40233;top:14392;width:9105;height:135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SqMMAAADbAAAADwAAAGRycy9kb3ducmV2LnhtbERP22rCQBB9L/Qflin4UsxGH6zGrNIL&#10;hUJBMfoBY3bMxmZn0+yq8e+7QsG3OZzr5MveNuJMna8dKxglKQji0umaKwW77edwCsIHZI2NY1Jw&#10;JQ/LxeNDjpl2F97QuQiViCHsM1RgQmgzKX1pyKJPXEscuYPrLIYIu0rqDi8x3DZynKYTabHm2GCw&#10;pXdD5U9xsgo2v+ns+W1dHL9fdtOPksxhddpLpQZP/escRKA+3MX/7i8d54/g9ks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UqjDAAAA2wAAAA8AAAAAAAAAAAAA&#10;AAAAoQIAAGRycy9kb3ducmV2LnhtbFBLBQYAAAAABAAEAPkAAACRAwAAAAA=&#10;" adj="14084" strokecolor="#5b9bd5 [3204]" strokeweight="3pt">
                    <v:stroke endarrow="block" joinstyle="bevel" endcap="round"/>
                  </v:shape>
                  <v:rect id="Rectangle 12" o:spid="_x0000_s1034" style="position:absolute;left:715;top:6679;width:15655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qwb8A&#10;AADbAAAADwAAAGRycy9kb3ducmV2LnhtbERPTYvCMBC9L/gfwgje1tQKrnSNIoq6V6u416GZbco2&#10;k9JEW/31G0HY2zze5yxWva3FjVpfOVYwGScgiAunKy4VnE+79zkIH5A11o5JwZ08rJaDtwVm2nV8&#10;pFseShFD2GeowITQZFL6wpBFP3YNceR+XGsxRNiWUrfYxXBbyzRJZtJixbHBYEMbQ8VvfrUKapv3&#10;3ffHdkrmYS7z5rD30qdKjYb9+hNEoD78i1/uLx3np/D8JR4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COrBvwAAANsAAAAPAAAAAAAAAAAAAAAAAJgCAABkcnMvZG93bnJl&#10;di54bWxQSwUGAAAAAAQABAD1AAAAhAMAAAAA&#10;" fillcolor="#deeaf6 [660]" strokecolor="gray [1629]" strokeweight=".5pt">
                    <v:stroke dashstyle="1 1"/>
                    <v:textbox>
                      <w:txbxContent>
                        <w:p w14:paraId="030CB0F0" w14:textId="0648F182" w:rsidR="00A96579" w:rsidRPr="005936DF" w:rsidRDefault="00A96579" w:rsidP="00A96579">
                          <w:pPr>
                            <w:pStyle w:val="BlockElement"/>
                            <w:rPr>
                              <w:sz w:val="26"/>
                              <w:szCs w:val="26"/>
                            </w:rPr>
                          </w:pPr>
                          <w:r w:rsidRPr="005936DF">
                            <w:rPr>
                              <w:sz w:val="26"/>
                              <w:szCs w:val="26"/>
                            </w:rPr>
                            <w:t>IR</w:t>
                          </w:r>
                          <w:r w:rsidR="005936DF" w:rsidRPr="005936DF">
                            <w:rPr>
                              <w:sz w:val="26"/>
                              <w:szCs w:val="26"/>
                            </w:rPr>
                            <w:t>/</w:t>
                          </w:r>
                          <w:r w:rsidR="005936DF">
                            <w:rPr>
                              <w:sz w:val="26"/>
                              <w:szCs w:val="26"/>
                            </w:rPr>
                            <w:t>L</w:t>
                          </w:r>
                          <w:r w:rsidR="005936DF" w:rsidRPr="005936DF">
                            <w:rPr>
                              <w:sz w:val="26"/>
                              <w:szCs w:val="26"/>
                            </w:rPr>
                            <w:t>ight</w:t>
                          </w:r>
                          <w:r w:rsidRPr="005936DF">
                            <w:rPr>
                              <w:sz w:val="26"/>
                              <w:szCs w:val="26"/>
                            </w:rPr>
                            <w:t xml:space="preserve"> sensor</w:t>
                          </w:r>
                        </w:p>
                      </w:txbxContent>
                    </v:textbox>
                  </v:rect>
                  <v:shape id="Straight Arrow Connector 11" o:spid="_x0000_s1035" type="#_x0000_t34" style="position:absolute;left:16300;top:8746;width:12643;height:160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OUMEAAADbAAAADwAAAGRycy9kb3ducmV2LnhtbERPyWrDMBC9B/IPYgK9mEZuAyF1o4QQ&#10;iOkt1A7pdbCmtqk1MpLq5e+rQqG3ebx19sfJdGIg51vLCp7WKQjiyuqWawW38vK4A+EDssbOMimY&#10;ycPxsFzsMdN25HcailCLGMI+QwVNCH0mpa8aMujXtieO3Kd1BkOErpba4RjDTSef03QrDbYcGxrs&#10;6dxQ9VV8GwX5Nf24SJ24fLxxUtYvc3v3hVIPq+n0CiLQFP7Ff+43Hedv4PeXeIA8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85QwQAAANsAAAAPAAAAAAAAAAAAAAAA&#10;AKECAABkcnMvZG93bnJldi54bWxQSwUGAAAAAAQABAD5AAAAjwMAAAAA&#10;" adj="11173" strokecolor="#5b9bd5 [3204]" strokeweight="3pt">
                    <v:stroke startarrow="block" joinstyle="bevel" endcap="round"/>
                  </v:shape>
                  <v:rect id="Rectangle 15" o:spid="_x0000_s1036" style="position:absolute;top:29101;width:19032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7RRsAA&#10;AADbAAAADwAAAGRycy9kb3ducmV2LnhtbERPTYvCMBC9C/6HMII3TRVcpWtapCDoxV2rsNfZZrYt&#10;NpPSRK3/3iwI3ubxPmed9qYRN+pcbVnBbBqBIC6srrlUcD5tJysQziNrbCyTggc5SJPhYI2xtnc+&#10;0i33pQgh7GJUUHnfxlK6oiKDbmpb4sD92c6gD7Arpe7wHsJNI+dR9CEN1hwaKmwpq6i45FejINft&#10;Ab+b7PfrkO8z8zPbuWVplRqP+s0nCE+9f4tf7p0O8x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7RRsAAAADbAAAADwAAAAAAAAAAAAAAAACYAgAAZHJzL2Rvd25y&#10;ZXYueG1sUEsFBgAAAAAEAAQA9QAAAIUDAAAAAA==&#10;" fillcolor="#e7e6e6 [3214]" strokecolor="gray [1629]" strokeweight=".5pt">
                    <v:stroke dashstyle="1 1"/>
                    <v:textbox>
                      <w:txbxContent>
                        <w:p w14:paraId="041F4A24" w14:textId="246408DE" w:rsidR="00A96579" w:rsidRPr="00A96579" w:rsidRDefault="00A96579" w:rsidP="00A96579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A96579">
                            <w:rPr>
                              <w:sz w:val="40"/>
                              <w:szCs w:val="40"/>
                            </w:rPr>
                            <w:t>Raspberry Pi</w:t>
                          </w:r>
                        </w:p>
                      </w:txbxContent>
                    </v:textbox>
                  </v:rect>
                  <v:rect id="Rectangle 18" o:spid="_x0000_s1037" style="position:absolute;left:636;top:11449;width:15652;height:5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dK8IA&#10;AADbAAAADwAAAGRycy9kb3ducmV2LnhtbESPQW/CMAyF75P2HyJP4jbSgTSqQkBoaGPXddN2tRrT&#10;VDRO1QRa+PX4MImbrff83ufVZvStOlMfm8AGXqYZKOIq2IZrAz/f7885qJiQLbaBycCFImzWjw8r&#10;LGwY+IvOZaqVhHAs0IBLqSu0jpUjj3EaOmLRDqH3mGTta217HCTct3qWZa/aY8PS4LCjN0fVsTx5&#10;A60vx+FvsZuTu7rfvNt/RB1nxkyexu0SVKIx3c3/159W8AVW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N0rwgAAANsAAAAPAAAAAAAAAAAAAAAAAJgCAABkcnMvZG93&#10;bnJldi54bWxQSwUGAAAAAAQABAD1AAAAhwMAAAAA&#10;" fillcolor="#deeaf6 [660]" strokecolor="gray [1629]" strokeweight=".5pt">
                    <v:stroke dashstyle="1 1"/>
                    <v:textbox>
                      <w:txbxContent>
                        <w:p w14:paraId="7C3779CC" w14:textId="0D91593C" w:rsidR="000455F1" w:rsidRPr="000455F1" w:rsidRDefault="000455F1" w:rsidP="000455F1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0455F1">
                            <w:rPr>
                              <w:sz w:val="32"/>
                              <w:szCs w:val="32"/>
                            </w:rPr>
                            <w:t>Pressure sensor</w:t>
                          </w:r>
                        </w:p>
                      </w:txbxContent>
                    </v:textbox>
                  </v:rect>
                  <v:roundrect id="Rounded Rectangle 23" o:spid="_x0000_s1038" style="position:absolute;left:16300;top:19560;width:13184;height:5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LWMYA&#10;AADbAAAADwAAAGRycy9kb3ducmV2LnhtbESPQWsCMRSE7wX/Q3hCL6JZLVRZjWILhbYHS1cv3h6b&#10;5ya6eVk2qW731zeFQo/DzHzDrDadq8WV2mA9K5hOMhDEpdeWKwWH/ct4ASJEZI21Z1LwTQE268Hd&#10;CnPtb/xJ1yJWIkE45KjAxNjkUobSkMMw8Q1x8k6+dRiTbCupW7wluKvlLMsepUPLacFgQ8+Gykvx&#10;5RQ89Uc72vXV+3xqPt52dtRfYnFW6n7YbZcgInXxP/zXftUKZg/w+yX9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wLWM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7709628F" w14:textId="0F767F54" w:rsidR="00670797" w:rsidRPr="00670797" w:rsidRDefault="00670797" w:rsidP="00670797">
                          <w:pPr>
                            <w:pStyle w:val="BlockElemen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Bluetooth</w:t>
                          </w:r>
                        </w:p>
                      </w:txbxContent>
                    </v:textbox>
                  </v:roundrect>
                  <v:rect id="Rectangle 38" o:spid="_x0000_s1039" style="position:absolute;left:636;width:15654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BS74A&#10;AADbAAAADwAAAGRycy9kb3ducmV2LnhtbERPy4rCMBTdD/gP4QruxlQFlWoUUXxsp4puL821KTY3&#10;pYm2ztdPFgMuD+e9XHe2Ei9qfOlYwWiYgCDOnS65UHA577/nIHxA1lg5JgVv8rBe9b6WmGrX8g+9&#10;slCIGMI+RQUmhDqV0ueGLPqhq4kjd3eNxRBhU0jdYBvDbSXHSTKVFkuODQZr2hrKH9nTKqhs1rW3&#10;2W5C5tdc5/Xx4KUfKzXod5sFiEBd+Ij/3SetYBLHxi/xB8jV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gUu+AAAA2wAAAA8AAAAAAAAAAAAAAAAAmAIAAGRycy9kb3ducmV2&#10;LnhtbFBLBQYAAAAABAAEAPUAAACDAwAAAAA=&#10;" fillcolor="#deeaf6 [660]" strokecolor="gray [1629]" strokeweight=".5pt">
                    <v:stroke dashstyle="1 1"/>
                    <v:textbox>
                      <w:txbxContent>
                        <w:p w14:paraId="7E5261DE" w14:textId="3F33C2F5" w:rsidR="002F3EDA" w:rsidRPr="002F3EDA" w:rsidRDefault="002F3EDA" w:rsidP="002F3EDA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2F3EDA">
                            <w:rPr>
                              <w:sz w:val="32"/>
                              <w:szCs w:val="32"/>
                            </w:rPr>
                            <w:t>Temperature sensor</w:t>
                          </w:r>
                        </w:p>
                      </w:txbxContent>
                    </v:textbox>
                  </v:rect>
                  <v:shape id="Straight Arrow Connector 11" o:spid="_x0000_s1040" type="#_x0000_t34" style="position:absolute;left:16300;top:3578;width:12579;height:431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77d8QAAADbAAAADwAAAGRycy9kb3ducmV2LnhtbESPQWvCQBSE7wX/w/KE3urGFoqNboIK&#10;LYUKtVFyfmafSTD7NuxuNf77rlDwOMzMN8wiH0wnzuR8a1nBdJKAIK6sbrlWsN+9P81A+ICssbNM&#10;Cq7kIc9GDwtMtb3wD52LUIsIYZ+igiaEPpXSVw0Z9BPbE0fvaJ3BEKWrpXZ4iXDTyeckeZUGW44L&#10;Dfa0bqg6Fb9GQT8rN3I9DbX9Kr+3H6vy6g7bQqnH8bCcgwg0hHv4v/2pFby8we1L/AE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vt3xAAAANsAAAAPAAAAAAAAAAAA&#10;AAAAAKECAABkcnMvZG93bnJldi54bWxQSwUGAAAAAAQABAD5AAAAkgMAAAAA&#10;" adj="8031" strokecolor="#5b9bd5 [3204]" strokeweight="3pt">
                    <v:stroke startarrow="block" joinstyle="bevel" endcap="round"/>
                  </v:shape>
                  <v:shape id="Elbow Connector 44" o:spid="_x0000_s1041" type="#_x0000_t34" style="position:absolute;left:44050;top:8348;width:9258;height:49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5fsMAAADbAAAADwAAAGRycy9kb3ducmV2LnhtbESPUWvCMBSF3wf7D+EOfJvJhsioRhFh&#10;IiiFVcXXS3Ntis1N18Ra//0yGOzxcM75Dme+HFwjeupC7VnD21iBIC69qbnScDx8vn6ACBHZYOOZ&#10;NDwowHLx/DTHzPg7f1FfxEokCIcMNdgY20zKUFpyGMa+JU7exXcOY5JdJU2H9wR3jXxXaiod1pwW&#10;LLa0tlRei5vTcJ4ae1L9YIvd935TbfJcKc61Hr0MqxmISEP8D/+1t0bDZAK/X9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5uX7DAAAA2wAAAA8AAAAAAAAAAAAA&#10;AAAAoQIAAGRycy9kb3ducmV2LnhtbFBLBQYAAAAABAAEAPkAAACRAwAAAAA=&#10;" adj="1" strokecolor="#5b9bd5 [3204]" strokeweight="3pt">
                    <v:stroke startarrow="block"/>
                  </v:shape>
                  <v:shape id="Straight Arrow Connector 40" o:spid="_x0000_s1042" type="#_x0000_t32" style="position:absolute;left:16457;top:13118;width:124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DnL4AAADbAAAADwAAAGRycy9kb3ducmV2LnhtbERPSwrCMBDdC94hjOBGNFVEpBpFBFER&#10;ET8HGJqxLTaT0kTb3t4sBJeP91+uG1OID1Uut6xgPIpAECdW55wqeNx3wzkI55E1FpZJQUsO1qtu&#10;Z4mxtjVf6XPzqQgh7GJUkHlfxlK6JCODbmRL4sA9bWXQB1ilUldYh3BTyEkUzaTBnENDhiVtM0pe&#10;t7dRcN63g8spatNDLTe742X7mrv6oVS/12wWIDw1/i/+uQ9awTSsD1/CD5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4AOcvgAAANsAAAAPAAAAAAAAAAAAAAAAAKEC&#10;AABkcnMvZG93bnJldi54bWxQSwUGAAAAAAQABAD5AAAAjAMAAAAA&#10;" strokecolor="#5b9bd5 [3204]" strokeweight="3pt">
                    <v:stroke endarrow="block" joinstyle="miter"/>
                  </v:shape>
                  <v:shape id="Elbow Connector 41" o:spid="_x0000_s1043" type="#_x0000_t34" style="position:absolute;left:29578;top:16379;width:6074;height:61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m4MMAAADbAAAADwAAAGRycy9kb3ducmV2LnhtbESPwWrDMBBE74X+g9hCbo3sOpjiRgml&#10;UOJLDnUS6HGxNraptRKWYjt/HxUCOQ4z84ZZb2fTi5EG31lWkC4TEMS11R03Co6H79d3ED4ga+wt&#10;k4Iredhunp/WWGg78Q+NVWhEhLAvUEEbgiuk9HVLBv3SOuLone1gMEQ5NFIPOEW46eVbkuTSYMdx&#10;oUVHXy3Vf9XFKNjrMlT5b3/OHLvpROXOlDZTavEyf36ACDSHR/jeLrWCVQr/X+IP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VJuDDAAAA2wAAAA8AAAAAAAAAAAAA&#10;AAAAoQIAAGRycy9kb3ducmV2LnhtbFBLBQYAAAAABAAEAPkAAACRAwAAAAA=&#10;" adj="1" strokecolor="#5b9bd5 [3204]" strokeweight="3pt">
                    <v:stroke startarrow="block" endarrow="block"/>
                  </v:shape>
                  <v:shape id="Elbow Connector 43" o:spid="_x0000_s1044" type="#_x0000_t34" style="position:absolute;left:9144;top:21945;width:6714;height:7583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7W/sUAAADbAAAADwAAAGRycy9kb3ducmV2LnhtbESPQWsCMRSE74L/ITyhN83WSrFboxSL&#10;UBCKq1I8Pjavm6WblyWJ69Zf3wgFj8PMfMMsVr1tREc+1I4VPE4yEMSl0zVXCo6HzXgOIkRkjY1j&#10;UvBLAVbL4WCBuXYXLqjbx0okCIccFZgY21zKUBqyGCauJU7et/MWY5K+ktrjJcFtI6dZ9iwt1pwW&#10;DLa0NlT+7M9WwebLX9f83hbFadudzted+XyZ9ko9jPq3VxCR+ngP/7c/tILZE9y+p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7W/sUAAADbAAAADwAAAAAAAAAA&#10;AAAAAAChAgAAZHJzL2Rvd25yZXYueG1sUEsFBgAAAAAEAAQA+QAAAJMDAAAAAA==&#10;" adj="1" strokecolor="#5b9bd5 [3204]" strokeweight="3pt">
                    <v:stroke startarrow="block" endarrow="block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C356C3" wp14:editId="69CA361A">
                <wp:simplePos x="0" y="0"/>
                <wp:positionH relativeFrom="column">
                  <wp:posOffset>4507230</wp:posOffset>
                </wp:positionH>
                <wp:positionV relativeFrom="paragraph">
                  <wp:posOffset>485775</wp:posOffset>
                </wp:positionV>
                <wp:extent cx="1397000" cy="1009650"/>
                <wp:effectExtent l="57150" t="57150" r="50800" b="571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009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51F7" w14:textId="34580242" w:rsidR="00F829C0" w:rsidRPr="00F829C0" w:rsidRDefault="00F829C0" w:rsidP="00F829C0">
                            <w:pPr>
                              <w:pStyle w:val="BlockElement"/>
                              <w:rPr>
                                <w:sz w:val="28"/>
                                <w:szCs w:val="28"/>
                              </w:rPr>
                            </w:pPr>
                            <w:r w:rsidRPr="00F829C0">
                              <w:rPr>
                                <w:sz w:val="28"/>
                                <w:szCs w:val="28"/>
                              </w:rPr>
                              <w:t xml:space="preserve">AC to DC </w:t>
                            </w:r>
                            <w:r w:rsidR="00C81FF5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ower </w:t>
                            </w:r>
                            <w:r w:rsidRPr="00F829C0">
                              <w:rPr>
                                <w:sz w:val="28"/>
                                <w:szCs w:val="28"/>
                              </w:rP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56C3" id="Rectangle 7" o:spid="_x0000_s1045" style="position:absolute;margin-left:354.9pt;margin-top:38.25pt;width:110pt;height:7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LFQwMAAEYHAAAOAAAAZHJzL2Uyb0RvYy54bWysVdtO3DAQfa/Uf7D8XjZhYYEVoUJQqkoU&#10;EFDx7HWcjSXH49qzt359x3ayQLulUtWXxB7PnBmfufj047ozbKl80GArXu4VnCkrodZ2XvFvj1cf&#10;jjkLKGwtDFhV8Y0K/OPZ+3enKzdV+9CCqZVnBGLDdOUq3iK66WgUZKs6EfbAKUuHDfhOIG39fFR7&#10;sSL0zoz2i2IyWoGvnQepQiDpZT7kZwm/aZTE26YJCpmpOMWG6evTdxa/o7NTMZ174Vot+zDEP0TR&#10;CW3J6RbqUqBgC69/g+q09BCgwT0J3QiaRkuV7kC3KYtfbvPQCqfSXYic4LY0hf8HK2+Wd57puuJH&#10;nFnRUYruiTRh50axo0jPyoUpaT24O9/vAi3jXdeN7+KfbsHWidLNllK1RiZJWI5PjoqCmJd0VhbF&#10;yeQwkT56Nnc+4GcFHYuLintyn6gUy+uA5JJUB5XoLYDR9ZU2Jm1inagL49lSUIaFlMriJJmbRfcV&#10;6iw/oBD6XJOYKiKLJ4OYXKSKi0jJ4SsnxrJVxSdjivxvAeC6/M354eBFTF8634rfdh6vfilCmyMO&#10;m3AJGNNCVsbGcFSqcqIqx9bgp3qumBeU0vExMd4rv1YjmtS4jhaScu5Fzz14bKHvhisPNnkiR3re&#10;4r2eM6+pq7H1St0hZ7WmRhqCCc+QwY3rBPhVoPI6Joa6F2Mli+lMLZV5jISWRUkJ4KwdAu2DkADm&#10;wYjsPJJDcHTfWIe58tIKN0ZFPGPvVUMFTLW2n9OzqyRyVkIrapWJ/DP7CTAiN1RjW+weYDd2Tkev&#10;H00z2Vvjvm7eMt5aJM/E/Na40xb8rpsZLPvcNll/IClTE1nC9WydmrtMZRBFM6g31PEe8igMTl5p&#10;KrFrEfBOeJp9lBGa53hLn8YA5Qn6FWUK/I9d8qhPI4lOOVvRLK14+L4QXnFmvlgaViflwUEcvmlz&#10;cHi0Txv/8mT28sQuugugminp5XAyLaM+mmHZeOieaOyfR690JKwk3xWX6IfNBeYZTw+HVOfnSY0G&#10;rhN4bR+cjOCR6Nhcj+sn4V1fe0hz6waGuSumv8ygrBstLZwvEBqdBtQzr30KaFinDu1bKb4GL/dJ&#10;6/n5O/sJAAD//wMAUEsDBBQABgAIAAAAIQD0ZSRI3gAAAAoBAAAPAAAAZHJzL2Rvd25yZXYueG1s&#10;TI9NTsMwEEb3SNzBGiR21G6qlCaNUyEkNqgbCgdw4sGOGtshdtq0p2e6gt38fHrzptrNrmcnHGMX&#10;vITlQgBD3wbdeSPh6/PtaQMsJuW16oNHCReMsKvv7ypV6nD2H3g6JMMI4mOpJNiUhpLz2Fp0Ki7C&#10;gJ5232F0KlE7Gq5HdSa463kmxJo71Xm6YNWArxbb42FyEjKxMvtLs9+Yobja4yTm9+uPlfLxYX7Z&#10;Aks4p78w3PRJHWpyasLkdWS9hGdRkHqiYp0Do0CR3QYN0Vd5Dryu+P8X6l8AAAD//wMAUEsBAi0A&#10;FAAGAAgAAAAhALaDOJL+AAAA4QEAABMAAAAAAAAAAAAAAAAAAAAAAFtDb250ZW50X1R5cGVzXS54&#10;bWxQSwECLQAUAAYACAAAACEAOP0h/9YAAACUAQAACwAAAAAAAAAAAAAAAAAvAQAAX3JlbHMvLnJl&#10;bHNQSwECLQAUAAYACAAAACEAaaKSxUMDAABGBwAADgAAAAAAAAAAAAAAAAAuAgAAZHJzL2Uyb0Rv&#10;Yy54bWxQSwECLQAUAAYACAAAACEA9GUkSN4AAAAKAQAADwAAAAAAAAAAAAAAAACdBQAAZHJzL2Rv&#10;d25yZXYueG1sUEsFBgAAAAAEAAQA8wAAAKgGAAAAAA==&#10;" fillcolor="#c5e0b3 [1305]" strokecolor="gray [1629]" strokeweight=".5pt">
                <v:stroke dashstyle="1 1"/>
                <v:textbox>
                  <w:txbxContent>
                    <w:p w14:paraId="318151F7" w14:textId="34580242" w:rsidR="00F829C0" w:rsidRPr="00F829C0" w:rsidRDefault="00F829C0" w:rsidP="00F829C0">
                      <w:pPr>
                        <w:pStyle w:val="BlockElement"/>
                        <w:rPr>
                          <w:sz w:val="28"/>
                          <w:szCs w:val="28"/>
                        </w:rPr>
                      </w:pPr>
                      <w:r w:rsidRPr="00F829C0">
                        <w:rPr>
                          <w:sz w:val="28"/>
                          <w:szCs w:val="28"/>
                        </w:rPr>
                        <w:t xml:space="preserve">AC to DC </w:t>
                      </w:r>
                      <w:r w:rsidR="00C81FF5">
                        <w:rPr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sz w:val="28"/>
                          <w:szCs w:val="28"/>
                        </w:rPr>
                        <w:t xml:space="preserve">ower </w:t>
                      </w:r>
                      <w:r w:rsidRPr="00F829C0">
                        <w:rPr>
                          <w:sz w:val="28"/>
                          <w:szCs w:val="28"/>
                        </w:rP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63E9A5A9" w14:textId="4770A1F6" w:rsidR="008F5B9A" w:rsidRDefault="005C26EE" w:rsidP="00DF0AD3">
      <w:pPr>
        <w:pStyle w:val="Titre2NoTOC"/>
      </w:pPr>
      <w:r>
        <w:lastRenderedPageBreak/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proofErr w:type="spellStart"/>
      <w:r w:rsidR="008D4CA9">
        <w:t>xxxxxxx</w:t>
      </w:r>
      <w:proofErr w:type="spellEnd"/>
    </w:p>
    <w:p w14:paraId="0732C025" w14:textId="622A68F1" w:rsidR="00B23E05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 xml:space="preserve">strip of 60 RGB </w:t>
      </w:r>
      <w:r w:rsidR="00C81FF5">
        <w:t>LEDs</w:t>
      </w:r>
      <w:r w:rsidRPr="00B23E05">
        <w:t>.</w:t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4718D213" w14:textId="3FE473FD" w:rsid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incremental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B23E05">
      <w:pPr>
        <w:pStyle w:val="ListParagraph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7527C125" w:rsidR="008D4CA9" w:rsidRDefault="00B23E05" w:rsidP="008D4CA9">
      <w:pPr>
        <w:pStyle w:val="ListParagraph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 w:rsidR="00A94473">
        <w:tab/>
        <w:t xml:space="preserve">resistors </w:t>
      </w:r>
      <w:proofErr w:type="spellStart"/>
      <w:r w:rsidR="00A94473">
        <w:t>x</w:t>
      </w:r>
      <w:r w:rsidR="00A94473" w:rsidRPr="00A94473">
        <w:t>Ω</w:t>
      </w:r>
      <w:proofErr w:type="spellEnd"/>
      <w:r w:rsidR="00A94473">
        <w:tab/>
      </w:r>
      <w:r w:rsidR="00A94473">
        <w:tab/>
      </w:r>
      <w:r w:rsidR="00A94473">
        <w:tab/>
      </w:r>
      <w:r w:rsidR="00A94473">
        <w:tab/>
      </w:r>
      <w:r w:rsidR="00A94473">
        <w:tab/>
        <w:t xml:space="preserve">Ref: </w:t>
      </w:r>
      <w:proofErr w:type="spellStart"/>
      <w:r w:rsidR="00A94473">
        <w:t>xxxxxxx</w:t>
      </w:r>
      <w:proofErr w:type="spellEnd"/>
    </w:p>
    <w:p w14:paraId="6D967C30" w14:textId="6C400EAB" w:rsidR="00CE1B3C" w:rsidRDefault="00CE1B3C" w:rsidP="00CE1B3C">
      <w:pPr>
        <w:pStyle w:val="ListParagraph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>
        <w:tab/>
      </w:r>
      <w:proofErr w:type="spellStart"/>
      <w:r>
        <w:t>capa</w:t>
      </w:r>
      <w:proofErr w:type="spellEnd"/>
      <w:r>
        <w:t xml:space="preserve"> </w:t>
      </w:r>
      <w:proofErr w:type="spellStart"/>
      <w:r>
        <w:t>x</w:t>
      </w:r>
      <w:r>
        <w:t>F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2CDDE521" w14:textId="54376E7C" w:rsidR="00CE1B3C" w:rsidRPr="00B23E05" w:rsidRDefault="00CE1B3C" w:rsidP="008D4CA9">
      <w:pPr>
        <w:pStyle w:val="ListParagraph"/>
        <w:numPr>
          <w:ilvl w:val="0"/>
          <w:numId w:val="41"/>
        </w:numPr>
        <w:ind w:left="1440"/>
      </w:pPr>
      <w:r>
        <w:t xml:space="preserve"> </w:t>
      </w:r>
    </w:p>
    <w:p w14:paraId="5CF55DF0" w14:textId="3F827133" w:rsidR="00964B6E" w:rsidRDefault="003D2062" w:rsidP="00B23E05">
      <w:pPr>
        <w:ind w:left="1440"/>
      </w:pPr>
      <w:r>
        <w:t>…</w:t>
      </w:r>
      <w:r w:rsidR="00964B6E">
        <w:br w:type="page"/>
      </w:r>
    </w:p>
    <w:p w14:paraId="4498713D" w14:textId="77777777" w:rsidR="008B2FAD" w:rsidRDefault="008B2FAD" w:rsidP="008B2FAD">
      <w:pPr>
        <w:pStyle w:val="Heading1"/>
      </w:pPr>
      <w:bookmarkStart w:id="17" w:name="_Toc443564062"/>
      <w:r>
        <w:lastRenderedPageBreak/>
        <w:t>Planned features</w:t>
      </w:r>
      <w:bookmarkEnd w:id="17"/>
    </w:p>
    <w:p w14:paraId="582D2513" w14:textId="77777777" w:rsidR="008B2FAD" w:rsidRPr="008B2FAD" w:rsidRDefault="008B2FAD" w:rsidP="008B2FAD">
      <w:pPr>
        <w:pStyle w:val="ListParagraph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Heading1"/>
      </w:pPr>
      <w:bookmarkStart w:id="18" w:name="_Toc443564063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ListParagraph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ltesson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nahmed</w:t>
      </w:r>
      <w:proofErr w:type="spell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schiad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ListParagraph"/>
        <w:numPr>
          <w:ilvl w:val="0"/>
          <w:numId w:val="3"/>
        </w:numPr>
        <w:ind w:left="360"/>
        <w:rPr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vchesnea</w:t>
      </w:r>
      <w:proofErr w:type="spell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proofErr w:type="spellStart"/>
      <w:r w:rsidR="0048517A" w:rsidRPr="00F81081">
        <w:rPr>
          <w:rFonts w:cs="Times New Roman"/>
          <w:sz w:val="32"/>
          <w:szCs w:val="32"/>
        </w:rPr>
        <w:t>vchesnea</w:t>
      </w:r>
      <w:proofErr w:type="spellEnd"/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Heading1"/>
      </w:pPr>
      <w:bookmarkStart w:id="20" w:name="_Toc443564064"/>
      <w:r>
        <w:lastRenderedPageBreak/>
        <w:t>Endnotes</w:t>
      </w:r>
      <w:bookmarkEnd w:id="20"/>
    </w:p>
    <w:sectPr w:rsidR="004356B5" w:rsidRPr="001551A9" w:rsidSect="004B42E0">
      <w:footerReference w:type="default" r:id="rId13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86E88" w14:textId="77777777" w:rsidR="00F10A8D" w:rsidRDefault="00F10A8D" w:rsidP="00057CD7">
      <w:pPr>
        <w:spacing w:line="240" w:lineRule="auto"/>
      </w:pPr>
      <w:r>
        <w:separator/>
      </w:r>
    </w:p>
  </w:endnote>
  <w:endnote w:type="continuationSeparator" w:id="0">
    <w:p w14:paraId="5FCCBC9E" w14:textId="77777777" w:rsidR="00F10A8D" w:rsidRDefault="00F10A8D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4F3F" w14:textId="18C757E8" w:rsidR="00846BEC" w:rsidRPr="00AB30CD" w:rsidRDefault="00846BEC" w:rsidP="00E00AE0">
    <w:pPr>
      <w:pStyle w:val="Footer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4DE9" w14:textId="77777777" w:rsidR="00846BEC" w:rsidRPr="00F531E3" w:rsidRDefault="00846BEC" w:rsidP="007B5EBB">
    <w:pPr>
      <w:pStyle w:val="Footer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B562F" w14:textId="77777777" w:rsidR="00846BEC" w:rsidRDefault="00846B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E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630B3" w14:textId="77777777" w:rsidR="00846BEC" w:rsidRPr="007B5EBB" w:rsidRDefault="00846BEC" w:rsidP="002F37DC">
    <w:pPr>
      <w:pStyle w:val="Footer"/>
      <w:tabs>
        <w:tab w:val="left" w:pos="2790"/>
      </w:tabs>
      <w:rPr>
        <w:rFonts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0B632" w14:textId="77777777" w:rsidR="00F10A8D" w:rsidRDefault="00F10A8D" w:rsidP="00057CD7">
      <w:pPr>
        <w:spacing w:line="240" w:lineRule="auto"/>
      </w:pPr>
      <w:r>
        <w:separator/>
      </w:r>
    </w:p>
  </w:footnote>
  <w:footnote w:type="continuationSeparator" w:id="0">
    <w:p w14:paraId="31FB1573" w14:textId="77777777" w:rsidR="00F10A8D" w:rsidRDefault="00F10A8D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BFFA" w14:textId="77777777" w:rsidR="00846BEC" w:rsidRDefault="00846BE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8EBF" w14:textId="77777777" w:rsidR="00846BEC" w:rsidRDefault="00846BE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5DE559E"/>
    <w:multiLevelType w:val="multilevel"/>
    <w:tmpl w:val="755EF6C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6A92748"/>
    <w:multiLevelType w:val="multilevel"/>
    <w:tmpl w:val="0756EAF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708690F"/>
    <w:multiLevelType w:val="hybridMultilevel"/>
    <w:tmpl w:val="A600B7C0"/>
    <w:lvl w:ilvl="0" w:tplc="C06EC0E4">
      <w:start w:val="1"/>
      <w:numFmt w:val="decimal"/>
      <w:pStyle w:val="Heading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A9A65EC"/>
    <w:multiLevelType w:val="hybridMultilevel"/>
    <w:tmpl w:val="1A605068"/>
    <w:lvl w:ilvl="0" w:tplc="F99C9D6E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5C805E1"/>
    <w:multiLevelType w:val="multilevel"/>
    <w:tmpl w:val="7C74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0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6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29"/>
  </w:num>
  <w:num w:numId="6">
    <w:abstractNumId w:val="31"/>
  </w:num>
  <w:num w:numId="7">
    <w:abstractNumId w:val="36"/>
  </w:num>
  <w:num w:numId="8">
    <w:abstractNumId w:val="27"/>
  </w:num>
  <w:num w:numId="9">
    <w:abstractNumId w:val="15"/>
  </w:num>
  <w:num w:numId="10">
    <w:abstractNumId w:val="0"/>
  </w:num>
  <w:num w:numId="11">
    <w:abstractNumId w:val="2"/>
  </w:num>
  <w:num w:numId="12">
    <w:abstractNumId w:val="23"/>
  </w:num>
  <w:num w:numId="13">
    <w:abstractNumId w:val="13"/>
  </w:num>
  <w:num w:numId="14">
    <w:abstractNumId w:val="18"/>
  </w:num>
  <w:num w:numId="15">
    <w:abstractNumId w:val="19"/>
  </w:num>
  <w:num w:numId="16">
    <w:abstractNumId w:val="37"/>
  </w:num>
  <w:num w:numId="17">
    <w:abstractNumId w:val="26"/>
  </w:num>
  <w:num w:numId="18">
    <w:abstractNumId w:val="24"/>
  </w:num>
  <w:num w:numId="19">
    <w:abstractNumId w:val="30"/>
  </w:num>
  <w:num w:numId="20">
    <w:abstractNumId w:val="9"/>
  </w:num>
  <w:num w:numId="21">
    <w:abstractNumId w:val="25"/>
  </w:num>
  <w:num w:numId="22">
    <w:abstractNumId w:val="14"/>
  </w:num>
  <w:num w:numId="23">
    <w:abstractNumId w:val="32"/>
  </w:num>
  <w:num w:numId="24">
    <w:abstractNumId w:val="33"/>
  </w:num>
  <w:num w:numId="25">
    <w:abstractNumId w:val="22"/>
  </w:num>
  <w:num w:numId="26">
    <w:abstractNumId w:val="12"/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35"/>
  </w:num>
  <w:num w:numId="30">
    <w:abstractNumId w:val="3"/>
  </w:num>
  <w:num w:numId="31">
    <w:abstractNumId w:val="28"/>
  </w:num>
  <w:num w:numId="32">
    <w:abstractNumId w:val="8"/>
  </w:num>
  <w:num w:numId="33">
    <w:abstractNumId w:val="6"/>
  </w:num>
  <w:num w:numId="34">
    <w:abstractNumId w:val="17"/>
  </w:num>
  <w:num w:numId="35">
    <w:abstractNumId w:val="34"/>
  </w:num>
  <w:num w:numId="36">
    <w:abstractNumId w:val="34"/>
    <w:lvlOverride w:ilvl="0">
      <w:startOverride w:val="1"/>
    </w:lvlOverride>
  </w:num>
  <w:num w:numId="37">
    <w:abstractNumId w:val="16"/>
  </w:num>
  <w:num w:numId="38">
    <w:abstractNumId w:val="5"/>
  </w:num>
  <w:num w:numId="39">
    <w:abstractNumId w:val="6"/>
    <w:lvlOverride w:ilvl="0">
      <w:startOverride w:val="1"/>
    </w:lvlOverride>
  </w:num>
  <w:num w:numId="40">
    <w:abstractNumId w:val="21"/>
  </w:num>
  <w:num w:numId="41">
    <w:abstractNumId w:val="20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44F97"/>
    <w:rsid w:val="000455F1"/>
    <w:rsid w:val="00057CD7"/>
    <w:rsid w:val="000C3CF0"/>
    <w:rsid w:val="0011433D"/>
    <w:rsid w:val="00120F2F"/>
    <w:rsid w:val="001224D9"/>
    <w:rsid w:val="00145299"/>
    <w:rsid w:val="001551A9"/>
    <w:rsid w:val="00160865"/>
    <w:rsid w:val="00171371"/>
    <w:rsid w:val="0017675C"/>
    <w:rsid w:val="00181E95"/>
    <w:rsid w:val="0018414D"/>
    <w:rsid w:val="00186D14"/>
    <w:rsid w:val="0019450B"/>
    <w:rsid w:val="001B05D4"/>
    <w:rsid w:val="001C2472"/>
    <w:rsid w:val="001C2ED6"/>
    <w:rsid w:val="001E434D"/>
    <w:rsid w:val="00206114"/>
    <w:rsid w:val="00206B74"/>
    <w:rsid w:val="002071C3"/>
    <w:rsid w:val="00213071"/>
    <w:rsid w:val="00220C1F"/>
    <w:rsid w:val="00246ED8"/>
    <w:rsid w:val="00291E34"/>
    <w:rsid w:val="002A4FC4"/>
    <w:rsid w:val="002B335E"/>
    <w:rsid w:val="002B7AC1"/>
    <w:rsid w:val="002C7AD5"/>
    <w:rsid w:val="002F37DC"/>
    <w:rsid w:val="002F3EDA"/>
    <w:rsid w:val="002F54CC"/>
    <w:rsid w:val="003063A4"/>
    <w:rsid w:val="00346DD5"/>
    <w:rsid w:val="0036358A"/>
    <w:rsid w:val="00374ACC"/>
    <w:rsid w:val="00395AA2"/>
    <w:rsid w:val="003A0E2E"/>
    <w:rsid w:val="003A7B63"/>
    <w:rsid w:val="003C0DCB"/>
    <w:rsid w:val="003C2D2E"/>
    <w:rsid w:val="003C5635"/>
    <w:rsid w:val="003D206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DFE"/>
    <w:rsid w:val="004A67A5"/>
    <w:rsid w:val="004B0183"/>
    <w:rsid w:val="004B42E0"/>
    <w:rsid w:val="004F4EA0"/>
    <w:rsid w:val="0050335F"/>
    <w:rsid w:val="005165B8"/>
    <w:rsid w:val="00527159"/>
    <w:rsid w:val="005450C9"/>
    <w:rsid w:val="00563902"/>
    <w:rsid w:val="00573D7F"/>
    <w:rsid w:val="005746E1"/>
    <w:rsid w:val="005834C1"/>
    <w:rsid w:val="005936DF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36F20"/>
    <w:rsid w:val="006601E2"/>
    <w:rsid w:val="00670797"/>
    <w:rsid w:val="00674CC2"/>
    <w:rsid w:val="00683E8E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D00F7"/>
    <w:rsid w:val="007F2724"/>
    <w:rsid w:val="007F4089"/>
    <w:rsid w:val="00805AA5"/>
    <w:rsid w:val="00822E69"/>
    <w:rsid w:val="00846BEC"/>
    <w:rsid w:val="008853AE"/>
    <w:rsid w:val="00886AE4"/>
    <w:rsid w:val="0089317B"/>
    <w:rsid w:val="008963FA"/>
    <w:rsid w:val="008A12D0"/>
    <w:rsid w:val="008B2FAD"/>
    <w:rsid w:val="008B6019"/>
    <w:rsid w:val="008D4CA9"/>
    <w:rsid w:val="008E2659"/>
    <w:rsid w:val="008F5B9A"/>
    <w:rsid w:val="00926336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2E21"/>
    <w:rsid w:val="00AB30CD"/>
    <w:rsid w:val="00AB40F5"/>
    <w:rsid w:val="00B02740"/>
    <w:rsid w:val="00B05C16"/>
    <w:rsid w:val="00B23E05"/>
    <w:rsid w:val="00B55260"/>
    <w:rsid w:val="00B5591C"/>
    <w:rsid w:val="00B966E6"/>
    <w:rsid w:val="00BA5C96"/>
    <w:rsid w:val="00BA5E30"/>
    <w:rsid w:val="00BC541C"/>
    <w:rsid w:val="00C52F31"/>
    <w:rsid w:val="00C56818"/>
    <w:rsid w:val="00C63CFE"/>
    <w:rsid w:val="00C81FF5"/>
    <w:rsid w:val="00C962CD"/>
    <w:rsid w:val="00CC03CA"/>
    <w:rsid w:val="00CC66F3"/>
    <w:rsid w:val="00CD5C6B"/>
    <w:rsid w:val="00CD61FB"/>
    <w:rsid w:val="00CE1B3C"/>
    <w:rsid w:val="00CE33EB"/>
    <w:rsid w:val="00CF11A8"/>
    <w:rsid w:val="00D20293"/>
    <w:rsid w:val="00D260BB"/>
    <w:rsid w:val="00D5079C"/>
    <w:rsid w:val="00D62AA0"/>
    <w:rsid w:val="00D777D5"/>
    <w:rsid w:val="00D833E3"/>
    <w:rsid w:val="00DC459F"/>
    <w:rsid w:val="00DC511A"/>
    <w:rsid w:val="00DF0AD3"/>
    <w:rsid w:val="00DF29D1"/>
    <w:rsid w:val="00DF3116"/>
    <w:rsid w:val="00E00A3E"/>
    <w:rsid w:val="00E00AE0"/>
    <w:rsid w:val="00E047EA"/>
    <w:rsid w:val="00E341BF"/>
    <w:rsid w:val="00E759E6"/>
    <w:rsid w:val="00E760E9"/>
    <w:rsid w:val="00E86E07"/>
    <w:rsid w:val="00E9605B"/>
    <w:rsid w:val="00EC5A27"/>
    <w:rsid w:val="00ED1EC2"/>
    <w:rsid w:val="00EE5E88"/>
    <w:rsid w:val="00EF606B"/>
    <w:rsid w:val="00F006A8"/>
    <w:rsid w:val="00F10A8D"/>
    <w:rsid w:val="00F1226C"/>
    <w:rsid w:val="00F17887"/>
    <w:rsid w:val="00F531E3"/>
    <w:rsid w:val="00F5420B"/>
    <w:rsid w:val="00F65626"/>
    <w:rsid w:val="00F76C03"/>
    <w:rsid w:val="00F81081"/>
    <w:rsid w:val="00F829C0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7B8A73"/>
  <w15:docId w15:val="{9849EC7E-4A1D-4436-A786-0C57DB81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TOCHeading">
    <w:name w:val="TOC Heading"/>
    <w:basedOn w:val="Heading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OC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Heading2"/>
    <w:link w:val="Titre2NoTOCCar"/>
    <w:qFormat/>
    <w:rsid w:val="00291E34"/>
    <w:pPr>
      <w:numPr>
        <w:numId w:val="35"/>
      </w:numPr>
      <w:tabs>
        <w:tab w:val="left" w:pos="1440"/>
      </w:tabs>
      <w:ind w:left="1368"/>
      <w:outlineLvl w:val="9"/>
    </w:pPr>
  </w:style>
  <w:style w:type="character" w:customStyle="1" w:styleId="Titre2NoTOCCar">
    <w:name w:val="Titre 2 No TOC Car"/>
    <w:basedOn w:val="Heading2Ch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DefaultParagraphFon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6CA7A-4576-4CD7-AA6A-E450E039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4</cp:revision>
  <cp:lastPrinted>2016-02-17T18:03:00Z</cp:lastPrinted>
  <dcterms:created xsi:type="dcterms:W3CDTF">2016-02-18T12:11:00Z</dcterms:created>
  <dcterms:modified xsi:type="dcterms:W3CDTF">2016-02-18T12:53:00Z</dcterms:modified>
</cp:coreProperties>
</file>