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Buff forsaken one drops complete AncientStatuette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