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sprite is backwards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(the split end is the front)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I'm way too lazy to rotate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