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461C4" w14:textId="4DF9CE45" w:rsidR="00F02C27" w:rsidRPr="00FD1605" w:rsidRDefault="005E0718" w:rsidP="00FD1605">
      <w:pPr>
        <w:jc w:val="center"/>
        <w:rPr>
          <w:rFonts w:ascii="Times New Roman" w:hAnsi="Times New Roman" w:cs="Times New Roman"/>
          <w:b/>
          <w:sz w:val="24"/>
          <w:szCs w:val="24"/>
        </w:rPr>
      </w:pPr>
      <w:r>
        <w:rPr>
          <w:rFonts w:ascii="Times New Roman" w:hAnsi="Times New Roman" w:cs="Times New Roman"/>
          <w:b/>
          <w:sz w:val="24"/>
          <w:szCs w:val="24"/>
        </w:rPr>
        <w:t>The Jazz Lads’ Guide to RHIT</w:t>
      </w:r>
      <w:r w:rsidR="00FD1605" w:rsidRPr="00FD1605">
        <w:rPr>
          <w:rFonts w:ascii="Times New Roman" w:hAnsi="Times New Roman" w:cs="Times New Roman"/>
          <w:b/>
          <w:sz w:val="24"/>
          <w:szCs w:val="24"/>
        </w:rPr>
        <w:t xml:space="preserve"> User Story</w:t>
      </w:r>
    </w:p>
    <w:p w14:paraId="6BD4D759" w14:textId="77777777" w:rsidR="00F43C12" w:rsidRDefault="00FD1605">
      <w:pPr>
        <w:rPr>
          <w:rFonts w:ascii="Times New Roman" w:hAnsi="Times New Roman" w:cs="Times New Roman"/>
          <w:sz w:val="24"/>
          <w:szCs w:val="24"/>
        </w:rPr>
      </w:pPr>
      <w:r>
        <w:rPr>
          <w:rFonts w:ascii="Times New Roman" w:hAnsi="Times New Roman" w:cs="Times New Roman"/>
          <w:sz w:val="24"/>
          <w:szCs w:val="24"/>
        </w:rPr>
        <w:t>Upon opening the application, the user will have a display of a map RHIT.</w:t>
      </w:r>
      <w:r w:rsidR="005E0718">
        <w:rPr>
          <w:rFonts w:ascii="Times New Roman" w:hAnsi="Times New Roman" w:cs="Times New Roman"/>
          <w:sz w:val="24"/>
          <w:szCs w:val="24"/>
        </w:rPr>
        <w:t xml:space="preserve"> The user will be able to scroll around the map, click on locations, and select floors of buildings.</w:t>
      </w:r>
      <w:r>
        <w:rPr>
          <w:rFonts w:ascii="Times New Roman" w:hAnsi="Times New Roman" w:cs="Times New Roman"/>
          <w:sz w:val="24"/>
          <w:szCs w:val="24"/>
        </w:rPr>
        <w:t xml:space="preserve"> The user will be able to import their class schedule from the schedule lookup page.</w:t>
      </w:r>
    </w:p>
    <w:p w14:paraId="55A939AB" w14:textId="456FC491" w:rsidR="00FD1605" w:rsidRPr="00FD1605" w:rsidRDefault="00FD1605">
      <w:pPr>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 They could also manual select their waypoints by typing in their desired locations. The application would take the desired locations and produce route that would take you from location to location in the desired order. The user could specify whether they want the faster route</w:t>
      </w:r>
      <w:r w:rsidR="005E0718">
        <w:rPr>
          <w:rFonts w:ascii="Times New Roman" w:hAnsi="Times New Roman" w:cs="Times New Roman"/>
          <w:sz w:val="24"/>
          <w:szCs w:val="24"/>
        </w:rPr>
        <w:t>,</w:t>
      </w:r>
      <w:r>
        <w:rPr>
          <w:rFonts w:ascii="Times New Roman" w:hAnsi="Times New Roman" w:cs="Times New Roman"/>
          <w:sz w:val="24"/>
          <w:szCs w:val="24"/>
        </w:rPr>
        <w:t xml:space="preserve"> the </w:t>
      </w:r>
      <w:r w:rsidR="005E0718">
        <w:rPr>
          <w:rFonts w:ascii="Times New Roman" w:hAnsi="Times New Roman" w:cs="Times New Roman"/>
          <w:sz w:val="24"/>
          <w:szCs w:val="24"/>
        </w:rPr>
        <w:t>temperature-controlled</w:t>
      </w:r>
      <w:r>
        <w:rPr>
          <w:rFonts w:ascii="Times New Roman" w:hAnsi="Times New Roman" w:cs="Times New Roman"/>
          <w:sz w:val="24"/>
          <w:szCs w:val="24"/>
        </w:rPr>
        <w:t xml:space="preserve"> route</w:t>
      </w:r>
      <w:r w:rsidR="005E0718">
        <w:rPr>
          <w:rFonts w:ascii="Times New Roman" w:hAnsi="Times New Roman" w:cs="Times New Roman"/>
          <w:sz w:val="24"/>
          <w:szCs w:val="24"/>
        </w:rPr>
        <w:t>, or the wheelchair accessible route.</w:t>
      </w:r>
    </w:p>
    <w:sectPr w:rsidR="00FD1605" w:rsidRPr="00FD1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605"/>
    <w:rsid w:val="005E0718"/>
    <w:rsid w:val="00F02C27"/>
    <w:rsid w:val="00F43C12"/>
    <w:rsid w:val="00FD1605"/>
    <w:rsid w:val="00FD3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596E7"/>
  <w15:chartTrackingRefBased/>
  <w15:docId w15:val="{5B683609-8E54-4F2B-BF2E-DC0937F1A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298CF46D75FB43A12453FD3AC4368C" ma:contentTypeVersion="10" ma:contentTypeDescription="Create a new document." ma:contentTypeScope="" ma:versionID="d88c26613291b8ac779c1029cf202ea1">
  <xsd:schema xmlns:xsd="http://www.w3.org/2001/XMLSchema" xmlns:xs="http://www.w3.org/2001/XMLSchema" xmlns:p="http://schemas.microsoft.com/office/2006/metadata/properties" xmlns:ns3="dc74f0a1-fb49-4b3f-b9e1-463f458a509d" xmlns:ns4="4263b305-7830-4177-bc7c-9fff1b0469be" targetNamespace="http://schemas.microsoft.com/office/2006/metadata/properties" ma:root="true" ma:fieldsID="023e857bdbbbab7fcf5e7cee79b08cd8" ns3:_="" ns4:_="">
    <xsd:import namespace="dc74f0a1-fb49-4b3f-b9e1-463f458a509d"/>
    <xsd:import namespace="4263b305-7830-4177-bc7c-9fff1b0469b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74f0a1-fb49-4b3f-b9e1-463f458a50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63b305-7830-4177-bc7c-9fff1b0469b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8275C4-0001-4996-B43D-2D98C86152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74f0a1-fb49-4b3f-b9e1-463f458a509d"/>
    <ds:schemaRef ds:uri="4263b305-7830-4177-bc7c-9fff1b0469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66426A-F9BD-444E-9EF8-6B8DD5A1FD95}">
  <ds:schemaRefs>
    <ds:schemaRef ds:uri="http://schemas.microsoft.com/sharepoint/v3/contenttype/forms"/>
  </ds:schemaRefs>
</ds:datastoreItem>
</file>

<file path=customXml/itemProps3.xml><?xml version="1.0" encoding="utf-8"?>
<ds:datastoreItem xmlns:ds="http://schemas.openxmlformats.org/officeDocument/2006/customXml" ds:itemID="{94C58FA0-2CBC-48E2-A1B0-9DD254846DC0}">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dc74f0a1-fb49-4b3f-b9e1-463f458a509d"/>
    <ds:schemaRef ds:uri="http://purl.org/dc/elements/1.1/"/>
    <ds:schemaRef ds:uri="4263b305-7830-4177-bc7c-9fff1b0469be"/>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96</Words>
  <Characters>551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Kuznicki</dc:creator>
  <cp:keywords/>
  <dc:description/>
  <cp:lastModifiedBy>Michael Kuznicki</cp:lastModifiedBy>
  <cp:revision>2</cp:revision>
  <dcterms:created xsi:type="dcterms:W3CDTF">2020-02-05T19:10:00Z</dcterms:created>
  <dcterms:modified xsi:type="dcterms:W3CDTF">2020-02-05T19:41:00Z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0x010100E8298CF46D75FB43A12453FD3AC4368C</vt:lpwstr>
  </property>
</Properties>
</file>