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6412F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  <w:bookmarkStart w:id="0" w:name="_GoBack"/>
      <w:bookmarkEnd w:id="0"/>
    </w:p>
    <w:p w14:paraId="696F5D59" w14:textId="77777777"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14:paraId="7F61F22E" w14:textId="7777777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705CFECA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AA774F5" w14:textId="77777777" w:rsidR="00F44FFB" w:rsidRDefault="003923A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 w:rsidRPr="0038283B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www.cherryso.com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453EB24C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14AD88A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</w:p>
        </w:tc>
      </w:tr>
      <w:tr w:rsidR="00821537" w14:paraId="62ADBE09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6B94DCEC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8EC40A5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A78DDF9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9E85FBD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  <w:tr w:rsidR="00821537" w14:paraId="7228F9B8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E603A28" w14:textId="77777777"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CA3F709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948DA55" w14:textId="77777777"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AEC9BFC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  <w:tr w:rsidR="00821537" w14:paraId="4E4FF5A0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9010C9E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84DDE25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  <w:tr w:rsidR="00821537" w14:paraId="59BF2968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6C8EE033" w14:textId="77777777"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03C0601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14:paraId="15A45AD8" w14:textId="77777777"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14:paraId="24C9B5A4" w14:textId="7777777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5D3DBEB3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14:paraId="5FF5C897" w14:textId="7777777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94A1B88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B0F3122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0DCC170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14:paraId="5670884D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731D4010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14:paraId="442FA5A4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59EB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2B6EE429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3629DC99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14:paraId="7F009F43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CAB2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1D9B3B9D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5833B609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14:paraId="52DB5980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625C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41C4C548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674AC7DB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14:paraId="3AE203E3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E174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59AC1402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34D12017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14:paraId="55C8F064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0499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46DEC1C7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398873EF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14:paraId="42D45E2F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FA0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532B19B0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6ABCCF33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14:paraId="6865C48C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13B7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2073E1F8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37855658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14:paraId="114E4CE8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91915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6ADE45F6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18B0A86F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14:paraId="4C3A6CC9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3947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3B097A1F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6C2EE13B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14:paraId="5D837FCE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AE6EB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730353DF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759ECC4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14:paraId="6810AC64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736F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74A60F29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61B57717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14:paraId="09A6888C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11882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03EB32B2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21A0933B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14:paraId="283CF150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4A5A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14:paraId="71047B87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5403D1F8" w14:textId="77777777"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14:paraId="1FBDD6A3" w14:textId="7777777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319AEE89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14:paraId="2549BAA5" w14:textId="7777777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0DFEF06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9E1A1C8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0083F03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662942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14:paraId="26CF201D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188A148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04431914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1D25BC0E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29DF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64663C07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730FB2A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3C469541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7AD8A292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B193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0F8E6331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119BA66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1310BD70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04403820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CD36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7C291565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648008B8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1EDB6458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61A55437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B06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6B1D4A3A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F26AEB0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1A087E77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52E85D9E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4DB1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0B44393B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5DB5857C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17CECDFA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73C0A0D2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908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14:paraId="53545543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6557DA75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7664A2A7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0DC0CCF1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3882FF29" w14:textId="77777777"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D7CE1" w14:textId="77777777" w:rsidR="00CA2BD0" w:rsidRDefault="00CA2BD0" w:rsidP="00821537">
      <w:r>
        <w:separator/>
      </w:r>
    </w:p>
  </w:endnote>
  <w:endnote w:type="continuationSeparator" w:id="0">
    <w:p w14:paraId="6826BF0E" w14:textId="77777777" w:rsidR="00CA2BD0" w:rsidRDefault="00CA2BD0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CCEA6" w14:textId="77777777"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74474" w14:textId="77777777"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357B99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14:paraId="7A09C199" w14:textId="77777777"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CE019" w14:textId="77777777"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5C5B7" w14:textId="77777777" w:rsidR="00CA2BD0" w:rsidRDefault="00CA2BD0" w:rsidP="00821537">
      <w:r>
        <w:separator/>
      </w:r>
    </w:p>
  </w:footnote>
  <w:footnote w:type="continuationSeparator" w:id="0">
    <w:p w14:paraId="677CE165" w14:textId="77777777" w:rsidR="00CA2BD0" w:rsidRDefault="00CA2BD0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5027A" w14:textId="77777777"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A4B1F" w14:textId="77777777"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13DB4" w14:textId="77777777"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99"/>
    <w:rsid w:val="001421FE"/>
    <w:rsid w:val="001A5376"/>
    <w:rsid w:val="002D3802"/>
    <w:rsid w:val="002D4F96"/>
    <w:rsid w:val="00357B99"/>
    <w:rsid w:val="0038283B"/>
    <w:rsid w:val="003923AF"/>
    <w:rsid w:val="004428D4"/>
    <w:rsid w:val="005119EC"/>
    <w:rsid w:val="005E789C"/>
    <w:rsid w:val="007A388A"/>
    <w:rsid w:val="00821537"/>
    <w:rsid w:val="009F1EEF"/>
    <w:rsid w:val="00AC1B9E"/>
    <w:rsid w:val="00AD1622"/>
    <w:rsid w:val="00BF3AD5"/>
    <w:rsid w:val="00CA2BD0"/>
    <w:rsid w:val="00D234B6"/>
    <w:rsid w:val="00F44FF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7472"/>
  <w15:docId w15:val="{F5A335FF-4565-4A67-ACB6-E18C03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Lakstins, Seth</cp:lastModifiedBy>
  <cp:revision>2</cp:revision>
  <cp:lastPrinted>2009-06-20T03:52:00Z</cp:lastPrinted>
  <dcterms:created xsi:type="dcterms:W3CDTF">2020-02-04T18:43:00Z</dcterms:created>
  <dcterms:modified xsi:type="dcterms:W3CDTF">2020-02-04T18:43:00Z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