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4AED" w14:textId="77777777" w:rsidR="004F2879" w:rsidRDefault="002C573B">
      <w:pPr>
        <w:pStyle w:val="Standard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GAME CHARACTERS</w:t>
      </w:r>
    </w:p>
    <w:p w14:paraId="4E403320" w14:textId="77777777" w:rsidR="004F2879" w:rsidRDefault="004F2879">
      <w:pPr>
        <w:pStyle w:val="Standard"/>
        <w:jc w:val="center"/>
        <w:rPr>
          <w:b/>
          <w:bCs/>
          <w:sz w:val="32"/>
          <w:szCs w:val="32"/>
        </w:rPr>
      </w:pPr>
    </w:p>
    <w:p w14:paraId="0FF621FA" w14:textId="77777777" w:rsidR="004F2879" w:rsidRDefault="002C573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characters total.</w:t>
      </w:r>
    </w:p>
    <w:p w14:paraId="70823501" w14:textId="77777777" w:rsidR="004F2879" w:rsidRDefault="002C573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in library room.</w:t>
      </w:r>
    </w:p>
    <w:p w14:paraId="4E38689D" w14:textId="77777777" w:rsidR="004F2879" w:rsidRDefault="002C573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carry on to the Activity room (whichever is selected) &amp; 1 new is introduced.</w:t>
      </w:r>
    </w:p>
    <w:p w14:paraId="6512359C" w14:textId="77777777" w:rsidR="004F2879" w:rsidRDefault="004F2879">
      <w:pPr>
        <w:pStyle w:val="Standard"/>
        <w:rPr>
          <w:sz w:val="28"/>
          <w:szCs w:val="28"/>
        </w:rPr>
      </w:pPr>
    </w:p>
    <w:p w14:paraId="069F9511" w14:textId="77777777" w:rsidR="004F2879" w:rsidRDefault="002C573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You enter the classroom late, missing the first </w:t>
      </w:r>
      <w:r>
        <w:rPr>
          <w:sz w:val="28"/>
          <w:szCs w:val="28"/>
        </w:rPr>
        <w:t xml:space="preserve">class. The next class will begin within the next 20 mins. You have no homework, no pens, and need to find a seat. You must talk to the other students in the room to get these </w:t>
      </w:r>
      <w:proofErr w:type="gramStart"/>
      <w:r>
        <w:rPr>
          <w:sz w:val="28"/>
          <w:szCs w:val="28"/>
        </w:rPr>
        <w:t>items</w:t>
      </w:r>
      <w:proofErr w:type="gramEnd"/>
      <w:r>
        <w:rPr>
          <w:sz w:val="28"/>
          <w:szCs w:val="28"/>
        </w:rPr>
        <w:t xml:space="preserve"> so you can work next class.</w:t>
      </w:r>
    </w:p>
    <w:p w14:paraId="3326562A" w14:textId="77777777" w:rsidR="004F2879" w:rsidRDefault="004F2879">
      <w:pPr>
        <w:pStyle w:val="Standard"/>
        <w:rPr>
          <w:sz w:val="28"/>
          <w:szCs w:val="28"/>
        </w:rPr>
      </w:pPr>
    </w:p>
    <w:p w14:paraId="60C44A72" w14:textId="77777777" w:rsidR="004F2879" w:rsidRDefault="002C573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OBJECTIVE: To raise awareness in the player o</w:t>
      </w:r>
      <w:r>
        <w:rPr>
          <w:sz w:val="28"/>
          <w:szCs w:val="28"/>
        </w:rPr>
        <w:t xml:space="preserve">f gender aspects in the </w:t>
      </w:r>
      <w:proofErr w:type="spellStart"/>
      <w:r>
        <w:rPr>
          <w:sz w:val="28"/>
          <w:szCs w:val="28"/>
        </w:rPr>
        <w:t>every day</w:t>
      </w:r>
      <w:proofErr w:type="spellEnd"/>
      <w:r>
        <w:rPr>
          <w:sz w:val="28"/>
          <w:szCs w:val="28"/>
        </w:rPr>
        <w:t xml:space="preserve"> situations of teenage students in school &amp; after school activities.</w:t>
      </w:r>
    </w:p>
    <w:p w14:paraId="6568D24D" w14:textId="77777777" w:rsidR="004F2879" w:rsidRDefault="004F2879">
      <w:pPr>
        <w:pStyle w:val="Standard"/>
        <w:rPr>
          <w:sz w:val="28"/>
          <w:szCs w:val="28"/>
        </w:rPr>
      </w:pPr>
    </w:p>
    <w:p w14:paraId="0158BA7B" w14:textId="77777777" w:rsidR="004F2879" w:rsidRDefault="002C573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Lisa</w:t>
      </w:r>
    </w:p>
    <w:p w14:paraId="43F6A061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Age: 16</w:t>
      </w:r>
    </w:p>
    <w:p w14:paraId="67737CB5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Female</w:t>
      </w:r>
    </w:p>
    <w:p w14:paraId="54841E65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Traits: Peppy, Friendly, Approachable.</w:t>
      </w:r>
    </w:p>
    <w:p w14:paraId="6B8EDF15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Has: homework &amp; pen, no seat beside her.</w:t>
      </w:r>
    </w:p>
    <w:p w14:paraId="63111306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Initial greeting:</w:t>
      </w:r>
      <w:r>
        <w:rPr>
          <w:sz w:val="26"/>
          <w:szCs w:val="26"/>
        </w:rPr>
        <w:t xml:space="preserve"> “Hey! What's up?”</w:t>
      </w:r>
    </w:p>
    <w:p w14:paraId="2113CAB0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options:</w:t>
      </w:r>
    </w:p>
    <w:p w14:paraId="0F537EEF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borrow your homework?”</w:t>
      </w:r>
    </w:p>
    <w:p w14:paraId="113944C2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borrow a pen?”</w:t>
      </w:r>
    </w:p>
    <w:p w14:paraId="5D0F8737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Response:</w:t>
      </w:r>
    </w:p>
    <w:p w14:paraId="37C3206C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“No, sorry. You should have done your homework.”</w:t>
      </w:r>
    </w:p>
    <w:p w14:paraId="53BFA819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“No, sorry. You should own a pen.”</w:t>
      </w:r>
    </w:p>
    <w:p w14:paraId="7AA0B141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options:</w:t>
      </w:r>
    </w:p>
    <w:p w14:paraId="01BCF338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1) “Please? I really need it!”</w:t>
      </w:r>
    </w:p>
    <w:p w14:paraId="48CB4E5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2) “Give your book/pen to me now!”</w:t>
      </w:r>
    </w:p>
    <w:p w14:paraId="3A890C6A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3) “I </w:t>
      </w:r>
      <w:r>
        <w:rPr>
          <w:sz w:val="26"/>
          <w:szCs w:val="26"/>
        </w:rPr>
        <w:t>guess you're right, I'll ask somewhere else.”</w:t>
      </w:r>
    </w:p>
    <w:p w14:paraId="36AE20D1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Response:</w:t>
      </w:r>
    </w:p>
    <w:p w14:paraId="512DB164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60FB1D65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“No, even so, it's MY homework, you boys are all so lazy.”</w:t>
      </w:r>
    </w:p>
    <w:p w14:paraId="1CA3A441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“No! Go away!”</w:t>
      </w:r>
    </w:p>
    <w:p w14:paraId="4CE10F0E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</w:t>
      </w:r>
      <w:proofErr w:type="gramStart"/>
      <w:r>
        <w:rPr>
          <w:sz w:val="26"/>
          <w:szCs w:val="26"/>
        </w:rPr>
        <w:t>)  “</w:t>
      </w:r>
      <w:proofErr w:type="gramEnd"/>
      <w:r>
        <w:rPr>
          <w:sz w:val="26"/>
          <w:szCs w:val="26"/>
        </w:rPr>
        <w:t>Wait. I'll give it to you but if you won't give it back I'm telling the teacher.”</w:t>
      </w:r>
    </w:p>
    <w:p w14:paraId="710B63D3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5D018A64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“Sure! You can have it, just give it back when you're done.”</w:t>
      </w:r>
    </w:p>
    <w:p w14:paraId="1F26F82B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“No! You can't make me give it to you.”</w:t>
      </w:r>
    </w:p>
    <w:p w14:paraId="350B5B4B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If 3) “Wait! It's ok, you can have it, just don't forget to give it back.”  </w:t>
      </w:r>
    </w:p>
    <w:p w14:paraId="0FBA25A4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Final options:</w:t>
      </w:r>
    </w:p>
    <w:p w14:paraId="7342AC70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5FDE36CD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“What</w:t>
      </w:r>
      <w:r>
        <w:rPr>
          <w:sz w:val="26"/>
          <w:szCs w:val="26"/>
        </w:rPr>
        <w:t>? That's a bit rude! It's not much to ask for.”</w:t>
      </w:r>
    </w:p>
    <w:p w14:paraId="6AE948E3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“Well forget it then!”</w:t>
      </w:r>
    </w:p>
    <w:p w14:paraId="129E1452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3) “Thank you! You're a life saver.”</w:t>
      </w:r>
    </w:p>
    <w:p w14:paraId="557E37F9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66362F69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If 1)</w:t>
      </w:r>
      <w:r>
        <w:rPr>
          <w:color w:val="000000"/>
          <w:sz w:val="26"/>
          <w:szCs w:val="26"/>
        </w:rPr>
        <w:t xml:space="preserve"> “Thank you! You're a life saver.”</w:t>
      </w:r>
    </w:p>
    <w:p w14:paraId="47C5B4D2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If 2) “Well forget it then!”</w:t>
      </w:r>
    </w:p>
    <w:p w14:paraId="06B6C8CA" w14:textId="77777777" w:rsidR="004F2879" w:rsidRDefault="002C573B">
      <w:pPr>
        <w:pStyle w:val="Standard"/>
        <w:numPr>
          <w:ilvl w:val="2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If 3) “Thank you! You're a life saver.”</w:t>
      </w:r>
    </w:p>
    <w:p w14:paraId="2D41A176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Final Resp</w:t>
      </w:r>
      <w:r>
        <w:rPr>
          <w:sz w:val="26"/>
          <w:szCs w:val="26"/>
          <w:u w:val="single"/>
        </w:rPr>
        <w:t>onse:</w:t>
      </w:r>
    </w:p>
    <w:p w14:paraId="49DBE88F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147594BD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“I guess you're right, I'm sorry. Take it, just give it back before class.” </w:t>
      </w:r>
      <w:r>
        <w:rPr>
          <w:color w:val="FF3333"/>
          <w:sz w:val="26"/>
          <w:szCs w:val="26"/>
        </w:rPr>
        <w:t>GET ITEM</w:t>
      </w:r>
    </w:p>
    <w:p w14:paraId="7DD7C184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“Good, go bother someone else.”</w:t>
      </w:r>
    </w:p>
    <w:p w14:paraId="5927E142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3) “No problem!” </w:t>
      </w:r>
      <w:r>
        <w:rPr>
          <w:color w:val="FF3333"/>
          <w:sz w:val="26"/>
          <w:szCs w:val="26"/>
        </w:rPr>
        <w:t>GET ITEM</w:t>
      </w:r>
    </w:p>
    <w:p w14:paraId="69F98800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24E35ED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“No problem!” </w:t>
      </w:r>
      <w:r>
        <w:rPr>
          <w:color w:val="FF3333"/>
          <w:sz w:val="26"/>
          <w:szCs w:val="26"/>
        </w:rPr>
        <w:t>GET ITEM</w:t>
      </w:r>
    </w:p>
    <w:p w14:paraId="41BA14BA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2) “Good, go bother </w:t>
      </w:r>
      <w:r>
        <w:rPr>
          <w:sz w:val="26"/>
          <w:szCs w:val="26"/>
        </w:rPr>
        <w:t>someone else</w:t>
      </w:r>
      <w:proofErr w:type="gramStart"/>
      <w:r>
        <w:rPr>
          <w:sz w:val="26"/>
          <w:szCs w:val="26"/>
        </w:rPr>
        <w:t>. ”</w:t>
      </w:r>
      <w:proofErr w:type="gramEnd"/>
    </w:p>
    <w:p w14:paraId="1ABA0D5F" w14:textId="77777777" w:rsidR="004F2879" w:rsidRDefault="002C573B">
      <w:pPr>
        <w:pStyle w:val="Standard"/>
        <w:numPr>
          <w:ilvl w:val="2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If 3) “No problem!” </w:t>
      </w:r>
      <w:r>
        <w:rPr>
          <w:color w:val="FF3333"/>
          <w:sz w:val="26"/>
          <w:szCs w:val="26"/>
        </w:rPr>
        <w:t>GET ITEM</w:t>
      </w:r>
    </w:p>
    <w:p w14:paraId="6E9FBB44" w14:textId="77777777" w:rsidR="004F2879" w:rsidRDefault="004F2879">
      <w:pPr>
        <w:pStyle w:val="Standard"/>
        <w:rPr>
          <w:sz w:val="28"/>
          <w:szCs w:val="28"/>
        </w:rPr>
      </w:pPr>
    </w:p>
    <w:p w14:paraId="00E02408" w14:textId="77777777" w:rsidR="004F2879" w:rsidRDefault="004F2879">
      <w:pPr>
        <w:pStyle w:val="Standard"/>
        <w:rPr>
          <w:sz w:val="28"/>
          <w:szCs w:val="28"/>
        </w:rPr>
      </w:pPr>
    </w:p>
    <w:p w14:paraId="31D2F1FE" w14:textId="77777777" w:rsidR="004F2879" w:rsidRDefault="002C573B">
      <w:pPr>
        <w:pStyle w:val="Standard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Jorge</w:t>
      </w:r>
    </w:p>
    <w:p w14:paraId="049A61C3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Age: 18</w:t>
      </w:r>
    </w:p>
    <w:p w14:paraId="31A53591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Male</w:t>
      </w:r>
    </w:p>
    <w:p w14:paraId="2A04D4F4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Traits: Brash &amp; Tired</w:t>
      </w:r>
    </w:p>
    <w:p w14:paraId="166A6B99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Has: homework &amp; seat beside him.</w:t>
      </w:r>
    </w:p>
    <w:p w14:paraId="0BAE8B57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Initial greeting:</w:t>
      </w:r>
      <w:r>
        <w:rPr>
          <w:sz w:val="26"/>
          <w:szCs w:val="26"/>
        </w:rPr>
        <w:t xml:space="preserve"> “What do you want?”</w:t>
      </w:r>
    </w:p>
    <w:p w14:paraId="42242DA8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options:</w:t>
      </w:r>
    </w:p>
    <w:p w14:paraId="00F86C33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borrow your homework?”</w:t>
      </w:r>
    </w:p>
    <w:p w14:paraId="555B9A5F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sit beside you?”</w:t>
      </w:r>
    </w:p>
    <w:p w14:paraId="363E110B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Response:</w:t>
      </w:r>
    </w:p>
    <w:p w14:paraId="0620B2D5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“No, get out of my face.</w:t>
      </w:r>
    </w:p>
    <w:p w14:paraId="2F795512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options:</w:t>
      </w:r>
    </w:p>
    <w:p w14:paraId="5CC1562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1) “Please? I really need it!”</w:t>
      </w:r>
    </w:p>
    <w:p w14:paraId="0012DC01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2) “What's your problem?”</w:t>
      </w:r>
    </w:p>
    <w:p w14:paraId="6E8ED0ED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3) “Oh, are you ok?”</w:t>
      </w:r>
    </w:p>
    <w:p w14:paraId="77F207A3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Response:</w:t>
      </w:r>
    </w:p>
    <w:p w14:paraId="1B1BE34A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17EB571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“Go annoy someone else.”</w:t>
      </w:r>
    </w:p>
    <w:p w14:paraId="3A78D29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“You're my problem, now back off!”</w:t>
      </w:r>
    </w:p>
    <w:p w14:paraId="4833BE6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</w:t>
      </w:r>
      <w:proofErr w:type="gramStart"/>
      <w:r>
        <w:rPr>
          <w:sz w:val="26"/>
          <w:szCs w:val="26"/>
        </w:rPr>
        <w:t>)  “</w:t>
      </w:r>
      <w:proofErr w:type="gramEnd"/>
      <w:r>
        <w:rPr>
          <w:sz w:val="26"/>
          <w:szCs w:val="26"/>
        </w:rPr>
        <w:t>Yes. Now take a seat / take this pen and go away.”</w:t>
      </w:r>
    </w:p>
    <w:p w14:paraId="041C3D34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4A64A7D1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“I'll give my pen / let you sit if you give me your number.”</w:t>
      </w:r>
    </w:p>
    <w:p w14:paraId="1286D20C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2) “Problem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you haven't given me your number.”</w:t>
      </w:r>
    </w:p>
    <w:p w14:paraId="5934D705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If 3) “No, I'm not ok, you haven't given me your number yet.”  </w:t>
      </w:r>
    </w:p>
    <w:p w14:paraId="5B29D1A7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Final options:</w:t>
      </w:r>
    </w:p>
    <w:p w14:paraId="6E5CD0A7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79BD807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“Look, I ju</w:t>
      </w:r>
      <w:r>
        <w:rPr>
          <w:sz w:val="26"/>
          <w:szCs w:val="26"/>
        </w:rPr>
        <w:t>st need a pen / seat.”</w:t>
      </w:r>
    </w:p>
    <w:p w14:paraId="75F64159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“I'll back off when you give me a seat / pen!”</w:t>
      </w:r>
    </w:p>
    <w:p w14:paraId="0335F7BC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3) “Thanks.”</w:t>
      </w:r>
    </w:p>
    <w:p w14:paraId="486D9946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2F9DF231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If 1) “Sure, I'll give you my number.</w:t>
      </w:r>
      <w:r>
        <w:rPr>
          <w:color w:val="000000"/>
          <w:sz w:val="26"/>
          <w:szCs w:val="26"/>
        </w:rPr>
        <w:t>”</w:t>
      </w:r>
    </w:p>
    <w:p w14:paraId="5961118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“No way! Creep!”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color w:val="FF3333"/>
          <w:sz w:val="26"/>
          <w:szCs w:val="26"/>
        </w:rPr>
        <w:t>ALL OPTIONS AVAILABLE</w:t>
      </w:r>
    </w:p>
    <w:p w14:paraId="7BEA25B5" w14:textId="77777777" w:rsidR="004F2879" w:rsidRDefault="002C573B">
      <w:pPr>
        <w:pStyle w:val="Standard"/>
        <w:numPr>
          <w:ilvl w:val="2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If 3) “No, you're not getting my number, but I hope you </w:t>
      </w:r>
      <w:r>
        <w:rPr>
          <w:color w:val="000000"/>
          <w:sz w:val="26"/>
          <w:szCs w:val="26"/>
        </w:rPr>
        <w:t>start feeling better.”</w:t>
      </w:r>
    </w:p>
    <w:p w14:paraId="60B57D66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lastRenderedPageBreak/>
        <w:t>Final Response:</w:t>
      </w:r>
    </w:p>
    <w:p w14:paraId="2D989A95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526F0884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“Fine. take it.” </w:t>
      </w:r>
      <w:r>
        <w:rPr>
          <w:color w:val="FF3333"/>
          <w:sz w:val="26"/>
          <w:szCs w:val="26"/>
        </w:rPr>
        <w:t>GET ITEM</w:t>
      </w:r>
    </w:p>
    <w:p w14:paraId="08A68740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2) “Get out of here or </w:t>
      </w:r>
      <w:proofErr w:type="gramStart"/>
      <w:r>
        <w:rPr>
          <w:sz w:val="26"/>
          <w:szCs w:val="26"/>
        </w:rPr>
        <w:t>you're</w:t>
      </w:r>
      <w:proofErr w:type="gramEnd"/>
      <w:r>
        <w:rPr>
          <w:sz w:val="26"/>
          <w:szCs w:val="26"/>
        </w:rPr>
        <w:t xml:space="preserve"> dead meat.”</w:t>
      </w:r>
    </w:p>
    <w:p w14:paraId="779F46D0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3) “Just take it / sit” </w:t>
      </w:r>
      <w:r>
        <w:rPr>
          <w:color w:val="FF3333"/>
          <w:sz w:val="26"/>
          <w:szCs w:val="26"/>
        </w:rPr>
        <w:t>GET ITEM</w:t>
      </w:r>
    </w:p>
    <w:p w14:paraId="346C8BFB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4342DDBF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“Lovely, </w:t>
      </w:r>
      <w:r>
        <w:rPr>
          <w:i/>
          <w:iCs/>
          <w:sz w:val="26"/>
          <w:szCs w:val="26"/>
        </w:rPr>
        <w:t>now</w:t>
      </w:r>
      <w:r>
        <w:rPr>
          <w:sz w:val="26"/>
          <w:szCs w:val="26"/>
        </w:rPr>
        <w:t xml:space="preserve"> you can take it.” </w:t>
      </w:r>
      <w:r>
        <w:rPr>
          <w:color w:val="FF3333"/>
          <w:sz w:val="26"/>
          <w:szCs w:val="26"/>
        </w:rPr>
        <w:t>GET ITEM</w:t>
      </w:r>
    </w:p>
    <w:p w14:paraId="7741BFC0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“Just like all</w:t>
      </w:r>
      <w:r>
        <w:rPr>
          <w:sz w:val="26"/>
          <w:szCs w:val="26"/>
        </w:rPr>
        <w:t xml:space="preserve"> the other girls, get out of my face.”</w:t>
      </w:r>
    </w:p>
    <w:p w14:paraId="30662103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If 3) “Yeah. Just take it then.” </w:t>
      </w:r>
      <w:r>
        <w:rPr>
          <w:color w:val="FF3333"/>
          <w:sz w:val="26"/>
          <w:szCs w:val="26"/>
        </w:rPr>
        <w:t>GET ITEM</w:t>
      </w:r>
    </w:p>
    <w:p w14:paraId="590D3818" w14:textId="77777777" w:rsidR="004F2879" w:rsidRDefault="004F2879">
      <w:pPr>
        <w:pStyle w:val="Standard"/>
        <w:rPr>
          <w:sz w:val="26"/>
          <w:szCs w:val="26"/>
        </w:rPr>
      </w:pPr>
    </w:p>
    <w:p w14:paraId="6B2DDFE9" w14:textId="77777777" w:rsidR="004F2879" w:rsidRDefault="002C573B">
      <w:pPr>
        <w:pStyle w:val="Standard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Amal</w:t>
      </w:r>
    </w:p>
    <w:p w14:paraId="59F3DCC3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Age: 17</w:t>
      </w:r>
    </w:p>
    <w:p w14:paraId="7B690D10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Male</w:t>
      </w:r>
    </w:p>
    <w:p w14:paraId="0827120E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Traits: Sporty, Judgemental, </w:t>
      </w:r>
      <w:proofErr w:type="gramStart"/>
      <w:r>
        <w:rPr>
          <w:sz w:val="26"/>
          <w:szCs w:val="26"/>
        </w:rPr>
        <w:t>Can</w:t>
      </w:r>
      <w:proofErr w:type="gramEnd"/>
      <w:r>
        <w:rPr>
          <w:sz w:val="26"/>
          <w:szCs w:val="26"/>
        </w:rPr>
        <w:t xml:space="preserve"> compromise.</w:t>
      </w:r>
    </w:p>
    <w:p w14:paraId="5DEC64A6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Has: pen &amp; seat beside him.</w:t>
      </w:r>
    </w:p>
    <w:p w14:paraId="50DE0BAC" w14:textId="77777777" w:rsidR="004F2879" w:rsidRDefault="002C573B">
      <w:pPr>
        <w:pStyle w:val="Standard"/>
        <w:numPr>
          <w:ilvl w:val="0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u w:val="single"/>
        </w:rPr>
        <w:t>Initial greeting:</w:t>
      </w:r>
      <w:r>
        <w:rPr>
          <w:color w:val="000000"/>
          <w:sz w:val="26"/>
          <w:szCs w:val="26"/>
        </w:rPr>
        <w:t xml:space="preserve"> “What's going on?”</w:t>
      </w:r>
    </w:p>
    <w:p w14:paraId="71729761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options:</w:t>
      </w:r>
    </w:p>
    <w:p w14:paraId="54265288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borrow your pen?”</w:t>
      </w:r>
    </w:p>
    <w:p w14:paraId="5D3913A1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“Hey, can I sit beside you?</w:t>
      </w:r>
    </w:p>
    <w:p w14:paraId="71B2FABA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Response:</w:t>
      </w:r>
    </w:p>
    <w:p w14:paraId="7A499958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“Not unless you have something you can do for me?”</w:t>
      </w:r>
    </w:p>
    <w:p w14:paraId="748CB4D5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options:</w:t>
      </w:r>
    </w:p>
    <w:p w14:paraId="550256EC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1) “What do you want me to do?”</w:t>
      </w:r>
    </w:p>
    <w:p w14:paraId="55CD8C33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2) “Why are you being difficult? It's just a</w:t>
      </w:r>
      <w:r>
        <w:rPr>
          <w:sz w:val="26"/>
          <w:szCs w:val="26"/>
        </w:rPr>
        <w:t xml:space="preserve"> seat / pen.”</w:t>
      </w:r>
    </w:p>
    <w:p w14:paraId="49887304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3) “There's always something.”</w:t>
      </w:r>
    </w:p>
    <w:p w14:paraId="12B14F46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Second Response:</w:t>
      </w:r>
    </w:p>
    <w:p w14:paraId="373AFCB5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6CFD8225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“Beat me in a game of kick-ups and I'll let you have it.”</w:t>
      </w:r>
    </w:p>
    <w:p w14:paraId="5476AFD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“What's your problem? You've got to earn things you know. Beat me in a game of kick-ups and I'll let you s</w:t>
      </w:r>
      <w:r>
        <w:rPr>
          <w:sz w:val="26"/>
          <w:szCs w:val="26"/>
        </w:rPr>
        <w:t>it / use my pen.”</w:t>
      </w:r>
    </w:p>
    <w:p w14:paraId="6844A23F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</w:t>
      </w:r>
      <w:proofErr w:type="gramStart"/>
      <w:r>
        <w:rPr>
          <w:sz w:val="26"/>
          <w:szCs w:val="26"/>
        </w:rPr>
        <w:t>)  “</w:t>
      </w:r>
      <w:proofErr w:type="gramEnd"/>
      <w:r>
        <w:rPr>
          <w:sz w:val="26"/>
          <w:szCs w:val="26"/>
        </w:rPr>
        <w:t>You're right, kick-ups for homework?”</w:t>
      </w:r>
    </w:p>
    <w:p w14:paraId="2C112E3E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2A27D4D2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“Go over there and stick your hand in the bin, you girls hate that.”</w:t>
      </w:r>
    </w:p>
    <w:p w14:paraId="551C3D0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“You girls always expect things for free.”</w:t>
      </w:r>
    </w:p>
    <w:p w14:paraId="375E0CFC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If 3) “Yeah, stick your hand in the bin, you gi</w:t>
      </w:r>
      <w:r>
        <w:rPr>
          <w:color w:val="000000"/>
          <w:sz w:val="26"/>
          <w:szCs w:val="26"/>
        </w:rPr>
        <w:t xml:space="preserve">rls hate that.”  </w:t>
      </w:r>
    </w:p>
    <w:p w14:paraId="2E24F86A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Final options:</w:t>
      </w:r>
    </w:p>
    <w:p w14:paraId="5B5ABE51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4344120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1) “Sure! After this class it's on.”</w:t>
      </w:r>
    </w:p>
    <w:p w14:paraId="25745FE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“Why do I need to compete just to sit / borrow a pen?”</w:t>
      </w:r>
    </w:p>
    <w:p w14:paraId="7C8FCDB9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3) “I don't care for sports, can't I just sit / borrow the pen?”</w:t>
      </w:r>
    </w:p>
    <w:p w14:paraId="33D423E0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6C7110FA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If 1) “I'm not </w:t>
      </w:r>
      <w:r>
        <w:rPr>
          <w:color w:val="000000"/>
          <w:sz w:val="26"/>
          <w:szCs w:val="26"/>
        </w:rPr>
        <w:t>scared of rubbish, bring it on!</w:t>
      </w:r>
      <w:r>
        <w:rPr>
          <w:color w:val="000000"/>
          <w:sz w:val="26"/>
          <w:szCs w:val="26"/>
        </w:rPr>
        <w:t>”</w:t>
      </w:r>
    </w:p>
    <w:p w14:paraId="48A54766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“What? Just give me the pen / let me sit!”</w:t>
      </w:r>
    </w:p>
    <w:p w14:paraId="07B0E235" w14:textId="77777777" w:rsidR="004F2879" w:rsidRDefault="002C573B">
      <w:pPr>
        <w:pStyle w:val="Standard"/>
        <w:numPr>
          <w:ilvl w:val="2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If 3) “Nobody wants to do that, please let me have the pen / let me sit.”</w:t>
      </w:r>
    </w:p>
    <w:p w14:paraId="27E2D00A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Final Response:</w:t>
      </w:r>
    </w:p>
    <w:p w14:paraId="4353DFBB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Male</w:t>
      </w:r>
    </w:p>
    <w:p w14:paraId="03BAE972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“Nice! Here you go.” </w:t>
      </w:r>
      <w:r>
        <w:rPr>
          <w:color w:val="FF3333"/>
          <w:sz w:val="26"/>
          <w:szCs w:val="26"/>
        </w:rPr>
        <w:t>GET ITEM</w:t>
      </w:r>
    </w:p>
    <w:p w14:paraId="349A6C18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If 2) “Suit yourself, you're n</w:t>
      </w:r>
      <w:r>
        <w:rPr>
          <w:sz w:val="26"/>
          <w:szCs w:val="26"/>
        </w:rPr>
        <w:t>ot much of a man I see.”</w:t>
      </w:r>
    </w:p>
    <w:p w14:paraId="2331989B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3) “Alright. Go ahead, knock yourself out.” </w:t>
      </w:r>
      <w:r>
        <w:rPr>
          <w:color w:val="FF3333"/>
          <w:sz w:val="26"/>
          <w:szCs w:val="26"/>
        </w:rPr>
        <w:t>GET ITEM</w:t>
      </w:r>
    </w:p>
    <w:p w14:paraId="40B83B84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If player is Female</w:t>
      </w:r>
    </w:p>
    <w:p w14:paraId="76CFFC2F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1) “Yes! This girl is insane!” </w:t>
      </w:r>
      <w:r>
        <w:rPr>
          <w:color w:val="FF3333"/>
          <w:sz w:val="26"/>
          <w:szCs w:val="26"/>
        </w:rPr>
        <w:t>GET ITEM</w:t>
      </w:r>
    </w:p>
    <w:p w14:paraId="240A90FC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2) “No way, go nag somewhere else.”</w:t>
      </w:r>
    </w:p>
    <w:p w14:paraId="4468DB6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If 3) “Alright. Go ahead, knock yourself out.” </w:t>
      </w:r>
      <w:r>
        <w:rPr>
          <w:color w:val="FF3333"/>
          <w:sz w:val="26"/>
          <w:szCs w:val="26"/>
        </w:rPr>
        <w:t>GET ITEM</w:t>
      </w:r>
    </w:p>
    <w:p w14:paraId="05B5DFAE" w14:textId="77777777" w:rsidR="004F2879" w:rsidRDefault="004F2879">
      <w:pPr>
        <w:pStyle w:val="Standard"/>
      </w:pPr>
    </w:p>
    <w:p w14:paraId="2D52C0D9" w14:textId="77777777" w:rsidR="004F2879" w:rsidRDefault="002C573B">
      <w:pPr>
        <w:pStyle w:val="Standard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Teacher:</w:t>
      </w:r>
    </w:p>
    <w:p w14:paraId="5ABD05DE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Age: </w:t>
      </w:r>
      <w:r>
        <w:rPr>
          <w:sz w:val="26"/>
          <w:szCs w:val="26"/>
        </w:rPr>
        <w:t>40</w:t>
      </w:r>
    </w:p>
    <w:p w14:paraId="209708F7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Female</w:t>
      </w:r>
    </w:p>
    <w:p w14:paraId="5D3FB41C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Traits: Judgmental, old fashioned</w:t>
      </w:r>
    </w:p>
    <w:p w14:paraId="6FED81D7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Will check if you have the items.</w:t>
      </w:r>
    </w:p>
    <w:p w14:paraId="059B15FC" w14:textId="77777777" w:rsidR="004F2879" w:rsidRDefault="002C573B">
      <w:pPr>
        <w:pStyle w:val="Standard"/>
        <w:numPr>
          <w:ilvl w:val="0"/>
          <w:numId w:val="2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u w:val="single"/>
        </w:rPr>
        <w:t>Initial greeting:</w:t>
      </w:r>
      <w:r>
        <w:rPr>
          <w:color w:val="000000"/>
          <w:sz w:val="26"/>
          <w:szCs w:val="26"/>
        </w:rPr>
        <w:t xml:space="preserve"> “Are you ready for class?”</w:t>
      </w:r>
    </w:p>
    <w:p w14:paraId="29A72835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options:</w:t>
      </w:r>
    </w:p>
    <w:p w14:paraId="0CBE53EC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homework: “I'm missing my homework.”</w:t>
      </w:r>
    </w:p>
    <w:p w14:paraId="7CA62FF7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pen: “I don't have a pen.”</w:t>
      </w:r>
    </w:p>
    <w:p w14:paraId="0E8B0F85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nowhere to sit: “I have now</w:t>
      </w:r>
      <w:r>
        <w:rPr>
          <w:sz w:val="26"/>
          <w:szCs w:val="26"/>
        </w:rPr>
        <w:t>here to sit.”</w:t>
      </w:r>
    </w:p>
    <w:p w14:paraId="07DF0D4E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has everything: “I have everything I need.”</w:t>
      </w:r>
    </w:p>
    <w:p w14:paraId="130E0E5B" w14:textId="77777777" w:rsidR="004F2879" w:rsidRDefault="002C573B">
      <w:pPr>
        <w:pStyle w:val="Standard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Initial Response:</w:t>
      </w:r>
    </w:p>
    <w:p w14:paraId="1D496232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If player is male</w:t>
      </w:r>
    </w:p>
    <w:p w14:paraId="2348E74A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homework: “Typical boy, prioritizing play over work.”</w:t>
      </w:r>
    </w:p>
    <w:p w14:paraId="3EDDD487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pen: “No pen?! Look at Lisa, she has a pen, why don't you?”</w:t>
      </w:r>
    </w:p>
    <w:p w14:paraId="5F2F264B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nowhere to sit: </w:t>
      </w:r>
      <w:r>
        <w:rPr>
          <w:sz w:val="26"/>
          <w:szCs w:val="26"/>
        </w:rPr>
        <w:t>“Just go and sit! You boys are nothing but a bother to everybody!”</w:t>
      </w:r>
    </w:p>
    <w:p w14:paraId="2EDCF0A0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has everything: “Very good, now take your seat.”</w:t>
      </w:r>
    </w:p>
    <w:p w14:paraId="6D07FABF" w14:textId="77777777" w:rsidR="004F2879" w:rsidRDefault="002C573B">
      <w:pPr>
        <w:pStyle w:val="Standard"/>
        <w:numPr>
          <w:ilvl w:val="1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If player is female</w:t>
      </w:r>
    </w:p>
    <w:p w14:paraId="662B5C4F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homework: “What do you do with your time? You should work harder!”</w:t>
      </w:r>
    </w:p>
    <w:p w14:paraId="28812455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missing pen: “No pen?! Look at Amal,</w:t>
      </w:r>
      <w:r>
        <w:rPr>
          <w:sz w:val="26"/>
          <w:szCs w:val="26"/>
        </w:rPr>
        <w:t xml:space="preserve"> she has a pen, why don't you?”</w:t>
      </w:r>
    </w:p>
    <w:p w14:paraId="7D5B9E5A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nowhere to sit: “Just go and sit! I don't get how you girls bother people so much!”</w:t>
      </w:r>
    </w:p>
    <w:p w14:paraId="3ED6DBDB" w14:textId="77777777" w:rsidR="004F2879" w:rsidRDefault="002C573B">
      <w:pPr>
        <w:pStyle w:val="Standard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has everything: “Very good, now take your seat.”</w:t>
      </w:r>
    </w:p>
    <w:sectPr w:rsidR="004F28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1832" w14:textId="77777777" w:rsidR="002C573B" w:rsidRDefault="002C573B">
      <w:r>
        <w:separator/>
      </w:r>
    </w:p>
  </w:endnote>
  <w:endnote w:type="continuationSeparator" w:id="0">
    <w:p w14:paraId="2CAACE5B" w14:textId="77777777" w:rsidR="002C573B" w:rsidRDefault="002C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56DF" w14:textId="77777777" w:rsidR="002C573B" w:rsidRDefault="002C573B">
      <w:r>
        <w:rPr>
          <w:color w:val="000000"/>
        </w:rPr>
        <w:separator/>
      </w:r>
    </w:p>
  </w:footnote>
  <w:footnote w:type="continuationSeparator" w:id="0">
    <w:p w14:paraId="3EDC8C56" w14:textId="77777777" w:rsidR="002C573B" w:rsidRDefault="002C5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10D6"/>
    <w:multiLevelType w:val="multilevel"/>
    <w:tmpl w:val="07A830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FC13C80"/>
    <w:multiLevelType w:val="multilevel"/>
    <w:tmpl w:val="90C45A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2879"/>
    <w:rsid w:val="002C573B"/>
    <w:rsid w:val="004F2879"/>
    <w:rsid w:val="005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CE17"/>
  <w15:docId w15:val="{D3A0387B-4BE4-4ACC-B02A-A548C44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Oisin Murphy</dc:creator>
  <cp:lastModifiedBy>Windows User</cp:lastModifiedBy>
  <cp:revision>2</cp:revision>
  <dcterms:created xsi:type="dcterms:W3CDTF">2018-10-24T09:43:00Z</dcterms:created>
  <dcterms:modified xsi:type="dcterms:W3CDTF">2018-10-24T09:43:00Z</dcterms:modified>
</cp:coreProperties>
</file>