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180D" w14:textId="77777777" w:rsidR="00FC13D0" w:rsidRDefault="00CD4B2E">
      <w:pPr>
        <w:pStyle w:val="Standard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Description of systems</w:t>
      </w:r>
    </w:p>
    <w:p w14:paraId="77DAA886" w14:textId="77777777" w:rsidR="00FC13D0" w:rsidRDefault="00FC13D0">
      <w:pPr>
        <w:pStyle w:val="Standard"/>
        <w:rPr>
          <w:b/>
          <w:bCs/>
          <w:sz w:val="30"/>
          <w:szCs w:val="30"/>
        </w:rPr>
      </w:pPr>
    </w:p>
    <w:p w14:paraId="1A801BE9" w14:textId="77777777" w:rsidR="00FC13D0" w:rsidRDefault="00CD4B2E">
      <w:pPr>
        <w:pStyle w:val="Standard"/>
        <w:rPr>
          <w:b/>
          <w:bCs/>
          <w:sz w:val="30"/>
          <w:szCs w:val="30"/>
        </w:rPr>
      </w:pPr>
      <w:r>
        <w:rPr>
          <w:sz w:val="30"/>
          <w:szCs w:val="30"/>
        </w:rPr>
        <w:t>MAIN MENU</w:t>
      </w:r>
    </w:p>
    <w:p w14:paraId="3FBB7D9B" w14:textId="77777777" w:rsidR="00FC13D0" w:rsidRDefault="00CD4B2E">
      <w:pPr>
        <w:pStyle w:val="Standard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Two options – male and female.</w:t>
      </w:r>
    </w:p>
    <w:p w14:paraId="16CE737C" w14:textId="77777777" w:rsidR="00FC13D0" w:rsidRDefault="00CD4B2E">
      <w:pPr>
        <w:pStyle w:val="Standard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Player chooses one of the two, they start the game as the gender opposite to what they chose. If chose male → starts as</w:t>
      </w:r>
      <w:r>
        <w:rPr>
          <w:sz w:val="26"/>
          <w:szCs w:val="26"/>
        </w:rPr>
        <w:t xml:space="preserve"> female.</w:t>
      </w:r>
    </w:p>
    <w:p w14:paraId="09311D2A" w14:textId="77777777" w:rsidR="00FC13D0" w:rsidRDefault="00CD4B2E">
      <w:pPr>
        <w:pStyle w:val="Standard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Selection is done by tapping the option of choice.</w:t>
      </w:r>
    </w:p>
    <w:p w14:paraId="3C3881D1" w14:textId="77777777" w:rsidR="00FC13D0" w:rsidRDefault="00FC13D0">
      <w:pPr>
        <w:pStyle w:val="Standard"/>
        <w:rPr>
          <w:b/>
          <w:bCs/>
          <w:sz w:val="26"/>
          <w:szCs w:val="26"/>
        </w:rPr>
      </w:pPr>
    </w:p>
    <w:p w14:paraId="5ED8F32F" w14:textId="77777777" w:rsidR="00FC13D0" w:rsidRDefault="00CD4B2E">
      <w:pPr>
        <w:pStyle w:val="Standard"/>
        <w:rPr>
          <w:b/>
          <w:bCs/>
          <w:sz w:val="30"/>
          <w:szCs w:val="30"/>
        </w:rPr>
      </w:pPr>
      <w:r>
        <w:rPr>
          <w:sz w:val="30"/>
          <w:szCs w:val="30"/>
        </w:rPr>
        <w:t>CHARACTER INTERACTION</w:t>
      </w:r>
    </w:p>
    <w:p w14:paraId="43F63E1F" w14:textId="77777777" w:rsidR="00FC13D0" w:rsidRDefault="00CD4B2E">
      <w:pPr>
        <w:pStyle w:val="Standard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Characters appear around the environment.</w:t>
      </w:r>
    </w:p>
    <w:p w14:paraId="58BA0241" w14:textId="77777777" w:rsidR="00FC13D0" w:rsidRDefault="00CD4B2E">
      <w:pPr>
        <w:pStyle w:val="Standard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Player chooses one by tapping on them, initiating a conversation.</w:t>
      </w:r>
    </w:p>
    <w:p w14:paraId="72F54D07" w14:textId="77777777" w:rsidR="00FC13D0" w:rsidRDefault="00CD4B2E">
      <w:pPr>
        <w:pStyle w:val="Standard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After choice: initial greeting → player option → response → (cont</w:t>
      </w:r>
      <w:r>
        <w:rPr>
          <w:sz w:val="26"/>
          <w:szCs w:val="26"/>
        </w:rPr>
        <w:t>inues so long as that character still wants to talk to you).</w:t>
      </w:r>
    </w:p>
    <w:p w14:paraId="47990871" w14:textId="77777777" w:rsidR="00FC13D0" w:rsidRDefault="00CD4B2E">
      <w:pPr>
        <w:pStyle w:val="Standard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4 Dialogue options, each with different implications.</w:t>
      </w:r>
    </w:p>
    <w:p w14:paraId="54E5BD7A" w14:textId="77777777" w:rsidR="00FC13D0" w:rsidRDefault="00CD4B2E">
      <w:pPr>
        <w:pStyle w:val="Standard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Dialogue types → Positive, Negative, Sarcastic, Confusing.</w:t>
      </w:r>
    </w:p>
    <w:p w14:paraId="0CA2D6C7" w14:textId="77777777" w:rsidR="00FC13D0" w:rsidRDefault="00FC13D0">
      <w:pPr>
        <w:pStyle w:val="Standard"/>
        <w:rPr>
          <w:b/>
          <w:bCs/>
          <w:sz w:val="26"/>
          <w:szCs w:val="26"/>
        </w:rPr>
      </w:pPr>
    </w:p>
    <w:p w14:paraId="5E164185" w14:textId="77777777" w:rsidR="00FC13D0" w:rsidRDefault="00CD4B2E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  <w:t>CHARACTER STATS</w:t>
      </w:r>
    </w:p>
    <w:p w14:paraId="16DC721F" w14:textId="77777777" w:rsidR="00FC13D0" w:rsidRDefault="00CD4B2E">
      <w:pPr>
        <w:pStyle w:val="Standard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Each character has an opinion of you, and each will start with a</w:t>
      </w:r>
      <w:r>
        <w:rPr>
          <w:sz w:val="26"/>
          <w:szCs w:val="26"/>
        </w:rPr>
        <w:t xml:space="preserve"> different initial opinion value to act as their first impression of you.</w:t>
      </w:r>
    </w:p>
    <w:p w14:paraId="2212CAD5" w14:textId="77777777" w:rsidR="00FC13D0" w:rsidRDefault="00CD4B2E">
      <w:pPr>
        <w:pStyle w:val="Standard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Each character's initial value is 0, and it changes to initial opinion on first contact.</w:t>
      </w:r>
    </w:p>
    <w:p w14:paraId="45FC105D" w14:textId="77777777" w:rsidR="00FC13D0" w:rsidRDefault="00CD4B2E">
      <w:pPr>
        <w:pStyle w:val="Standard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If opinion stat is positive, they have a relatively positive opinion of you, and if negative </w:t>
      </w:r>
      <w:r>
        <w:rPr>
          <w:sz w:val="26"/>
          <w:szCs w:val="26"/>
        </w:rPr>
        <w:t>then they have a negative opinion and will not want to talk to you.</w:t>
      </w:r>
    </w:p>
    <w:p w14:paraId="720CA875" w14:textId="77777777" w:rsidR="00FC13D0" w:rsidRDefault="00CD4B2E">
      <w:pPr>
        <w:pStyle w:val="Standard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Dialogue choice implications:</w:t>
      </w:r>
    </w:p>
    <w:p w14:paraId="6AA78730" w14:textId="77777777" w:rsidR="00FC13D0" w:rsidRDefault="00CD4B2E">
      <w:pPr>
        <w:pStyle w:val="Standard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Positive: +5</w:t>
      </w:r>
    </w:p>
    <w:p w14:paraId="37FA31DA" w14:textId="77777777" w:rsidR="00FC13D0" w:rsidRDefault="00CD4B2E">
      <w:pPr>
        <w:pStyle w:val="Standard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Negative: -10</w:t>
      </w:r>
    </w:p>
    <w:p w14:paraId="145743E0" w14:textId="77777777" w:rsidR="00FC13D0" w:rsidRDefault="00CD4B2E">
      <w:pPr>
        <w:pStyle w:val="Standard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Sarcastic: between -3 and +3 (depends on the dialogue of the option)</w:t>
      </w:r>
    </w:p>
    <w:p w14:paraId="72D3AD62" w14:textId="77777777" w:rsidR="00FC13D0" w:rsidRDefault="00CD4B2E">
      <w:pPr>
        <w:pStyle w:val="Standard"/>
        <w:numPr>
          <w:ilvl w:val="1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Confusing: +0</w:t>
      </w:r>
    </w:p>
    <w:p w14:paraId="3DAF6D9B" w14:textId="77777777" w:rsidR="00FC13D0" w:rsidRDefault="00FC13D0">
      <w:pPr>
        <w:pStyle w:val="Standard"/>
        <w:rPr>
          <w:b/>
          <w:bCs/>
          <w:sz w:val="26"/>
          <w:szCs w:val="26"/>
        </w:rPr>
      </w:pPr>
    </w:p>
    <w:p w14:paraId="0E0CA775" w14:textId="77777777" w:rsidR="00FC13D0" w:rsidRDefault="00CD4B2E">
      <w:pPr>
        <w:pStyle w:val="Standard"/>
        <w:rPr>
          <w:b/>
          <w:bCs/>
          <w:sz w:val="32"/>
          <w:szCs w:val="32"/>
        </w:rPr>
      </w:pPr>
      <w:r>
        <w:rPr>
          <w:sz w:val="32"/>
          <w:szCs w:val="32"/>
        </w:rPr>
        <w:t>SCORE</w:t>
      </w:r>
    </w:p>
    <w:p w14:paraId="1680E64F" w14:textId="77777777" w:rsidR="00FC13D0" w:rsidRDefault="00CD4B2E">
      <w:pPr>
        <w:pStyle w:val="Standard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Score will be given to the player at the </w:t>
      </w:r>
      <w:r>
        <w:rPr>
          <w:sz w:val="26"/>
          <w:szCs w:val="26"/>
        </w:rPr>
        <w:t>end of the game to gauge their performance.</w:t>
      </w:r>
    </w:p>
    <w:p w14:paraId="6A101E04" w14:textId="77777777" w:rsidR="00FC13D0" w:rsidRDefault="00CD4B2E">
      <w:pPr>
        <w:pStyle w:val="Standard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It will be the sum of all character opinions of you throughout the game.</w:t>
      </w:r>
    </w:p>
    <w:p w14:paraId="075C7DF0" w14:textId="77777777" w:rsidR="00FC13D0" w:rsidRDefault="00FC13D0">
      <w:pPr>
        <w:pStyle w:val="Standard"/>
        <w:rPr>
          <w:b/>
          <w:bCs/>
          <w:sz w:val="26"/>
          <w:szCs w:val="26"/>
        </w:rPr>
      </w:pPr>
    </w:p>
    <w:p w14:paraId="025804AF" w14:textId="77777777" w:rsidR="00FC13D0" w:rsidRDefault="00CD4B2E">
      <w:pPr>
        <w:pStyle w:val="Standard"/>
        <w:rPr>
          <w:b/>
          <w:bCs/>
          <w:sz w:val="32"/>
          <w:szCs w:val="32"/>
        </w:rPr>
      </w:pPr>
      <w:r>
        <w:rPr>
          <w:sz w:val="32"/>
          <w:szCs w:val="32"/>
        </w:rPr>
        <w:t>LOADING SCREEN</w:t>
      </w:r>
    </w:p>
    <w:p w14:paraId="05B84C4C" w14:textId="77777777" w:rsidR="00FC13D0" w:rsidRDefault="00CD4B2E">
      <w:pPr>
        <w:pStyle w:val="Standard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Footprints coming up through the </w:t>
      </w:r>
      <w:proofErr w:type="spellStart"/>
      <w:r>
        <w:rPr>
          <w:sz w:val="26"/>
          <w:szCs w:val="26"/>
        </w:rPr>
        <w:t>center</w:t>
      </w:r>
      <w:proofErr w:type="spellEnd"/>
      <w:r>
        <w:rPr>
          <w:sz w:val="26"/>
          <w:szCs w:val="26"/>
        </w:rPr>
        <w:t xml:space="preserve"> of the screen.</w:t>
      </w:r>
    </w:p>
    <w:sectPr w:rsidR="00FC13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25471" w14:textId="77777777" w:rsidR="00CD4B2E" w:rsidRDefault="00CD4B2E">
      <w:r>
        <w:separator/>
      </w:r>
    </w:p>
  </w:endnote>
  <w:endnote w:type="continuationSeparator" w:id="0">
    <w:p w14:paraId="369D1AEB" w14:textId="77777777" w:rsidR="00CD4B2E" w:rsidRDefault="00CD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5B24" w14:textId="77777777" w:rsidR="00CD4B2E" w:rsidRDefault="00CD4B2E">
      <w:r>
        <w:rPr>
          <w:color w:val="000000"/>
        </w:rPr>
        <w:separator/>
      </w:r>
    </w:p>
  </w:footnote>
  <w:footnote w:type="continuationSeparator" w:id="0">
    <w:p w14:paraId="772430B6" w14:textId="77777777" w:rsidR="00CD4B2E" w:rsidRDefault="00CD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128"/>
    <w:multiLevelType w:val="multilevel"/>
    <w:tmpl w:val="7680A8B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0443F8"/>
    <w:multiLevelType w:val="multilevel"/>
    <w:tmpl w:val="7A9A0A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3451A3"/>
    <w:multiLevelType w:val="multilevel"/>
    <w:tmpl w:val="551C8E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58D505A"/>
    <w:multiLevelType w:val="multilevel"/>
    <w:tmpl w:val="AD8098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B7A5B86"/>
    <w:multiLevelType w:val="multilevel"/>
    <w:tmpl w:val="B9A228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13D0"/>
    <w:rsid w:val="003A5D8E"/>
    <w:rsid w:val="00CD4B2E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65B"/>
  <w15:docId w15:val="{D3A0387B-4BE4-4ACC-B02A-A548C44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Oisin Murphy</dc:creator>
  <cp:lastModifiedBy>Windows User</cp:lastModifiedBy>
  <cp:revision>2</cp:revision>
  <dcterms:created xsi:type="dcterms:W3CDTF">2018-10-24T09:44:00Z</dcterms:created>
  <dcterms:modified xsi:type="dcterms:W3CDTF">2018-10-24T09:44:00Z</dcterms:modified>
</cp:coreProperties>
</file>