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E0C60" w14:textId="77777777" w:rsidR="0073772C" w:rsidRDefault="0086593D">
      <w:pPr>
        <w:pStyle w:val="Standard"/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Weekly Plan</w:t>
      </w:r>
    </w:p>
    <w:p w14:paraId="0ADD907A" w14:textId="77777777" w:rsidR="0073772C" w:rsidRDefault="0073772C">
      <w:pPr>
        <w:pStyle w:val="Standard"/>
        <w:jc w:val="center"/>
        <w:rPr>
          <w:b/>
          <w:bCs/>
          <w:sz w:val="30"/>
          <w:szCs w:val="30"/>
        </w:rPr>
      </w:pPr>
    </w:p>
    <w:p w14:paraId="70FC5B61" w14:textId="77777777" w:rsidR="0073772C" w:rsidRDefault="0086593D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1:</w:t>
      </w:r>
    </w:p>
    <w:p w14:paraId="1C4A87E2" w14:textId="77777777" w:rsidR="0073772C" w:rsidRDefault="0086593D">
      <w:pPr>
        <w:pStyle w:val="Standard"/>
        <w:numPr>
          <w:ilvl w:val="0"/>
          <w:numId w:val="1"/>
        </w:numPr>
      </w:pPr>
      <w:r>
        <w:t>Game concept fleshed out – how will it play? What do we need? What locations?</w:t>
      </w:r>
    </w:p>
    <w:p w14:paraId="724BB573" w14:textId="77777777" w:rsidR="0073772C" w:rsidRDefault="0086593D">
      <w:pPr>
        <w:pStyle w:val="Standard"/>
        <w:numPr>
          <w:ilvl w:val="0"/>
          <w:numId w:val="1"/>
        </w:numPr>
      </w:pPr>
      <w:r>
        <w:t>Game scenario outline.</w:t>
      </w:r>
    </w:p>
    <w:p w14:paraId="5D7D0080" w14:textId="77777777" w:rsidR="0073772C" w:rsidRDefault="0086593D">
      <w:pPr>
        <w:pStyle w:val="Standard"/>
        <w:numPr>
          <w:ilvl w:val="0"/>
          <w:numId w:val="1"/>
        </w:numPr>
      </w:pPr>
      <w:r>
        <w:t xml:space="preserve">Thumbnail sketches of game setting, </w:t>
      </w:r>
      <w:proofErr w:type="spellStart"/>
      <w:r>
        <w:t>ui</w:t>
      </w:r>
      <w:proofErr w:type="spellEnd"/>
      <w:r>
        <w:t xml:space="preserve"> (menus), gameplay </w:t>
      </w:r>
      <w:r>
        <w:t>layout, etc.</w:t>
      </w:r>
    </w:p>
    <w:p w14:paraId="1F8914EE" w14:textId="77777777" w:rsidR="0073772C" w:rsidRDefault="0086593D">
      <w:pPr>
        <w:pStyle w:val="Standard"/>
        <w:numPr>
          <w:ilvl w:val="0"/>
          <w:numId w:val="1"/>
        </w:numPr>
      </w:pPr>
      <w:r>
        <w:t>Description of systems (get things in our HEADS).</w:t>
      </w:r>
    </w:p>
    <w:p w14:paraId="68F4AD8C" w14:textId="77777777" w:rsidR="0073772C" w:rsidRDefault="0086593D">
      <w:pPr>
        <w:pStyle w:val="Standard"/>
        <w:numPr>
          <w:ilvl w:val="0"/>
          <w:numId w:val="1"/>
        </w:numPr>
      </w:pPr>
      <w:r>
        <w:t xml:space="preserve">Setting up development pipeline – </w:t>
      </w:r>
      <w:proofErr w:type="spellStart"/>
      <w:r>
        <w:t>cordova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 xml:space="preserve"> on each pc</w:t>
      </w:r>
    </w:p>
    <w:p w14:paraId="0DB2D1D1" w14:textId="77777777" w:rsidR="0073772C" w:rsidRDefault="0086593D">
      <w:pPr>
        <w:pStyle w:val="Standard"/>
        <w:numPr>
          <w:ilvl w:val="0"/>
          <w:numId w:val="1"/>
        </w:numPr>
      </w:pPr>
      <w:r>
        <w:t>Build presentation – 2pm → reflect on feedback.</w:t>
      </w:r>
    </w:p>
    <w:p w14:paraId="2027FF5E" w14:textId="77777777" w:rsidR="0073772C" w:rsidRDefault="0073772C">
      <w:pPr>
        <w:pStyle w:val="Standard"/>
      </w:pPr>
    </w:p>
    <w:p w14:paraId="397C74B8" w14:textId="77777777" w:rsidR="0073772C" w:rsidRDefault="0086593D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2:</w:t>
      </w:r>
    </w:p>
    <w:p w14:paraId="769679D4" w14:textId="77777777" w:rsidR="0073772C" w:rsidRDefault="0086593D">
      <w:pPr>
        <w:pStyle w:val="Standard"/>
        <w:numPr>
          <w:ilvl w:val="0"/>
          <w:numId w:val="2"/>
        </w:numPr>
      </w:pPr>
      <w:r>
        <w:t>UI design and creation.</w:t>
      </w:r>
    </w:p>
    <w:p w14:paraId="05CCA2B2" w14:textId="77777777" w:rsidR="0073772C" w:rsidRDefault="0086593D">
      <w:pPr>
        <w:pStyle w:val="Standard"/>
        <w:numPr>
          <w:ilvl w:val="0"/>
          <w:numId w:val="2"/>
        </w:numPr>
      </w:pPr>
      <w:r>
        <w:t xml:space="preserve">Create game loop – test in </w:t>
      </w:r>
      <w:proofErr w:type="spellStart"/>
      <w:r>
        <w:t>cordova</w:t>
      </w:r>
      <w:proofErr w:type="spellEnd"/>
      <w:r>
        <w:t>.</w:t>
      </w:r>
    </w:p>
    <w:p w14:paraId="168A30B4" w14:textId="77777777" w:rsidR="0073772C" w:rsidRDefault="0086593D">
      <w:pPr>
        <w:pStyle w:val="Standard"/>
        <w:numPr>
          <w:ilvl w:val="0"/>
          <w:numId w:val="2"/>
        </w:numPr>
      </w:pPr>
      <w:r>
        <w:t xml:space="preserve">Create gender </w:t>
      </w:r>
      <w:r>
        <w:t>selection → test.</w:t>
      </w:r>
    </w:p>
    <w:p w14:paraId="4E7B190B" w14:textId="77777777" w:rsidR="0073772C" w:rsidRDefault="0086593D">
      <w:pPr>
        <w:pStyle w:val="Standard"/>
        <w:numPr>
          <w:ilvl w:val="0"/>
          <w:numId w:val="2"/>
        </w:numPr>
      </w:pPr>
      <w:r>
        <w:t>Game writing – characters, dialogue options, responses, score weighting &amp; branches.</w:t>
      </w:r>
    </w:p>
    <w:p w14:paraId="637CA8EA" w14:textId="77777777" w:rsidR="0073772C" w:rsidRDefault="0086593D">
      <w:pPr>
        <w:pStyle w:val="Standard"/>
        <w:numPr>
          <w:ilvl w:val="0"/>
          <w:numId w:val="2"/>
        </w:numPr>
      </w:pPr>
      <w:r>
        <w:t>Environment &amp; character art creation.</w:t>
      </w:r>
    </w:p>
    <w:p w14:paraId="406904C1" w14:textId="77777777" w:rsidR="0073772C" w:rsidRDefault="0073772C">
      <w:pPr>
        <w:pStyle w:val="Standard"/>
      </w:pPr>
    </w:p>
    <w:p w14:paraId="17E84199" w14:textId="77777777" w:rsidR="0073772C" w:rsidRDefault="0086593D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3:</w:t>
      </w:r>
    </w:p>
    <w:p w14:paraId="44294A1F" w14:textId="77777777" w:rsidR="0073772C" w:rsidRDefault="0086593D">
      <w:pPr>
        <w:pStyle w:val="Standard"/>
        <w:numPr>
          <w:ilvl w:val="0"/>
          <w:numId w:val="3"/>
        </w:numPr>
      </w:pPr>
      <w:r>
        <w:t xml:space="preserve">Start to create character interactions – when tap on a character, menu pops up – 3 stages of dialogue </w:t>
      </w:r>
      <w:r>
        <w:t xml:space="preserve">(Initial statement → option → response → </w:t>
      </w:r>
      <w:proofErr w:type="gramStart"/>
      <w:r>
        <w:t>option(</w:t>
      </w:r>
      <w:proofErr w:type="gramEnd"/>
      <w:r>
        <w:t>unless chose exit or character does not want to talk anymore.))</w:t>
      </w:r>
    </w:p>
    <w:p w14:paraId="7F0D624C" w14:textId="77777777" w:rsidR="0073772C" w:rsidRDefault="0086593D">
      <w:pPr>
        <w:pStyle w:val="Standard"/>
        <w:numPr>
          <w:ilvl w:val="0"/>
          <w:numId w:val="3"/>
        </w:numPr>
      </w:pPr>
      <w:r>
        <w:t>More environment art and character art.</w:t>
      </w:r>
    </w:p>
    <w:p w14:paraId="3F80F20C" w14:textId="77777777" w:rsidR="0073772C" w:rsidRDefault="0086593D">
      <w:pPr>
        <w:pStyle w:val="Standard"/>
        <w:numPr>
          <w:ilvl w:val="0"/>
          <w:numId w:val="3"/>
        </w:numPr>
      </w:pPr>
      <w:r>
        <w:t>Prepare for second presentation.</w:t>
      </w:r>
    </w:p>
    <w:p w14:paraId="50D29AB0" w14:textId="77777777" w:rsidR="0073772C" w:rsidRDefault="0073772C">
      <w:pPr>
        <w:pStyle w:val="Standard"/>
        <w:rPr>
          <w:sz w:val="26"/>
          <w:szCs w:val="26"/>
        </w:rPr>
      </w:pPr>
    </w:p>
    <w:p w14:paraId="3A853418" w14:textId="77777777" w:rsidR="0073772C" w:rsidRDefault="0086593D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4:</w:t>
      </w:r>
    </w:p>
    <w:p w14:paraId="232C549D" w14:textId="77777777" w:rsidR="0073772C" w:rsidRDefault="0086593D">
      <w:pPr>
        <w:pStyle w:val="Standard"/>
        <w:numPr>
          <w:ilvl w:val="0"/>
          <w:numId w:val="4"/>
        </w:numPr>
      </w:pPr>
      <w:r>
        <w:t>Continue creating character interaction code? → push dialogue.</w:t>
      </w:r>
    </w:p>
    <w:p w14:paraId="76B6C0FB" w14:textId="77777777" w:rsidR="0073772C" w:rsidRDefault="0086593D">
      <w:pPr>
        <w:pStyle w:val="Standard"/>
        <w:numPr>
          <w:ilvl w:val="0"/>
          <w:numId w:val="4"/>
        </w:numPr>
      </w:pPr>
      <w:r>
        <w:t>Revise characters and dialogue – refine.</w:t>
      </w:r>
    </w:p>
    <w:p w14:paraId="5C1654FE" w14:textId="77777777" w:rsidR="0073772C" w:rsidRDefault="0086593D">
      <w:pPr>
        <w:pStyle w:val="Standard"/>
        <w:numPr>
          <w:ilvl w:val="0"/>
          <w:numId w:val="4"/>
        </w:numPr>
      </w:pPr>
      <w:r>
        <w:t>More environment and character art.</w:t>
      </w:r>
    </w:p>
    <w:p w14:paraId="5FC77F32" w14:textId="77777777" w:rsidR="0073772C" w:rsidRDefault="0086593D">
      <w:pPr>
        <w:pStyle w:val="Standard"/>
        <w:numPr>
          <w:ilvl w:val="0"/>
          <w:numId w:val="4"/>
        </w:numPr>
      </w:pPr>
      <w:r>
        <w:t>Start implementing art into the game → character art, background art, etc.</w:t>
      </w:r>
    </w:p>
    <w:p w14:paraId="036782BA" w14:textId="77777777" w:rsidR="0073772C" w:rsidRDefault="0073772C">
      <w:pPr>
        <w:pStyle w:val="Standard"/>
      </w:pPr>
    </w:p>
    <w:p w14:paraId="350EB9B7" w14:textId="77777777" w:rsidR="0073772C" w:rsidRDefault="0086593D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5:</w:t>
      </w:r>
    </w:p>
    <w:p w14:paraId="10F77867" w14:textId="77777777" w:rsidR="0073772C" w:rsidRDefault="0086593D">
      <w:pPr>
        <w:pStyle w:val="Standard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Bug testing → find as many issues as possible.</w:t>
      </w:r>
    </w:p>
    <w:p w14:paraId="00D2AF82" w14:textId="77777777" w:rsidR="0073772C" w:rsidRDefault="0086593D">
      <w:pPr>
        <w:pStyle w:val="Standard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Continue refining dialogue.</w:t>
      </w:r>
    </w:p>
    <w:p w14:paraId="2DA3C886" w14:textId="77777777" w:rsidR="0073772C" w:rsidRDefault="0086593D">
      <w:pPr>
        <w:pStyle w:val="Standard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Continue pushing art </w:t>
      </w:r>
      <w:r>
        <w:rPr>
          <w:sz w:val="26"/>
          <w:szCs w:val="26"/>
        </w:rPr>
        <w:t>and dialogue into the game.</w:t>
      </w:r>
    </w:p>
    <w:p w14:paraId="7F507C4B" w14:textId="77777777" w:rsidR="0073772C" w:rsidRDefault="0086593D">
      <w:pPr>
        <w:pStyle w:val="Standard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Work on any bugs that arise.</w:t>
      </w:r>
    </w:p>
    <w:p w14:paraId="4DBD36C1" w14:textId="77777777" w:rsidR="0073772C" w:rsidRDefault="0073772C">
      <w:pPr>
        <w:pStyle w:val="Standard"/>
        <w:rPr>
          <w:sz w:val="26"/>
          <w:szCs w:val="26"/>
        </w:rPr>
      </w:pPr>
    </w:p>
    <w:p w14:paraId="6EEA62C0" w14:textId="77777777" w:rsidR="0073772C" w:rsidRDefault="0086593D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6:</w:t>
      </w:r>
    </w:p>
    <w:p w14:paraId="30DB5B62" w14:textId="77777777" w:rsidR="0073772C" w:rsidRDefault="0086593D">
      <w:pPr>
        <w:pStyle w:val="Standard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More bug testing &amp; finding fixes.</w:t>
      </w:r>
    </w:p>
    <w:p w14:paraId="6A4D8D59" w14:textId="77777777" w:rsidR="0073772C" w:rsidRDefault="0086593D">
      <w:pPr>
        <w:pStyle w:val="Standard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Prepare Final presentation.</w:t>
      </w:r>
    </w:p>
    <w:p w14:paraId="3C348BDD" w14:textId="77777777" w:rsidR="0073772C" w:rsidRDefault="0086593D">
      <w:pPr>
        <w:pStyle w:val="Standard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Push remaining art and dialogue into the game.</w:t>
      </w:r>
    </w:p>
    <w:p w14:paraId="46E672C7" w14:textId="77777777" w:rsidR="0073772C" w:rsidRDefault="0086593D">
      <w:pPr>
        <w:pStyle w:val="Standard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Look for any areas for polish and act on them.</w:t>
      </w:r>
    </w:p>
    <w:sectPr w:rsidR="007377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7C781" w14:textId="77777777" w:rsidR="0086593D" w:rsidRDefault="0086593D">
      <w:r>
        <w:separator/>
      </w:r>
    </w:p>
  </w:endnote>
  <w:endnote w:type="continuationSeparator" w:id="0">
    <w:p w14:paraId="266496A0" w14:textId="77777777" w:rsidR="0086593D" w:rsidRDefault="0086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FF958" w14:textId="77777777" w:rsidR="0086593D" w:rsidRDefault="0086593D">
      <w:r>
        <w:rPr>
          <w:color w:val="000000"/>
        </w:rPr>
        <w:separator/>
      </w:r>
    </w:p>
  </w:footnote>
  <w:footnote w:type="continuationSeparator" w:id="0">
    <w:p w14:paraId="46271F67" w14:textId="77777777" w:rsidR="0086593D" w:rsidRDefault="0086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827"/>
    <w:multiLevelType w:val="multilevel"/>
    <w:tmpl w:val="8AAA0E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67B44B6"/>
    <w:multiLevelType w:val="multilevel"/>
    <w:tmpl w:val="9146D2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68F3F92"/>
    <w:multiLevelType w:val="multilevel"/>
    <w:tmpl w:val="F3B868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26E18AC"/>
    <w:multiLevelType w:val="multilevel"/>
    <w:tmpl w:val="5B8434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C125C31"/>
    <w:multiLevelType w:val="multilevel"/>
    <w:tmpl w:val="0BCC09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C980392"/>
    <w:multiLevelType w:val="multilevel"/>
    <w:tmpl w:val="508C8A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772C"/>
    <w:rsid w:val="0073772C"/>
    <w:rsid w:val="0086593D"/>
    <w:rsid w:val="0096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29B9"/>
  <w15:docId w15:val="{D3A0387B-4BE4-4ACC-B02A-A548C447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Oisin Murphy</dc:creator>
  <cp:lastModifiedBy>Windows User</cp:lastModifiedBy>
  <cp:revision>2</cp:revision>
  <dcterms:created xsi:type="dcterms:W3CDTF">2018-10-24T09:44:00Z</dcterms:created>
  <dcterms:modified xsi:type="dcterms:W3CDTF">2018-10-24T09:44:00Z</dcterms:modified>
</cp:coreProperties>
</file>