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C0" w:rsidRDefault="002A50C0" w:rsidP="002A50C0">
      <w:pPr>
        <w:pStyle w:val="NoSpacing"/>
      </w:pPr>
      <w:r w:rsidRPr="002A50C0">
        <w:rPr>
          <w:b/>
        </w:rPr>
        <w:t>Group members</w:t>
      </w:r>
      <w:r w:rsidRPr="002A50C0">
        <w:t xml:space="preserve">: Patricia </w:t>
      </w:r>
      <w:proofErr w:type="spellStart"/>
      <w:r w:rsidRPr="002A50C0">
        <w:t>Bere</w:t>
      </w:r>
      <w:proofErr w:type="spellEnd"/>
      <w:r w:rsidRPr="002A50C0">
        <w:t xml:space="preserve">, Kerrie Callaghan, </w:t>
      </w:r>
      <w:proofErr w:type="spellStart"/>
      <w:r w:rsidRPr="002A50C0">
        <w:t>Oisín</w:t>
      </w:r>
      <w:proofErr w:type="spellEnd"/>
      <w:r w:rsidRPr="002A50C0">
        <w:t xml:space="preserve"> Murphy</w:t>
      </w:r>
    </w:p>
    <w:p w:rsidR="002A50C0" w:rsidRPr="002A50C0" w:rsidRDefault="002A50C0" w:rsidP="002A50C0">
      <w:pPr>
        <w:pStyle w:val="NoSpacing"/>
      </w:pPr>
      <w:r w:rsidRPr="002A50C0">
        <w:rPr>
          <w:b/>
        </w:rPr>
        <w:t>Class</w:t>
      </w:r>
      <w:r>
        <w:t>: GD1</w:t>
      </w:r>
    </w:p>
    <w:p w:rsidR="002A50C0" w:rsidRDefault="002A50C0" w:rsidP="002A50C0">
      <w:pPr>
        <w:jc w:val="center"/>
        <w:rPr>
          <w:sz w:val="28"/>
          <w:szCs w:val="28"/>
        </w:rPr>
      </w:pPr>
    </w:p>
    <w:p w:rsidR="002A50C0" w:rsidRDefault="00E67C07" w:rsidP="002A50C0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Principles</w:t>
      </w:r>
      <w:r w:rsidR="002A50C0">
        <w:rPr>
          <w:sz w:val="28"/>
          <w:szCs w:val="28"/>
        </w:rPr>
        <w:t xml:space="preserve"> and Applied Software Development Principles</w:t>
      </w:r>
    </w:p>
    <w:p w:rsidR="00E67C07" w:rsidRDefault="00E67C07" w:rsidP="00E67C07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Log</w:t>
      </w:r>
      <w:bookmarkStart w:id="0" w:name="_GoBack"/>
      <w:bookmarkEnd w:id="0"/>
    </w:p>
    <w:p w:rsidR="00E67C07" w:rsidRDefault="00E67C07" w:rsidP="00E67C07">
      <w:r>
        <w:rPr>
          <w:b/>
        </w:rPr>
        <w:t>21/3/17</w:t>
      </w:r>
      <w:r>
        <w:t xml:space="preserve"> – Cleared project plan with lecturer. Designed first </w:t>
      </w:r>
      <w:r w:rsidR="00614C21">
        <w:t xml:space="preserve">draft of class diagram </w:t>
      </w:r>
      <w:r>
        <w:t>and began work on the pet, shop, and item class.</w:t>
      </w:r>
    </w:p>
    <w:p w:rsidR="001B629A" w:rsidRDefault="001B629A" w:rsidP="00E67C07">
      <w:r>
        <w:rPr>
          <w:b/>
        </w:rPr>
        <w:t xml:space="preserve">23/3/17 </w:t>
      </w:r>
      <w:r>
        <w:t xml:space="preserve">– Continued work on pet, shop and item class. Began work on the game’s menu, and methods for the </w:t>
      </w:r>
      <w:proofErr w:type="spellStart"/>
      <w:r>
        <w:t>MainApp</w:t>
      </w:r>
      <w:proofErr w:type="spellEnd"/>
      <w:r>
        <w:t>.</w:t>
      </w:r>
    </w:p>
    <w:p w:rsidR="002065B7" w:rsidRDefault="002065B7" w:rsidP="00E67C07">
      <w:r>
        <w:rPr>
          <w:b/>
        </w:rPr>
        <w:t>24/3/17</w:t>
      </w:r>
      <w:r>
        <w:t xml:space="preserve"> – Implemented Pet class methods such as </w:t>
      </w:r>
      <w:proofErr w:type="spellStart"/>
      <w:r>
        <w:t>playWithPet</w:t>
      </w:r>
      <w:proofErr w:type="spellEnd"/>
      <w:r>
        <w:t xml:space="preserve">, </w:t>
      </w:r>
      <w:proofErr w:type="spellStart"/>
      <w:r>
        <w:t>feedPet</w:t>
      </w:r>
      <w:proofErr w:type="spellEnd"/>
      <w:r>
        <w:t xml:space="preserve">, </w:t>
      </w:r>
      <w:proofErr w:type="spellStart"/>
      <w:r>
        <w:t>washPet</w:t>
      </w:r>
      <w:proofErr w:type="spellEnd"/>
      <w:r>
        <w:t xml:space="preserve">, and </w:t>
      </w:r>
      <w:proofErr w:type="spellStart"/>
      <w:r>
        <w:t>restPet</w:t>
      </w:r>
      <w:proofErr w:type="spellEnd"/>
      <w:r>
        <w:t>. Also completed work on methods used to check the status of the pet.</w:t>
      </w:r>
    </w:p>
    <w:p w:rsidR="000C7324" w:rsidRDefault="000C7324" w:rsidP="00E67C07">
      <w:r>
        <w:rPr>
          <w:b/>
        </w:rPr>
        <w:t xml:space="preserve">28/3/17 </w:t>
      </w:r>
      <w:r w:rsidR="00765899">
        <w:t>–</w:t>
      </w:r>
      <w:r>
        <w:t xml:space="preserve"> </w:t>
      </w:r>
      <w:r w:rsidR="00765899">
        <w:t>Implemented a way to differentiate between different types of items, for example, food items, toy items and hygiene items. We accomplished this by adding a “type” variable to the Item constructors.</w:t>
      </w:r>
    </w:p>
    <w:p w:rsidR="00CC5B69" w:rsidRDefault="00CC5B69" w:rsidP="00E67C07">
      <w:r>
        <w:rPr>
          <w:b/>
        </w:rPr>
        <w:t>30/3/17</w:t>
      </w:r>
      <w:r>
        <w:t xml:space="preserve"> – Made considerable p</w:t>
      </w:r>
      <w:r w:rsidR="009278D0">
        <w:t>rogress on the shop inventory. We a</w:t>
      </w:r>
      <w:r>
        <w:t>lso implemented method</w:t>
      </w:r>
      <w:r w:rsidR="009278D0">
        <w:t>s</w:t>
      </w:r>
      <w:r>
        <w:t xml:space="preserve"> for letting the player pick their p</w:t>
      </w:r>
      <w:r w:rsidR="005A69BE">
        <w:t>et at the beginning of the game.</w:t>
      </w:r>
      <w:r w:rsidR="00920EB9">
        <w:t xml:space="preserve"> Progress was made on implementing a save feature for our game.</w:t>
      </w:r>
    </w:p>
    <w:p w:rsidR="00B95BDB" w:rsidRDefault="00B95BDB" w:rsidP="00E67C07">
      <w:r>
        <w:rPr>
          <w:b/>
        </w:rPr>
        <w:t>31/3/17</w:t>
      </w:r>
      <w:r>
        <w:t xml:space="preserve"> – Continued working on the save feature, and sub-menu system. We also merged all of our individual pieces of code together, and fixed any issues this caused.</w:t>
      </w:r>
    </w:p>
    <w:p w:rsidR="0078156A" w:rsidRDefault="0078156A" w:rsidP="00E67C07">
      <w:r>
        <w:rPr>
          <w:b/>
        </w:rPr>
        <w:t xml:space="preserve">4/4/17 </w:t>
      </w:r>
      <w:r>
        <w:t>– Began writing test cases for our unit tests. Also began researching the Collections library to implement in our work.</w:t>
      </w:r>
    </w:p>
    <w:p w:rsidR="00FC0DC9" w:rsidRDefault="00FC0DC9" w:rsidP="00E67C07">
      <w:r>
        <w:rPr>
          <w:b/>
        </w:rPr>
        <w:t xml:space="preserve">7/4/17 </w:t>
      </w:r>
      <w:r>
        <w:t>– Worked on update method to continuously update the pet’s stats. We also combined our individual code, and fixed any errors as a result.</w:t>
      </w:r>
    </w:p>
    <w:p w:rsidR="004110A3" w:rsidRPr="004110A3" w:rsidRDefault="004110A3" w:rsidP="00E67C07">
      <w:r>
        <w:rPr>
          <w:b/>
        </w:rPr>
        <w:t>21/4/17</w:t>
      </w:r>
      <w:r>
        <w:t xml:space="preserve"> – Completed work on the shop class.</w:t>
      </w:r>
    </w:p>
    <w:p w:rsidR="00E33A03" w:rsidRPr="00E33A03" w:rsidRDefault="00E33A03" w:rsidP="00E67C07">
      <w:r>
        <w:rPr>
          <w:b/>
        </w:rPr>
        <w:t>23/4/17</w:t>
      </w:r>
      <w:r>
        <w:t xml:space="preserve"> – Reviewed and finalised our code.</w:t>
      </w:r>
    </w:p>
    <w:sectPr w:rsidR="00E33A03" w:rsidRPr="00E3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07"/>
    <w:rsid w:val="000C7324"/>
    <w:rsid w:val="001B629A"/>
    <w:rsid w:val="002065B7"/>
    <w:rsid w:val="002A50C0"/>
    <w:rsid w:val="004110A3"/>
    <w:rsid w:val="005A69BE"/>
    <w:rsid w:val="00614C21"/>
    <w:rsid w:val="00765899"/>
    <w:rsid w:val="0078156A"/>
    <w:rsid w:val="00920EB9"/>
    <w:rsid w:val="009278D0"/>
    <w:rsid w:val="00A661F5"/>
    <w:rsid w:val="00B74753"/>
    <w:rsid w:val="00B95BDB"/>
    <w:rsid w:val="00BC670E"/>
    <w:rsid w:val="00CC5B69"/>
    <w:rsid w:val="00E33A03"/>
    <w:rsid w:val="00E67C07"/>
    <w:rsid w:val="00F41F19"/>
    <w:rsid w:val="00FC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FA56"/>
  <w15:chartTrackingRefBased/>
  <w15:docId w15:val="{11820656-AB01-4716-B9BC-24678AD2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14</cp:revision>
  <dcterms:created xsi:type="dcterms:W3CDTF">2017-03-21T16:32:00Z</dcterms:created>
  <dcterms:modified xsi:type="dcterms:W3CDTF">2017-04-23T15:49:00Z</dcterms:modified>
</cp:coreProperties>
</file>