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79D" w:rsidRDefault="00FC679D" w:rsidP="00FC679D">
      <w:hyperlink r:id="rId5" w:history="1">
        <w:r w:rsidRPr="00E6447C">
          <w:rPr>
            <w:rStyle w:val="Hyperlink"/>
          </w:rPr>
          <w:t>https://www.youtube.com/watch?v=0v56I5UWrYY&amp;feature=iv&amp;src_vid=VS8wlS9hF8E&amp;annotation_id=annotation_3428321851</w:t>
        </w:r>
      </w:hyperlink>
      <w:bookmarkStart w:id="0" w:name="_GoBack"/>
      <w:bookmarkEnd w:id="0"/>
    </w:p>
    <w:sectPr w:rsidR="00FC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04D"/>
    <w:rsid w:val="000E4384"/>
    <w:rsid w:val="00662F2C"/>
    <w:rsid w:val="00BF304D"/>
    <w:rsid w:val="00FC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C67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C67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v56I5UWrYY&amp;feature=iv&amp;src_vid=VS8wlS9hF8E&amp;annotation_id=annotation_34283218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>Yaron'S Team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</cp:revision>
  <dcterms:created xsi:type="dcterms:W3CDTF">2015-05-13T14:10:00Z</dcterms:created>
  <dcterms:modified xsi:type="dcterms:W3CDTF">2015-05-13T14:12:00Z</dcterms:modified>
</cp:coreProperties>
</file>