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988E05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BF68134" w14:textId="0EB2157E" w:rsidR="00692703" w:rsidRPr="00CF1A49" w:rsidRDefault="007169AA" w:rsidP="00913946">
            <w:pPr>
              <w:pStyle w:val="Title"/>
            </w:pPr>
            <w:r>
              <w:t>William Wolfe</w:t>
            </w:r>
          </w:p>
          <w:p w14:paraId="1AC79477" w14:textId="5AEB00D2" w:rsidR="00692703" w:rsidRPr="00CF1A49" w:rsidRDefault="007169AA" w:rsidP="00913946">
            <w:pPr>
              <w:pStyle w:val="ContactInfo"/>
              <w:contextualSpacing w:val="0"/>
            </w:pPr>
            <w:r>
              <w:t>Williamkwolfe@gmail.com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1A4F9E2097B40D89004055810EA8A7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703-881-8429</w:t>
            </w:r>
          </w:p>
          <w:p w14:paraId="75975445" w14:textId="048B5C53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</w:tbl>
    <w:p w14:paraId="34B89AB8" w14:textId="1930C6B4" w:rsidR="006264B1" w:rsidRDefault="00956C24" w:rsidP="006264B1">
      <w:pPr>
        <w:pStyle w:val="Heading1"/>
        <w:rPr>
          <w:rFonts w:cstheme="minorHAnsi"/>
          <w:szCs w:val="28"/>
        </w:rPr>
      </w:pPr>
      <w:r>
        <w:rPr>
          <w:rFonts w:cstheme="minorHAnsi"/>
          <w:szCs w:val="28"/>
        </w:rPr>
        <w:t>Summary</w:t>
      </w:r>
    </w:p>
    <w:p w14:paraId="4F3A2A24" w14:textId="1DADE1A5" w:rsidR="001E0F4E" w:rsidRDefault="001E0F4E" w:rsidP="001E0F4E">
      <w:pPr>
        <w:pStyle w:val="Heading1"/>
        <w:ind w:left="720"/>
        <w:rPr>
          <w:rFonts w:asciiTheme="minorHAnsi" w:hAnsiTheme="minorHAnsi" w:cstheme="minorHAnsi"/>
          <w:b w:val="0"/>
          <w:bCs/>
          <w:caps w:val="0"/>
          <w:color w:val="595959" w:themeColor="text1" w:themeTint="A6"/>
          <w:sz w:val="22"/>
          <w:szCs w:val="22"/>
        </w:rPr>
      </w:pPr>
      <w:r w:rsidRPr="001E0F4E">
        <w:rPr>
          <w:rFonts w:asciiTheme="minorHAnsi" w:hAnsiTheme="minorHAnsi" w:cstheme="minorHAnsi"/>
          <w:b w:val="0"/>
          <w:bCs/>
          <w:caps w:val="0"/>
          <w:color w:val="595959" w:themeColor="text1" w:themeTint="A6"/>
          <w:sz w:val="22"/>
          <w:szCs w:val="22"/>
        </w:rPr>
        <w:t xml:space="preserve">Entry-level data analytics professional; </w:t>
      </w:r>
      <w:r w:rsidR="00187198">
        <w:rPr>
          <w:rFonts w:asciiTheme="minorHAnsi" w:hAnsiTheme="minorHAnsi" w:cstheme="minorHAnsi"/>
          <w:b w:val="0"/>
          <w:bCs/>
          <w:caps w:val="0"/>
          <w:color w:val="595959" w:themeColor="text1" w:themeTint="A6"/>
          <w:sz w:val="22"/>
          <w:szCs w:val="22"/>
        </w:rPr>
        <w:t>Searching for a fulfilling and fruitful career in the data analytics industry. Willing to learn and apply myself in</w:t>
      </w:r>
    </w:p>
    <w:p w14:paraId="22470252" w14:textId="77777777" w:rsidR="001E0F4E" w:rsidRDefault="001E0F4E" w:rsidP="004E01EB">
      <w:pPr>
        <w:pStyle w:val="Heading1"/>
      </w:pPr>
    </w:p>
    <w:p w14:paraId="759223A0" w14:textId="056F84D1" w:rsidR="004E01EB" w:rsidRPr="001E0F4E" w:rsidRDefault="00000000" w:rsidP="004E01EB">
      <w:pPr>
        <w:pStyle w:val="Heading1"/>
        <w:rPr>
          <w:rFonts w:asciiTheme="minorHAnsi" w:hAnsiTheme="minorHAnsi" w:cstheme="minorHAnsi"/>
          <w:b w:val="0"/>
          <w:bCs/>
          <w:caps w:val="0"/>
          <w:color w:val="595959" w:themeColor="text1" w:themeTint="A6"/>
          <w:sz w:val="22"/>
          <w:szCs w:val="22"/>
        </w:rPr>
      </w:pPr>
      <w:sdt>
        <w:sdtPr>
          <w:alias w:val="Experience:"/>
          <w:tag w:val="Experience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8933AFF" w14:textId="77777777" w:rsidTr="00D66A52">
        <w:tc>
          <w:tcPr>
            <w:tcW w:w="9355" w:type="dxa"/>
          </w:tcPr>
          <w:p w14:paraId="026D9A54" w14:textId="16E9D1D6" w:rsidR="001D0BF1" w:rsidRPr="00CF1A49" w:rsidRDefault="007169AA" w:rsidP="001D0BF1">
            <w:pPr>
              <w:pStyle w:val="Heading3"/>
              <w:contextualSpacing w:val="0"/>
              <w:outlineLvl w:val="2"/>
            </w:pPr>
            <w:r>
              <w:t>july 2021</w:t>
            </w:r>
            <w:r w:rsidR="001D0BF1" w:rsidRPr="00CF1A49">
              <w:t xml:space="preserve"> – </w:t>
            </w:r>
            <w:r>
              <w:t>may 2022</w:t>
            </w:r>
          </w:p>
          <w:p w14:paraId="0A9DB9D0" w14:textId="5B0F23AC" w:rsidR="00620F90" w:rsidRPr="00041DB6" w:rsidRDefault="007169AA" w:rsidP="00041DB6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 xml:space="preserve">Records </w:t>
            </w:r>
            <w:r w:rsidR="007E295E">
              <w:t>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Chenega</w:t>
            </w:r>
          </w:p>
          <w:p w14:paraId="6700C635" w14:textId="5E02F808" w:rsidR="001E3120" w:rsidRDefault="00E71560" w:rsidP="001D0BF1">
            <w:pPr>
              <w:contextualSpacing w:val="0"/>
            </w:pPr>
            <w:r>
              <w:t>-</w:t>
            </w:r>
            <w:r w:rsidR="00020DBC">
              <w:t xml:space="preserve">Increased </w:t>
            </w:r>
            <w:r w:rsidR="00D21481">
              <w:t xml:space="preserve">team productivity </w:t>
            </w:r>
            <w:r w:rsidR="00020DBC">
              <w:t xml:space="preserve">daily by leading team discussions about </w:t>
            </w:r>
            <w:r>
              <w:t xml:space="preserve">common data entry problems </w:t>
            </w:r>
            <w:r w:rsidR="00D21481">
              <w:t>and how to fix them</w:t>
            </w:r>
          </w:p>
          <w:p w14:paraId="794517B9" w14:textId="3D2C2A6A" w:rsidR="00173387" w:rsidRDefault="00EB0E54" w:rsidP="001D0BF1">
            <w:pPr>
              <w:contextualSpacing w:val="0"/>
            </w:pPr>
            <w:r>
              <w:t>-Entered</w:t>
            </w:r>
            <w:r w:rsidR="00EB7E5C">
              <w:t>,</w:t>
            </w:r>
            <w:r w:rsidR="002B4101">
              <w:t xml:space="preserve"> </w:t>
            </w:r>
            <w:r>
              <w:t>verified</w:t>
            </w:r>
            <w:r w:rsidR="00EB7E5C">
              <w:t>, and transcribed</w:t>
            </w:r>
            <w:r>
              <w:t xml:space="preserve"> </w:t>
            </w:r>
            <w:r w:rsidR="00D8448D">
              <w:t xml:space="preserve">thousands of waste </w:t>
            </w:r>
            <w:r w:rsidR="002D1F70">
              <w:t>manifest</w:t>
            </w:r>
            <w:r w:rsidR="00D8448D">
              <w:t>s</w:t>
            </w:r>
            <w:r w:rsidR="002D1F70">
              <w:t xml:space="preserve"> </w:t>
            </w:r>
            <w:r>
              <w:t xml:space="preserve">into </w:t>
            </w:r>
            <w:r w:rsidR="00187198">
              <w:t xml:space="preserve">an </w:t>
            </w:r>
            <w:r>
              <w:t>EPA database</w:t>
            </w:r>
            <w:r w:rsidR="00E71560">
              <w:t xml:space="preserve"> </w:t>
            </w:r>
          </w:p>
          <w:p w14:paraId="6D1ACF65" w14:textId="54B034D1" w:rsidR="006779C6" w:rsidRPr="00CF1A49" w:rsidRDefault="006779C6" w:rsidP="001D0BF1">
            <w:pPr>
              <w:contextualSpacing w:val="0"/>
            </w:pPr>
            <w:r>
              <w:t>-</w:t>
            </w:r>
            <w:r w:rsidR="00523B9A">
              <w:t>Wrote scripts to speed up and streamline PPC processes</w:t>
            </w:r>
          </w:p>
        </w:tc>
      </w:tr>
      <w:tr w:rsidR="00F61DF9" w:rsidRPr="00CF1A49" w14:paraId="73BEA330" w14:textId="77777777" w:rsidTr="00F61DF9">
        <w:tc>
          <w:tcPr>
            <w:tcW w:w="9355" w:type="dxa"/>
            <w:tcMar>
              <w:top w:w="216" w:type="dxa"/>
            </w:tcMar>
          </w:tcPr>
          <w:p w14:paraId="034B124C" w14:textId="0188CCF4" w:rsidR="00F61DF9" w:rsidRPr="00CF1A49" w:rsidRDefault="009B5B6F" w:rsidP="00F61DF9">
            <w:pPr>
              <w:pStyle w:val="Heading3"/>
              <w:contextualSpacing w:val="0"/>
              <w:outlineLvl w:val="2"/>
            </w:pPr>
            <w:r>
              <w:t>October 2019</w:t>
            </w:r>
            <w:r w:rsidR="00F61DF9" w:rsidRPr="00CF1A49">
              <w:t xml:space="preserve"> – </w:t>
            </w:r>
            <w:r>
              <w:t>july 2021</w:t>
            </w:r>
          </w:p>
          <w:p w14:paraId="72098FEC" w14:textId="684FBAA6" w:rsidR="00F61DF9" w:rsidRPr="00CF1A49" w:rsidRDefault="0092507E" w:rsidP="00F61DF9">
            <w:pPr>
              <w:pStyle w:val="Heading2"/>
              <w:contextualSpacing w:val="0"/>
              <w:outlineLvl w:val="1"/>
            </w:pPr>
            <w:r>
              <w:t>Data Entry</w:t>
            </w:r>
            <w:r w:rsidR="007E295E">
              <w:t xml:space="preserve"> clerk</w:t>
            </w:r>
            <w:r w:rsidR="00F61DF9" w:rsidRPr="00CF1A49">
              <w:t xml:space="preserve">, </w:t>
            </w:r>
            <w:r w:rsidR="00F642F8">
              <w:rPr>
                <w:rStyle w:val="SubtleReference"/>
              </w:rPr>
              <w:t>Insight Global</w:t>
            </w:r>
          </w:p>
          <w:p w14:paraId="35F313B3" w14:textId="77777777" w:rsidR="00523B9A" w:rsidRDefault="00EB0E54" w:rsidP="00F61DF9">
            <w:r>
              <w:t>-</w:t>
            </w:r>
            <w:r w:rsidR="007E295E">
              <w:t xml:space="preserve">Prepared, compiled, and verified </w:t>
            </w:r>
            <w:r w:rsidR="00E71560">
              <w:t xml:space="preserve">thousands of pages of </w:t>
            </w:r>
            <w:r w:rsidR="002A725A">
              <w:t>waste manifests</w:t>
            </w:r>
            <w:r w:rsidR="00E71560">
              <w:t xml:space="preserve"> </w:t>
            </w:r>
            <w:r w:rsidR="00090253">
              <w:t>for the EPA</w:t>
            </w:r>
          </w:p>
          <w:p w14:paraId="73E35847" w14:textId="33CC0BDD" w:rsidR="005D558D" w:rsidRDefault="005D558D" w:rsidP="00F61DF9">
            <w:r>
              <w:t xml:space="preserve">-Effectively managed </w:t>
            </w:r>
            <w:r w:rsidR="005E7523">
              <w:t xml:space="preserve">incomplete </w:t>
            </w:r>
            <w:r>
              <w:t xml:space="preserve">data resources </w:t>
            </w:r>
            <w:r w:rsidR="00DA09D2">
              <w:t>from EPA database</w:t>
            </w:r>
            <w:r w:rsidR="005E7523">
              <w:t xml:space="preserve"> with </w:t>
            </w:r>
            <w:r w:rsidR="000D04BE">
              <w:t>security regulations</w:t>
            </w:r>
            <w:r w:rsidR="00AC5FAF">
              <w:t xml:space="preserve"> in mind</w:t>
            </w:r>
          </w:p>
        </w:tc>
      </w:tr>
    </w:tbl>
    <w:sdt>
      <w:sdt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  <w15:appearance w15:val="hidden"/>
      </w:sdtPr>
      <w:sdtContent>
        <w:p w14:paraId="73874AF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4404C8F" w14:textId="77777777" w:rsidTr="00D66A52">
        <w:tc>
          <w:tcPr>
            <w:tcW w:w="9355" w:type="dxa"/>
          </w:tcPr>
          <w:p w14:paraId="2853E08A" w14:textId="0CE703CA" w:rsidR="001D0BF1" w:rsidRPr="00CF1A49" w:rsidRDefault="00B94F5C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9B5B6F">
              <w:t xml:space="preserve"> 201</w:t>
            </w:r>
            <w:r>
              <w:t>9</w:t>
            </w:r>
          </w:p>
          <w:p w14:paraId="094661C1" w14:textId="477B0E03" w:rsidR="00620F90" w:rsidRDefault="009B5B6F" w:rsidP="00041DB6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 w:rsidR="00567F8C">
              <w:rPr>
                <w:rStyle w:val="SubtleReference"/>
              </w:rPr>
              <w:t>Northern Virginia Community college</w:t>
            </w:r>
          </w:p>
          <w:p w14:paraId="7B2731AB" w14:textId="33BBAEB8" w:rsidR="007538DC" w:rsidRDefault="00620F90" w:rsidP="007538DC">
            <w:pPr>
              <w:contextualSpacing w:val="0"/>
            </w:pPr>
            <w:r>
              <w:t>-</w:t>
            </w:r>
            <w:r w:rsidR="0039171A">
              <w:t>L</w:t>
            </w:r>
            <w:r>
              <w:t>earned</w:t>
            </w:r>
            <w:r w:rsidR="00B10E81">
              <w:t xml:space="preserve"> </w:t>
            </w:r>
            <w:r w:rsidR="005E7523">
              <w:t xml:space="preserve">and applied </w:t>
            </w:r>
            <w:r w:rsidR="00B10E81">
              <w:t xml:space="preserve">Object-oriented programming </w:t>
            </w:r>
            <w:r w:rsidR="005E7523">
              <w:t>in various problems and projects</w:t>
            </w:r>
          </w:p>
          <w:p w14:paraId="24FBA045" w14:textId="749C12CC" w:rsidR="00187198" w:rsidRPr="00CF1A49" w:rsidRDefault="00B10E81" w:rsidP="007538DC">
            <w:pPr>
              <w:contextualSpacing w:val="0"/>
            </w:pPr>
            <w:r>
              <w:t>-</w:t>
            </w:r>
            <w:r w:rsidR="00523B9A">
              <w:t>Used assembly code to solve common problems on the assembly level like overflow</w:t>
            </w:r>
          </w:p>
        </w:tc>
      </w:tr>
      <w:tr w:rsidR="00F61DF9" w:rsidRPr="00CF1A49" w14:paraId="29F2E8DB" w14:textId="77777777" w:rsidTr="00F61DF9">
        <w:tc>
          <w:tcPr>
            <w:tcW w:w="9355" w:type="dxa"/>
            <w:tcMar>
              <w:top w:w="216" w:type="dxa"/>
            </w:tcMar>
          </w:tcPr>
          <w:p w14:paraId="5A91E45F" w14:textId="56B2D6CB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52D25312D52474494D3CC6D51672202"/>
        </w:placeholder>
        <w:temporary/>
        <w:showingPlcHdr/>
        <w15:appearance w15:val="hidden"/>
      </w:sdtPr>
      <w:sdtContent>
        <w:p w14:paraId="66DBD2F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AFB6A11" w14:textId="77777777" w:rsidTr="00CF1A49">
        <w:tc>
          <w:tcPr>
            <w:tcW w:w="4675" w:type="dxa"/>
          </w:tcPr>
          <w:p w14:paraId="4DD420FE" w14:textId="49228EBD" w:rsidR="008C2904" w:rsidRDefault="00187198" w:rsidP="003F40D3">
            <w:pPr>
              <w:pStyle w:val="ListBullet"/>
            </w:pPr>
            <w:r>
              <w:t>Postgre</w:t>
            </w:r>
            <w:r w:rsidR="00985851">
              <w:t>SQL</w:t>
            </w:r>
          </w:p>
          <w:p w14:paraId="0D39DB4E" w14:textId="16BC389A" w:rsidR="006F779D" w:rsidRPr="006E1507" w:rsidRDefault="00F32E46" w:rsidP="003F40D3">
            <w:pPr>
              <w:pStyle w:val="ListBullet"/>
            </w:pPr>
            <w:r>
              <w:t>Python</w:t>
            </w:r>
          </w:p>
        </w:tc>
        <w:tc>
          <w:tcPr>
            <w:tcW w:w="4675" w:type="dxa"/>
            <w:tcMar>
              <w:left w:w="360" w:type="dxa"/>
            </w:tcMar>
          </w:tcPr>
          <w:p w14:paraId="7F9F04CA" w14:textId="027F8861" w:rsidR="003A0632" w:rsidRPr="006E1507" w:rsidRDefault="005D558D" w:rsidP="006E1507">
            <w:pPr>
              <w:pStyle w:val="ListBullet"/>
              <w:contextualSpacing w:val="0"/>
            </w:pPr>
            <w:r>
              <w:t>R</w:t>
            </w:r>
          </w:p>
          <w:p w14:paraId="1C8F4C9F" w14:textId="77777777" w:rsidR="001E3120" w:rsidRDefault="00781F88" w:rsidP="00781F88">
            <w:pPr>
              <w:pStyle w:val="ListBullet"/>
              <w:contextualSpacing w:val="0"/>
            </w:pPr>
            <w:r>
              <w:t>Strong analytical skills</w:t>
            </w:r>
          </w:p>
          <w:p w14:paraId="7E180818" w14:textId="669FB9B3" w:rsidR="00985851" w:rsidRPr="006E1507" w:rsidRDefault="00985851" w:rsidP="00781F88">
            <w:pPr>
              <w:pStyle w:val="ListBullet"/>
              <w:contextualSpacing w:val="0"/>
            </w:pPr>
            <w:r>
              <w:t>Tableau</w:t>
            </w:r>
          </w:p>
        </w:tc>
      </w:tr>
    </w:tbl>
    <w:sdt>
      <w:sdtPr>
        <w:alias w:val="Activities:"/>
        <w:tag w:val="Activities:"/>
        <w:id w:val="1223332893"/>
        <w:placeholder>
          <w:docPart w:val="38CD017CAE804C879E556E3D9C321818"/>
        </w:placeholder>
        <w:temporary/>
        <w:showingPlcHdr/>
        <w15:appearance w15:val="hidden"/>
      </w:sdtPr>
      <w:sdtContent>
        <w:p w14:paraId="1A20F701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DB09955" w14:textId="0AA4C2A3" w:rsidR="004764D4" w:rsidRDefault="006264B1" w:rsidP="004764D4">
      <w:r>
        <w:t>-</w:t>
      </w:r>
      <w:r w:rsidR="00187198">
        <w:t xml:space="preserve">Keeps </w:t>
      </w:r>
      <w:r w:rsidR="00234AA0">
        <w:t>fitness data</w:t>
      </w:r>
      <w:r w:rsidR="00BA5345">
        <w:t xml:space="preserve"> to track and analyze health</w:t>
      </w:r>
    </w:p>
    <w:p w14:paraId="16C422E9" w14:textId="329C4884" w:rsidR="00BA5345" w:rsidRDefault="00BA5345" w:rsidP="004764D4">
      <w:r>
        <w:t>-</w:t>
      </w:r>
      <w:r w:rsidR="000D04BE">
        <w:t>Use</w:t>
      </w:r>
      <w:r w:rsidR="00187198">
        <w:t>s 3d printer and related software to create custom 3d objects</w:t>
      </w:r>
    </w:p>
    <w:p w14:paraId="451990E6" w14:textId="3BED96F4" w:rsidR="000D04BE" w:rsidRPr="006E1507" w:rsidRDefault="00187198" w:rsidP="004764D4">
      <w:r>
        <w:t>-Completed Google Data Analytics professional certificate</w:t>
      </w:r>
    </w:p>
    <w:p w14:paraId="340235D3" w14:textId="635B83F1" w:rsidR="006264B1" w:rsidRPr="006E1507" w:rsidRDefault="006264B1" w:rsidP="006E1507"/>
    <w:sectPr w:rsidR="006264B1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ADDB" w14:textId="77777777" w:rsidR="00D5208F" w:rsidRDefault="00D5208F" w:rsidP="0068194B">
      <w:r>
        <w:separator/>
      </w:r>
    </w:p>
    <w:p w14:paraId="651781C6" w14:textId="77777777" w:rsidR="00D5208F" w:rsidRDefault="00D5208F"/>
    <w:p w14:paraId="51DA7341" w14:textId="77777777" w:rsidR="00D5208F" w:rsidRDefault="00D5208F"/>
  </w:endnote>
  <w:endnote w:type="continuationSeparator" w:id="0">
    <w:p w14:paraId="23B58A7F" w14:textId="77777777" w:rsidR="00D5208F" w:rsidRDefault="00D5208F" w:rsidP="0068194B">
      <w:r>
        <w:continuationSeparator/>
      </w:r>
    </w:p>
    <w:p w14:paraId="068EFE0F" w14:textId="77777777" w:rsidR="00D5208F" w:rsidRDefault="00D5208F"/>
    <w:p w14:paraId="36B549B6" w14:textId="77777777" w:rsidR="00D5208F" w:rsidRDefault="00D52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A373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CBC7" w14:textId="77777777" w:rsidR="00D5208F" w:rsidRDefault="00D5208F" w:rsidP="0068194B">
      <w:r>
        <w:separator/>
      </w:r>
    </w:p>
    <w:p w14:paraId="4B786C55" w14:textId="77777777" w:rsidR="00D5208F" w:rsidRDefault="00D5208F"/>
    <w:p w14:paraId="65E0C6F4" w14:textId="77777777" w:rsidR="00D5208F" w:rsidRDefault="00D5208F"/>
  </w:footnote>
  <w:footnote w:type="continuationSeparator" w:id="0">
    <w:p w14:paraId="7D04E681" w14:textId="77777777" w:rsidR="00D5208F" w:rsidRDefault="00D5208F" w:rsidP="0068194B">
      <w:r>
        <w:continuationSeparator/>
      </w:r>
    </w:p>
    <w:p w14:paraId="400BE95C" w14:textId="77777777" w:rsidR="00D5208F" w:rsidRDefault="00D5208F"/>
    <w:p w14:paraId="24044A10" w14:textId="77777777" w:rsidR="00D5208F" w:rsidRDefault="00D52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E2C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ECA1F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47393287">
    <w:abstractNumId w:val="9"/>
  </w:num>
  <w:num w:numId="2" w16cid:durableId="49352832">
    <w:abstractNumId w:val="8"/>
  </w:num>
  <w:num w:numId="3" w16cid:durableId="933319144">
    <w:abstractNumId w:val="7"/>
  </w:num>
  <w:num w:numId="4" w16cid:durableId="1921676277">
    <w:abstractNumId w:val="6"/>
  </w:num>
  <w:num w:numId="5" w16cid:durableId="2075858650">
    <w:abstractNumId w:val="10"/>
  </w:num>
  <w:num w:numId="6" w16cid:durableId="1682049760">
    <w:abstractNumId w:val="3"/>
  </w:num>
  <w:num w:numId="7" w16cid:durableId="2629276">
    <w:abstractNumId w:val="11"/>
  </w:num>
  <w:num w:numId="8" w16cid:durableId="503593794">
    <w:abstractNumId w:val="2"/>
  </w:num>
  <w:num w:numId="9" w16cid:durableId="1849980668">
    <w:abstractNumId w:val="12"/>
  </w:num>
  <w:num w:numId="10" w16cid:durableId="2131126503">
    <w:abstractNumId w:val="5"/>
  </w:num>
  <w:num w:numId="11" w16cid:durableId="224728844">
    <w:abstractNumId w:val="4"/>
  </w:num>
  <w:num w:numId="12" w16cid:durableId="354960841">
    <w:abstractNumId w:val="1"/>
  </w:num>
  <w:num w:numId="13" w16cid:durableId="191774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01FF"/>
    <w:rsid w:val="00007322"/>
    <w:rsid w:val="00007728"/>
    <w:rsid w:val="00020DBC"/>
    <w:rsid w:val="00022EB2"/>
    <w:rsid w:val="00024584"/>
    <w:rsid w:val="00024730"/>
    <w:rsid w:val="00041DB6"/>
    <w:rsid w:val="00055E95"/>
    <w:rsid w:val="000573F2"/>
    <w:rsid w:val="0007021F"/>
    <w:rsid w:val="00090253"/>
    <w:rsid w:val="000A7A03"/>
    <w:rsid w:val="000B2BA5"/>
    <w:rsid w:val="000C0D9F"/>
    <w:rsid w:val="000D04BE"/>
    <w:rsid w:val="000D2D32"/>
    <w:rsid w:val="000F2F8C"/>
    <w:rsid w:val="0010006E"/>
    <w:rsid w:val="001045A8"/>
    <w:rsid w:val="00114A91"/>
    <w:rsid w:val="001427E1"/>
    <w:rsid w:val="00154298"/>
    <w:rsid w:val="0015732A"/>
    <w:rsid w:val="00163668"/>
    <w:rsid w:val="0016545E"/>
    <w:rsid w:val="00171566"/>
    <w:rsid w:val="00173387"/>
    <w:rsid w:val="00174676"/>
    <w:rsid w:val="001755A8"/>
    <w:rsid w:val="00184014"/>
    <w:rsid w:val="00187198"/>
    <w:rsid w:val="00192008"/>
    <w:rsid w:val="001B45C0"/>
    <w:rsid w:val="001C0E68"/>
    <w:rsid w:val="001C4B6F"/>
    <w:rsid w:val="001D0BF1"/>
    <w:rsid w:val="001E0F4E"/>
    <w:rsid w:val="001E3120"/>
    <w:rsid w:val="001E4C0E"/>
    <w:rsid w:val="001E7E0C"/>
    <w:rsid w:val="001F0BB0"/>
    <w:rsid w:val="001F4E6D"/>
    <w:rsid w:val="001F6140"/>
    <w:rsid w:val="00203573"/>
    <w:rsid w:val="0020597D"/>
    <w:rsid w:val="00213B4C"/>
    <w:rsid w:val="002253B0"/>
    <w:rsid w:val="00234AA0"/>
    <w:rsid w:val="00236D54"/>
    <w:rsid w:val="00241D8C"/>
    <w:rsid w:val="00241FDB"/>
    <w:rsid w:val="0024720C"/>
    <w:rsid w:val="002617AE"/>
    <w:rsid w:val="002638D0"/>
    <w:rsid w:val="002647D3"/>
    <w:rsid w:val="00275EAE"/>
    <w:rsid w:val="0028167E"/>
    <w:rsid w:val="00294998"/>
    <w:rsid w:val="00297F18"/>
    <w:rsid w:val="002A1945"/>
    <w:rsid w:val="002A725A"/>
    <w:rsid w:val="002B1330"/>
    <w:rsid w:val="002B2958"/>
    <w:rsid w:val="002B3FC8"/>
    <w:rsid w:val="002B4101"/>
    <w:rsid w:val="002D1F70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934"/>
    <w:rsid w:val="003544E1"/>
    <w:rsid w:val="00366398"/>
    <w:rsid w:val="0039171A"/>
    <w:rsid w:val="003A0632"/>
    <w:rsid w:val="003A2826"/>
    <w:rsid w:val="003A30E5"/>
    <w:rsid w:val="003A6ADF"/>
    <w:rsid w:val="003B5928"/>
    <w:rsid w:val="003D380F"/>
    <w:rsid w:val="003E160D"/>
    <w:rsid w:val="003E7AC2"/>
    <w:rsid w:val="003F1D5F"/>
    <w:rsid w:val="003F40D3"/>
    <w:rsid w:val="00405128"/>
    <w:rsid w:val="00406CFF"/>
    <w:rsid w:val="00416B25"/>
    <w:rsid w:val="00420290"/>
    <w:rsid w:val="00420592"/>
    <w:rsid w:val="004319E0"/>
    <w:rsid w:val="00437E8C"/>
    <w:rsid w:val="00440225"/>
    <w:rsid w:val="004419AF"/>
    <w:rsid w:val="004726BC"/>
    <w:rsid w:val="00474105"/>
    <w:rsid w:val="004764D4"/>
    <w:rsid w:val="00480E6E"/>
    <w:rsid w:val="00486277"/>
    <w:rsid w:val="00493F7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B9A"/>
    <w:rsid w:val="00566A35"/>
    <w:rsid w:val="0056701E"/>
    <w:rsid w:val="00567F8C"/>
    <w:rsid w:val="005740D7"/>
    <w:rsid w:val="005A0F26"/>
    <w:rsid w:val="005A1B10"/>
    <w:rsid w:val="005A588D"/>
    <w:rsid w:val="005A6850"/>
    <w:rsid w:val="005B1B1B"/>
    <w:rsid w:val="005C365A"/>
    <w:rsid w:val="005C5932"/>
    <w:rsid w:val="005D3CA7"/>
    <w:rsid w:val="005D4CC1"/>
    <w:rsid w:val="005D558D"/>
    <w:rsid w:val="005E7523"/>
    <w:rsid w:val="005F4B91"/>
    <w:rsid w:val="005F55D2"/>
    <w:rsid w:val="00620F90"/>
    <w:rsid w:val="0062312F"/>
    <w:rsid w:val="00625F2C"/>
    <w:rsid w:val="006264B1"/>
    <w:rsid w:val="00655EB0"/>
    <w:rsid w:val="006618E9"/>
    <w:rsid w:val="006779C6"/>
    <w:rsid w:val="0068194B"/>
    <w:rsid w:val="00692703"/>
    <w:rsid w:val="006A1962"/>
    <w:rsid w:val="006B5D48"/>
    <w:rsid w:val="006B7D7B"/>
    <w:rsid w:val="006C1A5E"/>
    <w:rsid w:val="006D65FA"/>
    <w:rsid w:val="006E1507"/>
    <w:rsid w:val="006F779D"/>
    <w:rsid w:val="00712D8B"/>
    <w:rsid w:val="007169AA"/>
    <w:rsid w:val="007273B7"/>
    <w:rsid w:val="00733E0A"/>
    <w:rsid w:val="0074403D"/>
    <w:rsid w:val="00746D44"/>
    <w:rsid w:val="007538DC"/>
    <w:rsid w:val="00757803"/>
    <w:rsid w:val="00760112"/>
    <w:rsid w:val="00781F88"/>
    <w:rsid w:val="0079206B"/>
    <w:rsid w:val="00794D8C"/>
    <w:rsid w:val="00796076"/>
    <w:rsid w:val="007C0566"/>
    <w:rsid w:val="007C606B"/>
    <w:rsid w:val="007E2676"/>
    <w:rsid w:val="007E295E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B91"/>
    <w:rsid w:val="008A6538"/>
    <w:rsid w:val="008C2904"/>
    <w:rsid w:val="008C7056"/>
    <w:rsid w:val="008D5903"/>
    <w:rsid w:val="008F3B14"/>
    <w:rsid w:val="00901899"/>
    <w:rsid w:val="0090344B"/>
    <w:rsid w:val="00905715"/>
    <w:rsid w:val="0091321E"/>
    <w:rsid w:val="00913946"/>
    <w:rsid w:val="0092507E"/>
    <w:rsid w:val="0092726B"/>
    <w:rsid w:val="009361BA"/>
    <w:rsid w:val="00944F78"/>
    <w:rsid w:val="009510E7"/>
    <w:rsid w:val="00952C89"/>
    <w:rsid w:val="00956C24"/>
    <w:rsid w:val="009571D8"/>
    <w:rsid w:val="009650EA"/>
    <w:rsid w:val="0097790C"/>
    <w:rsid w:val="0098506E"/>
    <w:rsid w:val="00985851"/>
    <w:rsid w:val="009A44CE"/>
    <w:rsid w:val="009B5B6F"/>
    <w:rsid w:val="009C4DFC"/>
    <w:rsid w:val="009D44F8"/>
    <w:rsid w:val="009E3160"/>
    <w:rsid w:val="009F220C"/>
    <w:rsid w:val="009F3B05"/>
    <w:rsid w:val="009F4931"/>
    <w:rsid w:val="00A035D2"/>
    <w:rsid w:val="00A06C7B"/>
    <w:rsid w:val="00A14534"/>
    <w:rsid w:val="00A16DAA"/>
    <w:rsid w:val="00A24162"/>
    <w:rsid w:val="00A25023"/>
    <w:rsid w:val="00A270EA"/>
    <w:rsid w:val="00A34BA2"/>
    <w:rsid w:val="00A36F27"/>
    <w:rsid w:val="00A42E32"/>
    <w:rsid w:val="00A4627A"/>
    <w:rsid w:val="00A46E63"/>
    <w:rsid w:val="00A51DC5"/>
    <w:rsid w:val="00A53DE1"/>
    <w:rsid w:val="00A615E1"/>
    <w:rsid w:val="00A755E8"/>
    <w:rsid w:val="00A93A5D"/>
    <w:rsid w:val="00AB32F8"/>
    <w:rsid w:val="00AB610B"/>
    <w:rsid w:val="00AC3505"/>
    <w:rsid w:val="00AC5FAF"/>
    <w:rsid w:val="00AD360E"/>
    <w:rsid w:val="00AD40FB"/>
    <w:rsid w:val="00AD782D"/>
    <w:rsid w:val="00AE7650"/>
    <w:rsid w:val="00B10E8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F5C"/>
    <w:rsid w:val="00BA0D22"/>
    <w:rsid w:val="00BA1546"/>
    <w:rsid w:val="00BA5345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1481"/>
    <w:rsid w:val="00D243A9"/>
    <w:rsid w:val="00D30418"/>
    <w:rsid w:val="00D305E5"/>
    <w:rsid w:val="00D37CD3"/>
    <w:rsid w:val="00D5208F"/>
    <w:rsid w:val="00D61EEA"/>
    <w:rsid w:val="00D66A52"/>
    <w:rsid w:val="00D66EFA"/>
    <w:rsid w:val="00D72A2D"/>
    <w:rsid w:val="00D80A8B"/>
    <w:rsid w:val="00D8448D"/>
    <w:rsid w:val="00D9521A"/>
    <w:rsid w:val="00DA09D2"/>
    <w:rsid w:val="00DA3914"/>
    <w:rsid w:val="00DA4E33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7BB7"/>
    <w:rsid w:val="00E5632B"/>
    <w:rsid w:val="00E70240"/>
    <w:rsid w:val="00E71560"/>
    <w:rsid w:val="00E71E6B"/>
    <w:rsid w:val="00E81CC5"/>
    <w:rsid w:val="00E85A87"/>
    <w:rsid w:val="00E85B4A"/>
    <w:rsid w:val="00E9528E"/>
    <w:rsid w:val="00EA5099"/>
    <w:rsid w:val="00EB0E54"/>
    <w:rsid w:val="00EB2D64"/>
    <w:rsid w:val="00EB7E5C"/>
    <w:rsid w:val="00EC1351"/>
    <w:rsid w:val="00EC4CBF"/>
    <w:rsid w:val="00EE2CA8"/>
    <w:rsid w:val="00EF17E8"/>
    <w:rsid w:val="00EF442C"/>
    <w:rsid w:val="00EF51D9"/>
    <w:rsid w:val="00EF62DD"/>
    <w:rsid w:val="00F130DD"/>
    <w:rsid w:val="00F24884"/>
    <w:rsid w:val="00F32E46"/>
    <w:rsid w:val="00F476C4"/>
    <w:rsid w:val="00F50CD7"/>
    <w:rsid w:val="00F61DF9"/>
    <w:rsid w:val="00F642F8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A4F9E2097B40D89004055810EA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DEF8-814E-46D7-95E8-2B5DD955CBD2}"/>
      </w:docPartPr>
      <w:docPartBody>
        <w:p w:rsidR="00846A44" w:rsidRDefault="00191868">
          <w:pPr>
            <w:pStyle w:val="D1A4F9E2097B40D89004055810EA8A74"/>
          </w:pPr>
          <w:r w:rsidRPr="00CF1A49"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846A44" w:rsidRDefault="00191868">
          <w:pPr>
            <w:pStyle w:val="C4AB09A93CB449C79F01DB72CD62DC05"/>
          </w:pPr>
          <w:r w:rsidRPr="00CF1A49">
            <w:t>Experience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846A44" w:rsidRDefault="00191868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846A44" w:rsidRDefault="00191868">
          <w:pPr>
            <w:pStyle w:val="E52D25312D52474494D3CC6D51672202"/>
          </w:pPr>
          <w:r w:rsidRPr="00CF1A49">
            <w:t>Skills</w:t>
          </w:r>
        </w:p>
      </w:docPartBody>
    </w:docPart>
    <w:docPart>
      <w:docPartPr>
        <w:name w:val="38CD017CAE804C879E556E3D9C321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C6EB-FC2A-46E6-9A7D-13E18F2B5CB7}"/>
      </w:docPartPr>
      <w:docPartBody>
        <w:p w:rsidR="00846A44" w:rsidRDefault="00191868">
          <w:pPr>
            <w:pStyle w:val="38CD017CAE804C879E556E3D9C32181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91868"/>
    <w:rsid w:val="00200E40"/>
    <w:rsid w:val="00240AE3"/>
    <w:rsid w:val="003C1782"/>
    <w:rsid w:val="00436918"/>
    <w:rsid w:val="00605062"/>
    <w:rsid w:val="006117D3"/>
    <w:rsid w:val="00683EB1"/>
    <w:rsid w:val="00783994"/>
    <w:rsid w:val="00812F51"/>
    <w:rsid w:val="00846A44"/>
    <w:rsid w:val="009F116A"/>
    <w:rsid w:val="00D82C94"/>
    <w:rsid w:val="00E757A8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191868"/>
    <w:rPr>
      <w:b/>
      <w:iCs/>
      <w:color w:val="262626" w:themeColor="text1" w:themeTint="D9"/>
    </w:rPr>
  </w:style>
  <w:style w:type="paragraph" w:customStyle="1" w:styleId="D1A4F9E2097B40D89004055810EA8A74">
    <w:name w:val="D1A4F9E2097B40D89004055810EA8A74"/>
  </w:style>
  <w:style w:type="paragraph" w:customStyle="1" w:styleId="C4AB09A93CB449C79F01DB72CD62DC05">
    <w:name w:val="C4AB09A93CB449C79F01DB72CD62DC05"/>
  </w:style>
  <w:style w:type="character" w:styleId="SubtleReference">
    <w:name w:val="Subtle Reference"/>
    <w:basedOn w:val="DefaultParagraphFont"/>
    <w:uiPriority w:val="10"/>
    <w:qFormat/>
    <w:rsid w:val="00191868"/>
    <w:rPr>
      <w:b/>
      <w:caps w:val="0"/>
      <w:smallCaps/>
      <w:color w:val="595959" w:themeColor="text1" w:themeTint="A6"/>
    </w:rPr>
  </w:style>
  <w:style w:type="paragraph" w:customStyle="1" w:styleId="F312A3017D8E4D62AD6C07E81B6C2B7F">
    <w:name w:val="F312A3017D8E4D62AD6C07E81B6C2B7F"/>
  </w:style>
  <w:style w:type="paragraph" w:customStyle="1" w:styleId="E52D25312D52474494D3CC6D51672202">
    <w:name w:val="E52D25312D52474494D3CC6D51672202"/>
  </w:style>
  <w:style w:type="paragraph" w:customStyle="1" w:styleId="38CD017CAE804C879E556E3D9C321818">
    <w:name w:val="38CD017CAE804C879E556E3D9C321818"/>
  </w:style>
  <w:style w:type="character" w:styleId="PlaceholderText">
    <w:name w:val="Placeholder Text"/>
    <w:basedOn w:val="DefaultParagraphFont"/>
    <w:uiPriority w:val="99"/>
    <w:semiHidden/>
    <w:rsid w:val="00191868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2022-10-31T21:53:00Z</dcterms:created>
  <dcterms:modified xsi:type="dcterms:W3CDTF">2022-11-09T21:17:00Z</dcterms:modified>
  <cp:category/>
</cp:coreProperties>
</file>