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2AD" w:rsidRDefault="001214CF">
      <w:r>
        <w:t xml:space="preserve">Reference : </w:t>
      </w:r>
      <w:hyperlink r:id="rId4" w:history="1">
        <w:r w:rsidRPr="00EF7B15">
          <w:rPr>
            <w:rStyle w:val="Hyperlink"/>
          </w:rPr>
          <w:t>https://www.shutterstock.com/image-vector/vector-illustration-cartoon-elephant-pixel-design-408903103</w:t>
        </w:r>
      </w:hyperlink>
    </w:p>
    <w:p w:rsidR="001214CF" w:rsidRDefault="001214CF">
      <w:bookmarkStart w:id="0" w:name="_GoBack"/>
      <w:bookmarkEnd w:id="0"/>
    </w:p>
    <w:sectPr w:rsidR="00121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4CF"/>
    <w:rsid w:val="001214CF"/>
    <w:rsid w:val="00CF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2625"/>
  <w15:chartTrackingRefBased/>
  <w15:docId w15:val="{5FE043C9-E450-424F-B132-83DDBAF0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14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hutterstock.com/image-vector/vector-illustration-cartoon-elephant-pixel-design-4089031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Surrey College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Slape</dc:creator>
  <cp:keywords/>
  <dc:description/>
  <cp:lastModifiedBy>Michael Slape</cp:lastModifiedBy>
  <cp:revision>1</cp:revision>
  <dcterms:created xsi:type="dcterms:W3CDTF">2018-04-20T13:51:00Z</dcterms:created>
  <dcterms:modified xsi:type="dcterms:W3CDTF">2018-04-20T13:53:00Z</dcterms:modified>
</cp:coreProperties>
</file>