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</w:tblGrid>
      <w:tr w:rsidR="000A3222" w14:paraId="57D73A5C" w14:textId="77777777">
        <w:trPr>
          <w:trHeight w:val="338"/>
        </w:trPr>
        <w:tc>
          <w:tcPr>
            <w:tcW w:w="3652" w:type="dxa"/>
            <w:vAlign w:val="bottom"/>
          </w:tcPr>
          <w:p w14:paraId="4B535B02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УТВЕРЖДАЮ</w:t>
            </w:r>
          </w:p>
        </w:tc>
      </w:tr>
      <w:tr w:rsidR="000A3222" w14:paraId="0E2321BA" w14:textId="77777777">
        <w:trPr>
          <w:trHeight w:val="420"/>
        </w:trPr>
        <w:tc>
          <w:tcPr>
            <w:tcW w:w="3652" w:type="dxa"/>
            <w:vAlign w:val="bottom"/>
          </w:tcPr>
          <w:p w14:paraId="76E6C511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Генеральный директор</w:t>
            </w:r>
          </w:p>
        </w:tc>
      </w:tr>
      <w:tr w:rsidR="000A3222" w14:paraId="286D1891" w14:textId="77777777">
        <w:trPr>
          <w:trHeight w:val="255"/>
        </w:trPr>
        <w:tc>
          <w:tcPr>
            <w:tcW w:w="3652" w:type="dxa"/>
            <w:vAlign w:val="bottom"/>
          </w:tcPr>
          <w:p w14:paraId="74D19C7B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/>
                <w:b w:val="0"/>
              </w:rPr>
              <w:t>{{ORGANIZATION_NAME}}</w:t>
            </w:r>
          </w:p>
        </w:tc>
      </w:tr>
      <w:tr w:rsidR="000A3222" w14:paraId="442E6D7E" w14:textId="77777777">
        <w:trPr>
          <w:trHeight w:val="420"/>
        </w:trPr>
        <w:tc>
          <w:tcPr>
            <w:tcW w:w="3652" w:type="dxa"/>
            <w:vAlign w:val="bottom"/>
          </w:tcPr>
          <w:p w14:paraId="7C542C24" w14:textId="001458A9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/>
                <w:b w:val="0"/>
              </w:rPr>
              <w:t>________________{{DIRECTOR_NAME}}</w:t>
            </w:r>
          </w:p>
        </w:tc>
      </w:tr>
      <w:tr w:rsidR="000A3222" w14:paraId="4FA44253" w14:textId="77777777">
        <w:trPr>
          <w:trHeight w:val="421"/>
        </w:trPr>
        <w:tc>
          <w:tcPr>
            <w:tcW w:w="3652" w:type="dxa"/>
            <w:vAlign w:val="bottom"/>
          </w:tcPr>
          <w:p w14:paraId="442B63E6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gramStart"/>
            <w:proofErr w:type="gramEnd"/>
            <w:r>
              <w:rPr>
                <w:rFonts w:ascii="Times New Roman" w:hAnsi="Times New Roman" w:eastAsia="Times New Roman"/>
                <w:b w:val="0"/>
              </w:rPr>
              <w:t>«{{APPROVAL_DAY}}» {{APPROVAL_MONTH}} {{APPROVAL_YEAR}} г.</w:t>
            </w:r>
          </w:p>
        </w:tc>
      </w:tr>
    </w:tbl>
    <w:p w14:paraId="6B9146D6" w14:textId="77777777" w:rsidR="000A3222" w:rsidRDefault="000A3222">
      <w:pPr>
        <w:rPr>
          <w:rFonts w:ascii="Times New Roman" w:hAnsi="Times New Roman" w:cs="Times New Roman"/>
        </w:rPr>
      </w:pPr>
    </w:p>
    <w:p w14:paraId="3F577408" w14:textId="77777777" w:rsidR="000A3222" w:rsidRDefault="000A3222">
      <w:pPr>
        <w:rPr>
          <w:rFonts w:ascii="Times New Roman" w:hAnsi="Times New Roman" w:cs="Times New Roman"/>
        </w:rPr>
      </w:pPr>
    </w:p>
    <w:p w14:paraId="190B2D27" w14:textId="77777777" w:rsidR="000A3222" w:rsidRPr="00C917A5" w:rsidRDefault="0000000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/>
          <w:b w:val="0"/>
        </w:rPr>
        <w:t>Акт № {{ACT_NUMBER}}</w:t>
      </w:r>
    </w:p>
    <w:p w14:paraId="5CCFE744" w14:textId="77777777" w:rsidR="000A3222" w:rsidRDefault="0000000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 списание материалов</w:t>
      </w:r>
    </w:p>
    <w:p w14:paraId="2EE7FB17" w14:textId="77777777" w:rsidR="000A3222" w:rsidRDefault="000A3222">
      <w:pPr>
        <w:spacing w:after="0"/>
        <w:jc w:val="center"/>
        <w:rPr>
          <w:rFonts w:ascii="Times New Roman" w:hAnsi="Times New Roman" w:cs="Times New Roman"/>
          <w:b/>
        </w:rPr>
      </w:pPr>
    </w:p>
    <w:p w14:paraId="14985D9A" w14:textId="77777777" w:rsidR="000A3222" w:rsidRDefault="000A3222">
      <w:pPr>
        <w:spacing w:after="0"/>
        <w:jc w:val="center"/>
        <w:rPr>
          <w:rFonts w:ascii="Times New Roman" w:hAnsi="Times New Roman" w:cs="Times New Roman"/>
          <w:b/>
        </w:rPr>
      </w:pPr>
    </w:p>
    <w:p w14:paraId="344B91EC" w14:textId="77777777" w:rsidR="000A3222" w:rsidRDefault="00000000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Комиссия в составе:</w:t>
      </w:r>
    </w:p>
    <w:p w14:paraId="5229CE52" w14:textId="2815D254" w:rsidR="000A3222" w:rsidRDefault="00000000">
      <w:pPr>
        <w:spacing w:before="240"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Начальник участка № {{SITE_NUMBER}}</w:t>
        <w:tab/>
        <w:tab/>
        <w:tab/>
        <w:tab/>
        <w:tab/>
        <w:tab/>
        <w:tab/>
        <w:t>{{SITE_MANAGER_NAME}}</w:t>
      </w:r>
    </w:p>
    <w:p w14:paraId="28DCF37C" w14:textId="0D863B70" w:rsidR="000A3222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Материально-ответственное лицо</w:t>
        <w:tab/>
        <w:tab/>
        <w:tab/>
        <w:tab/>
        <w:tab/>
        <w:tab/>
        <w:t>{{RESPONSIBLE_PERSON_NAME}}</w:t>
      </w:r>
    </w:p>
    <w:p w14:paraId="3F75B1C4" w14:textId="77777777" w:rsidR="000A3222" w:rsidRDefault="000A322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1317E40" w14:textId="12105CD7" w:rsidR="000A322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Составили настоящий акт о том, что на производственно-хозяйственные нужды участка № {{SITE_NUMBER}} были израсходованы в {{MONTH}} {{YEAR}} г. Следующие материалы:</w:t>
      </w:r>
    </w:p>
    <w:p w14:paraId="02C5331F" w14:textId="77777777" w:rsidR="000A3222" w:rsidRDefault="000A322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246E5E1" w14:textId="77777777" w:rsidR="000A3222" w:rsidRDefault="000A322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4EDDCBB" w14:textId="77777777" w:rsidR="000A3222" w:rsidRDefault="000A3222">
      <w:pPr>
        <w:spacing w:after="0" w:line="240" w:lineRule="auto"/>
        <w:ind w:firstLine="709"/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-176" w:type="dxa"/>
        <w:tblLook w:val="04A0" w:firstRow="1" w:lastRow="0" w:firstColumn="1" w:lastColumn="0" w:noHBand="0" w:noVBand="1"/>
      </w:tblPr>
      <w:tblGrid>
        <w:gridCol w:w="583"/>
        <w:gridCol w:w="2034"/>
        <w:gridCol w:w="3672"/>
        <w:gridCol w:w="972"/>
        <w:gridCol w:w="987"/>
        <w:gridCol w:w="1273"/>
      </w:tblGrid>
      <w:tr w:rsidR="000A3222" w14:paraId="1CBDFD21" w14:textId="77777777">
        <w:tc>
          <w:tcPr>
            <w:tcW w:w="583" w:type="dxa"/>
          </w:tcPr>
          <w:p w14:paraId="4439C34E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34" w:type="dxa"/>
          </w:tcPr>
          <w:p w14:paraId="77066B36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3672" w:type="dxa"/>
          </w:tcPr>
          <w:p w14:paraId="4C4BFBB0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972" w:type="dxa"/>
          </w:tcPr>
          <w:p w14:paraId="1A037F8F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Ед.изм</w:t>
            </w:r>
            <w:proofErr w:type="spellEnd"/>
            <w:proofErr w:type="gramEnd"/>
          </w:p>
        </w:tc>
        <w:tc>
          <w:tcPr>
            <w:tcW w:w="987" w:type="dxa"/>
          </w:tcPr>
          <w:p w14:paraId="134144A7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1273" w:type="dxa"/>
          </w:tcPr>
          <w:p w14:paraId="49F37AE2" w14:textId="77777777" w:rsidR="000A3222" w:rsidRDefault="000A32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3222" w14:paraId="48A2BB32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{{LINE_NO}}</w:t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{{MATERIAL_CODE}}</w:t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{{MATERIAL_NAME}}</w:t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{{UNIT}}</w:t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{{QUANTITY}}</w:t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{{NOTE}}</w:t>
            </w:r>
          </w:p>
        </w:tc>
      </w:tr>
      <w:tr w:rsidR="000A3222" w14:paraId="6C604844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{{LINE_NO_2}}</w:t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{{MATERIAL_CODE_2}}</w:t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{{MATERIAL_NAME_2}}</w:t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{{UNIT_2}}</w:t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{{QUANTITY_2}}</w:t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{{NOTE_2}}</w:t>
            </w:r>
          </w:p>
        </w:tc>
      </w:tr>
      <w:tr w:rsidR="000A3222" w14:paraId="0DBB0537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{{LINE_NO_3}}</w:t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{{MATERIAL_CODE_3}}</w:t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{{MATERIAL_NAME_3}}</w:t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{{UNIT_3}}</w:t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{{QUANTITY_3}}</w:t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{{NOTE_3}}</w:t>
            </w:r>
          </w:p>
        </w:tc>
      </w:tr>
      <w:tr w:rsidR="000A3222" w14:paraId="1255E3D0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0A3222" w14:paraId="3C67C955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0A3222" w14:paraId="372BBB19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0A3222" w14:paraId="45F2D2C6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0A3222" w14:paraId="7217BEF5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C917A5" w14:paraId="32C9BF5C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C917A5" w14:paraId="3A2570BD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C917A5" w14:paraId="06D971FE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C917A5" w14:paraId="46549CB4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C917A5" w14:paraId="3D2E4F01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C917A5" w14:paraId="41F64812" w14:textId="77777777">
        <w:tc>
          <w:tcPr>
            <w:tcW w:w="58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203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6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7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98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273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</w:tbl>
    <w:p w14:paraId="4AE17D7B" w14:textId="0A9F51E0" w:rsidR="000A3222" w:rsidRDefault="000A3222">
      <w:pPr>
        <w:spacing w:after="0"/>
        <w:rPr>
          <w:rFonts w:ascii="Times New Roman" w:hAnsi="Times New Roman" w:cs="Times New Roman"/>
        </w:rPr>
      </w:pPr>
    </w:p>
    <w:p w14:paraId="4797C262" w14:textId="2C497946" w:rsidR="000A3222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Начальник участка № {{SITE_NUMBER}}</w:t>
        <w:tab/>
        <w:tab/>
        <w:tab/>
        <w:tab/>
        <w:tab/>
        <w:tab/>
        <w:tab/>
        <w:t>{{SITE_MANAGER_NAME}}</w:t>
      </w:r>
    </w:p>
    <w:p w14:paraId="2408F641" w14:textId="77777777" w:rsidR="000A3222" w:rsidRDefault="000A3222">
      <w:pPr>
        <w:spacing w:after="0"/>
        <w:rPr>
          <w:rFonts w:ascii="Times New Roman" w:hAnsi="Times New Roman" w:cs="Times New Roman"/>
        </w:rPr>
      </w:pPr>
    </w:p>
    <w:p w14:paraId="06DBEE7D" w14:textId="73C5DE83" w:rsidR="000A3222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Материально-ответственное лицо</w:t>
        <w:tab/>
        <w:tab/>
        <w:tab/>
        <w:tab/>
        <w:tab/>
        <w:tab/>
        <w:t>{{RESPONSIBLE_PERSON_NAME}}</w:t>
      </w:r>
    </w:p>
    <w:sectPr w:rsidR="000A3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506DF" w14:textId="77777777" w:rsidR="006C43AA" w:rsidRDefault="006C43AA">
      <w:pPr>
        <w:spacing w:line="240" w:lineRule="auto"/>
      </w:pPr>
      <w:r>
        <w:separator/>
      </w:r>
    </w:p>
  </w:endnote>
  <w:endnote w:type="continuationSeparator" w:id="0">
    <w:p w14:paraId="67B220DC" w14:textId="77777777" w:rsidR="006C43AA" w:rsidRDefault="006C43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26D19" w14:textId="77777777" w:rsidR="006C43AA" w:rsidRDefault="006C43AA">
      <w:pPr>
        <w:spacing w:after="0"/>
      </w:pPr>
      <w:r>
        <w:separator/>
      </w:r>
    </w:p>
  </w:footnote>
  <w:footnote w:type="continuationSeparator" w:id="0">
    <w:p w14:paraId="41E35248" w14:textId="77777777" w:rsidR="006C43AA" w:rsidRDefault="006C43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102FC"/>
    <w:multiLevelType w:val="multilevel"/>
    <w:tmpl w:val="678102FC"/>
    <w:lvl w:ilvl="0">
      <w:start w:val="1"/>
      <w:numFmt w:val="decimal"/>
      <w:lvlText w:val="%1."/>
      <w:lvlJc w:val="center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41274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D98"/>
    <w:rsid w:val="00082FC3"/>
    <w:rsid w:val="000966DD"/>
    <w:rsid w:val="000A3222"/>
    <w:rsid w:val="000C31DC"/>
    <w:rsid w:val="000F1240"/>
    <w:rsid w:val="00173FCD"/>
    <w:rsid w:val="00182983"/>
    <w:rsid w:val="001C7B03"/>
    <w:rsid w:val="001D75E4"/>
    <w:rsid w:val="001F7B85"/>
    <w:rsid w:val="002033B6"/>
    <w:rsid w:val="00210F56"/>
    <w:rsid w:val="002123AA"/>
    <w:rsid w:val="00227339"/>
    <w:rsid w:val="00235419"/>
    <w:rsid w:val="002369EA"/>
    <w:rsid w:val="00236BD3"/>
    <w:rsid w:val="00255411"/>
    <w:rsid w:val="002873B3"/>
    <w:rsid w:val="002A774C"/>
    <w:rsid w:val="002C4042"/>
    <w:rsid w:val="0033408C"/>
    <w:rsid w:val="00361EF3"/>
    <w:rsid w:val="003874FE"/>
    <w:rsid w:val="003C1B29"/>
    <w:rsid w:val="003D06A6"/>
    <w:rsid w:val="00443E11"/>
    <w:rsid w:val="00447821"/>
    <w:rsid w:val="00451D98"/>
    <w:rsid w:val="00480063"/>
    <w:rsid w:val="004A0176"/>
    <w:rsid w:val="004C4C0C"/>
    <w:rsid w:val="004F6C75"/>
    <w:rsid w:val="005129CB"/>
    <w:rsid w:val="0057052C"/>
    <w:rsid w:val="005751A6"/>
    <w:rsid w:val="00587862"/>
    <w:rsid w:val="005910A3"/>
    <w:rsid w:val="005D398C"/>
    <w:rsid w:val="005E5916"/>
    <w:rsid w:val="00600BEF"/>
    <w:rsid w:val="00601505"/>
    <w:rsid w:val="00606C86"/>
    <w:rsid w:val="00643050"/>
    <w:rsid w:val="006C43AA"/>
    <w:rsid w:val="006D0EE0"/>
    <w:rsid w:val="006D139F"/>
    <w:rsid w:val="006D7A6D"/>
    <w:rsid w:val="007115F0"/>
    <w:rsid w:val="0074095A"/>
    <w:rsid w:val="00754FCF"/>
    <w:rsid w:val="00761F2A"/>
    <w:rsid w:val="00781074"/>
    <w:rsid w:val="007F7A83"/>
    <w:rsid w:val="00802072"/>
    <w:rsid w:val="0081355C"/>
    <w:rsid w:val="00831079"/>
    <w:rsid w:val="008443E2"/>
    <w:rsid w:val="0089626D"/>
    <w:rsid w:val="008B24D9"/>
    <w:rsid w:val="00917422"/>
    <w:rsid w:val="009537C0"/>
    <w:rsid w:val="00990562"/>
    <w:rsid w:val="009B67BD"/>
    <w:rsid w:val="009C2430"/>
    <w:rsid w:val="009D5373"/>
    <w:rsid w:val="00A0716F"/>
    <w:rsid w:val="00A26934"/>
    <w:rsid w:val="00A30FA4"/>
    <w:rsid w:val="00A3325A"/>
    <w:rsid w:val="00A8732D"/>
    <w:rsid w:val="00A92C57"/>
    <w:rsid w:val="00AD1A48"/>
    <w:rsid w:val="00AD311D"/>
    <w:rsid w:val="00B649A9"/>
    <w:rsid w:val="00B945E8"/>
    <w:rsid w:val="00BF45CF"/>
    <w:rsid w:val="00C25946"/>
    <w:rsid w:val="00C56394"/>
    <w:rsid w:val="00C7603D"/>
    <w:rsid w:val="00C8609E"/>
    <w:rsid w:val="00C917A5"/>
    <w:rsid w:val="00CC0B53"/>
    <w:rsid w:val="00CE6406"/>
    <w:rsid w:val="00D141DD"/>
    <w:rsid w:val="00D90DE4"/>
    <w:rsid w:val="00DC6EFD"/>
    <w:rsid w:val="00DD123F"/>
    <w:rsid w:val="00E14010"/>
    <w:rsid w:val="00E34C78"/>
    <w:rsid w:val="00E4776C"/>
    <w:rsid w:val="00E83299"/>
    <w:rsid w:val="00EA0A1F"/>
    <w:rsid w:val="00EC1B56"/>
    <w:rsid w:val="00EC7C6D"/>
    <w:rsid w:val="00F242F1"/>
    <w:rsid w:val="00F31606"/>
    <w:rsid w:val="00F41F9A"/>
    <w:rsid w:val="00F452B1"/>
    <w:rsid w:val="00F46A11"/>
    <w:rsid w:val="00F853B4"/>
    <w:rsid w:val="05517B6D"/>
    <w:rsid w:val="0CFF33E8"/>
    <w:rsid w:val="10052457"/>
    <w:rsid w:val="50A7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8B8A"/>
  <w15:docId w15:val="{C579237A-DFD6-4923-8D84-DD8D9E41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Другое_"/>
    <w:basedOn w:val="a0"/>
    <w:link w:val="a6"/>
    <w:qFormat/>
    <w:rPr>
      <w:rFonts w:ascii="Times New Roman" w:eastAsia="Times New Roman" w:hAnsi="Times New Roman" w:cs="Times New Roman"/>
      <w:sz w:val="15"/>
      <w:szCs w:val="15"/>
    </w:rPr>
  </w:style>
  <w:style w:type="paragraph" w:customStyle="1" w:styleId="a6">
    <w:name w:val="Другое"/>
    <w:basedOn w:val="a"/>
    <w:link w:val="a5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5"/>
      <w:szCs w:val="15"/>
    </w:rPr>
  </w:style>
  <w:style w:type="paragraph" w:styleId="a7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764</Characters>
  <Application>Microsoft Office Word</Application>
  <DocSecurity>0</DocSecurity>
  <Lines>6</Lines>
  <Paragraphs>1</Paragraphs>
  <ScaleCrop>false</ScaleCrop>
  <Company>SPecialiST RePack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СТ-1</dc:creator>
  <cp:lastModifiedBy>Анастасия Косыгина</cp:lastModifiedBy>
  <cp:revision>2</cp:revision>
  <cp:lastPrinted>2026-03-06T04:41:00Z</cp:lastPrinted>
  <dcterms:created xsi:type="dcterms:W3CDTF">2026-04-04T14:59:00Z</dcterms:created>
  <dcterms:modified xsi:type="dcterms:W3CDTF">2026-04-04T14:59:00Z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D1FC74989D8B4A47851B3335853C16A1_13</vt:lpwstr>
  </property>
</Properties>
</file>