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2"/>
      </w:tblGrid>
      <w:tr w:rsidR="00107926" w:rsidRPr="00107926" w14:paraId="1B062B67" w14:textId="77777777">
        <w:trPr>
          <w:trHeight w:val="427"/>
        </w:trPr>
        <w:tc>
          <w:tcPr>
            <w:tcW w:w="4542" w:type="dxa"/>
            <w:vAlign w:val="bottom"/>
          </w:tcPr>
          <w:p w14:paraId="25F09EBB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07926"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</w:tc>
      </w:tr>
      <w:tr w:rsidR="00107926" w:rsidRPr="00107926" w14:paraId="7B2CE9D1" w14:textId="77777777">
        <w:trPr>
          <w:trHeight w:val="450"/>
        </w:trPr>
        <w:tc>
          <w:tcPr>
            <w:tcW w:w="4542" w:type="dxa"/>
            <w:vAlign w:val="bottom"/>
          </w:tcPr>
          <w:p w14:paraId="56BBBC20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07926"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</w:tr>
      <w:tr w:rsidR="00107926" w:rsidRPr="00107926" w14:paraId="451DCD76" w14:textId="77777777">
        <w:trPr>
          <w:trHeight w:val="390"/>
        </w:trPr>
        <w:tc>
          <w:tcPr>
            <w:tcW w:w="4542" w:type="dxa"/>
            <w:vAlign w:val="bottom"/>
          </w:tcPr>
          <w:p w14:paraId="05130119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/>
                <w:b w:val="0"/>
              </w:rPr>
              <w:t>{{ORGANIZATION_NAME}}</w:t>
            </w:r>
          </w:p>
        </w:tc>
      </w:tr>
      <w:tr w:rsidR="00107926" w:rsidRPr="00107926" w14:paraId="33768237" w14:textId="77777777">
        <w:trPr>
          <w:trHeight w:val="405"/>
        </w:trPr>
        <w:tc>
          <w:tcPr>
            <w:tcW w:w="4542" w:type="dxa"/>
            <w:vAlign w:val="bottom"/>
          </w:tcPr>
          <w:p w14:paraId="235FF63F" w14:textId="377A9998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/>
                <w:b w:val="0"/>
              </w:rPr>
              <w:t>________________{{DIRECTOR_NAME}}</w:t>
            </w:r>
          </w:p>
        </w:tc>
      </w:tr>
      <w:tr w:rsidR="00A113D8" w:rsidRPr="00107926" w14:paraId="73F5BD1C" w14:textId="77777777">
        <w:trPr>
          <w:trHeight w:val="436"/>
        </w:trPr>
        <w:tc>
          <w:tcPr>
            <w:tcW w:w="4542" w:type="dxa"/>
            <w:vAlign w:val="bottom"/>
          </w:tcPr>
          <w:p w14:paraId="646E3BB7" w14:textId="77777777" w:rsidR="00A113D8" w:rsidRPr="00107926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/>
                <w:b w:val="0"/>
              </w:rPr>
              <w:t>«{{APPROVAL_DAY}}» {{APPROVAL_MONTH}} {{APPROVAL_YEAR}} г.</w:t>
            </w:r>
          </w:p>
        </w:tc>
      </w:tr>
    </w:tbl>
    <w:p w14:paraId="3564CF03" w14:textId="77777777" w:rsidR="00A113D8" w:rsidRPr="00107926" w:rsidRDefault="00A113D8">
      <w:pPr>
        <w:rPr>
          <w:rFonts w:ascii="Times New Roman" w:hAnsi="Times New Roman" w:cs="Times New Roman"/>
        </w:rPr>
      </w:pPr>
    </w:p>
    <w:p w14:paraId="77667908" w14:textId="77777777" w:rsidR="00A113D8" w:rsidRPr="00107926" w:rsidRDefault="00A113D8">
      <w:pPr>
        <w:rPr>
          <w:rFonts w:ascii="Times New Roman" w:hAnsi="Times New Roman" w:cs="Times New Roman"/>
        </w:rPr>
      </w:pPr>
    </w:p>
    <w:p w14:paraId="313E2B08" w14:textId="77777777" w:rsidR="00A113D8" w:rsidRPr="00107926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/>
          <w:b w:val="0"/>
        </w:rPr>
        <w:t>Акт № {{ACT_NUMBER}}</w:t>
      </w:r>
    </w:p>
    <w:p w14:paraId="3905A6F3" w14:textId="798DF596" w:rsidR="00A113D8" w:rsidRPr="00107926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/>
          <w:b w:val="0"/>
        </w:rPr>
        <w:t>списания материалов за {{MONTH}} {{YEAR}}</w:t>
      </w:r>
    </w:p>
    <w:p w14:paraId="28E29856" w14:textId="57C12159" w:rsidR="00A113D8" w:rsidRPr="00107926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/>
          <w:b w:val="0"/>
        </w:rPr>
        <w:t>Договор № {{CONTRACT_NUMBER}} от {{CONTRACT_DATE}} г.</w:t>
      </w:r>
    </w:p>
    <w:p w14:paraId="10CFC15B" w14:textId="634808BD" w:rsidR="00A113D8" w:rsidRPr="00107926" w:rsidRDefault="00000000" w:rsidP="00107926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/>
          <w:b w:val="0"/>
        </w:rPr>
        <w:t>«{{CONTRACT_SUBJECT}}»</w:t>
      </w:r>
    </w:p>
    <w:p w14:paraId="0D398705" w14:textId="77777777" w:rsidR="00A113D8" w:rsidRPr="00107926" w:rsidRDefault="00A113D8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72FD7ED0" w14:textId="77777777" w:rsidR="00A113D8" w:rsidRPr="00107926" w:rsidRDefault="00000000">
      <w:pPr>
        <w:pStyle w:val="ae"/>
        <w:rPr>
          <w:rStyle w:val="a3"/>
          <w:sz w:val="28"/>
          <w:szCs w:val="28"/>
        </w:rPr>
      </w:pPr>
      <w:r w:rsidRPr="00107926">
        <w:t xml:space="preserve">Таблица </w:t>
      </w:r>
      <w:fldSimple w:instr=" SEQ Таблица \* ARABIC ">
        <w:r w:rsidRPr="00107926">
          <w:t>1</w:t>
        </w:r>
      </w:fldSimple>
    </w:p>
    <w:tbl>
      <w:tblPr>
        <w:tblStyle w:val="aa"/>
        <w:tblW w:w="153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14"/>
        <w:gridCol w:w="1825"/>
        <w:gridCol w:w="3969"/>
        <w:gridCol w:w="3969"/>
        <w:gridCol w:w="851"/>
        <w:gridCol w:w="1533"/>
        <w:gridCol w:w="1417"/>
        <w:gridCol w:w="1132"/>
      </w:tblGrid>
      <w:tr w:rsidR="00107926" w:rsidRPr="00107926" w14:paraId="5AE06A1F" w14:textId="77777777">
        <w:trPr>
          <w:trHeight w:val="322"/>
        </w:trPr>
        <w:tc>
          <w:tcPr>
            <w:tcW w:w="614" w:type="dxa"/>
            <w:vMerge w:val="restart"/>
          </w:tcPr>
          <w:p w14:paraId="01F6F404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9FBFA11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2B55C5B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2A4FB7C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25" w:type="dxa"/>
            <w:vMerge w:val="restart"/>
          </w:tcPr>
          <w:p w14:paraId="5E507127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 xml:space="preserve">Код </w:t>
            </w:r>
          </w:p>
        </w:tc>
        <w:tc>
          <w:tcPr>
            <w:tcW w:w="3969" w:type="dxa"/>
            <w:vMerge w:val="restart"/>
          </w:tcPr>
          <w:p w14:paraId="4F11CC58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 xml:space="preserve">Наименование </w:t>
            </w:r>
          </w:p>
        </w:tc>
        <w:tc>
          <w:tcPr>
            <w:tcW w:w="3969" w:type="dxa"/>
            <w:vMerge w:val="restart"/>
          </w:tcPr>
          <w:p w14:paraId="78D92A60" w14:textId="114656F6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Наименование по мат</w:t>
            </w:r>
            <w:r w:rsidR="00107926">
              <w:rPr>
                <w:rFonts w:ascii="Times New Roman" w:hAnsi="Times New Roman" w:cs="Times New Roman"/>
              </w:rPr>
              <w:t>ериальноиу</w:t>
            </w:r>
            <w:r w:rsidRPr="00107926">
              <w:rPr>
                <w:rFonts w:ascii="Times New Roman" w:hAnsi="Times New Roman" w:cs="Times New Roman"/>
              </w:rPr>
              <w:t xml:space="preserve"> отчету</w:t>
            </w:r>
          </w:p>
        </w:tc>
        <w:tc>
          <w:tcPr>
            <w:tcW w:w="851" w:type="dxa"/>
            <w:vMerge w:val="restart"/>
          </w:tcPr>
          <w:p w14:paraId="3E3B9FFC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Ед.изм</w:t>
            </w:r>
          </w:p>
        </w:tc>
        <w:tc>
          <w:tcPr>
            <w:tcW w:w="1533" w:type="dxa"/>
          </w:tcPr>
          <w:p w14:paraId="10754ACF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Номера форм,</w:t>
            </w:r>
          </w:p>
          <w:p w14:paraId="7EC3ACE1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Наименование работ, договор</w:t>
            </w:r>
          </w:p>
        </w:tc>
        <w:tc>
          <w:tcPr>
            <w:tcW w:w="1417" w:type="dxa"/>
            <w:vMerge w:val="restart"/>
          </w:tcPr>
          <w:p w14:paraId="33CC3118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Итого фактически</w:t>
            </w:r>
          </w:p>
        </w:tc>
        <w:tc>
          <w:tcPr>
            <w:tcW w:w="1132" w:type="dxa"/>
            <w:vMerge w:val="restart"/>
          </w:tcPr>
          <w:p w14:paraId="3B843B36" w14:textId="77777777" w:rsidR="00A113D8" w:rsidRPr="0010792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7926">
              <w:rPr>
                <w:rFonts w:ascii="Times New Roman" w:hAnsi="Times New Roman" w:cs="Times New Roman"/>
              </w:rPr>
              <w:t>Итого по норме</w:t>
            </w:r>
          </w:p>
        </w:tc>
      </w:tr>
      <w:tr w:rsidR="00107926" w:rsidRPr="00107926" w14:paraId="5DB11D89" w14:textId="77777777">
        <w:trPr>
          <w:cantSplit/>
          <w:trHeight w:val="2530"/>
        </w:trPr>
        <w:tc>
          <w:tcPr>
            <w:tcW w:w="614" w:type="dxa"/>
            <w:vMerge/>
          </w:tcPr>
          <w:p w14:paraId="6E54097D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25" w:type="dxa"/>
            <w:vMerge/>
          </w:tcPr>
          <w:p w14:paraId="28FD05A2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14:paraId="0DCDF032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14:paraId="3084678F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</w:tcPr>
          <w:p w14:paraId="6285B808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3" w:type="dxa"/>
            <w:textDirection w:val="btLr"/>
            <w:vAlign w:val="center"/>
          </w:tcPr>
          <w:p w14:paraId="3EF1F801" w14:textId="017BCCCF" w:rsidR="00A113D8" w:rsidRPr="0010792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b w:val="0"/>
              </w:rPr>
              <w:t>{{CONTRACT_WORK_COLUMN}}</w:t>
            </w:r>
          </w:p>
          <w:p w14:paraId="63C403D2" w14:textId="77777777" w:rsidR="00A113D8" w:rsidRPr="00107926" w:rsidRDefault="00A113D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14:paraId="71D377BD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vMerge/>
          </w:tcPr>
          <w:p w14:paraId="58A56F71" w14:textId="77777777" w:rsidR="00A113D8" w:rsidRPr="00107926" w:rsidRDefault="00A113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07926" w:rsidRPr="00107926" w14:paraId="1531344E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{{LINE_NO}}</w:t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{{REPORT_MATERIAL_NAME}}</w:t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{{UNIT}}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{{WORK_OR_FORM}}</w:t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{{ACTUAL_QTY}}</w:t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{{NORM_QTY}}</w:t>
            </w:r>
          </w:p>
        </w:tc>
      </w:tr>
      <w:tr w:rsidR="00107926" w:rsidRPr="00107926" w14:paraId="780FDC44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{{LINE_NO_2}}</w:t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{{MATERIAL_CODE_2}}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{{MATERIAL_NAME_2}}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{{REPORT_MATERIAL_NAME_2}}</w:t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{{UNIT_2}}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{{WORK_OR_FORM_2}}</w:t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{{ACTUAL_QTY_2}}</w:t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{{NORM_QTY_2}}</w:t>
            </w:r>
          </w:p>
        </w:tc>
      </w:tr>
      <w:tr w:rsidR="00107926" w:rsidRPr="00107926" w14:paraId="54B6011F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{{LINE_NO_3}}</w:t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{{MATERIAL_CODE_3}}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{{MATERIAL_NAME_3}}</w:t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{{REPORT_MATERIAL_NAME_3}}</w:t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{{UNIT_3}}</w:t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{{WORK_OR_FORM_3}}</w:t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{{ACTUAL_QTY_3}}</w:t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  <w:t>{{NORM_QTY_3}}</w:t>
            </w:r>
          </w:p>
        </w:tc>
      </w:tr>
      <w:tr w:rsidR="00107926" w:rsidRPr="00107926" w14:paraId="3965F696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107926" w:rsidRPr="00107926" w14:paraId="400F0876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  <w:tr w:rsidR="00107926" w:rsidRPr="00107926" w14:paraId="0A7D8E1C" w14:textId="77777777">
        <w:tc>
          <w:tcPr>
            <w:tcW w:w="614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825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3969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851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533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417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  <w:tc>
          <w:tcPr>
            <w:tcW w:w="1132" w:type="dxa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</w:rPr>
            </w:r>
          </w:p>
        </w:tc>
      </w:tr>
    </w:tbl>
    <w:p w14:paraId="2F29C470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7061BCC0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7092F733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51225DA2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2E6EDE4E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6E5310A1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03B1D678" w14:textId="093D9338" w:rsidR="00A113D8" w:rsidRPr="00107926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Материально-ответственное лицо</w:t>
        <w:tab/>
        <w:tab/>
        <w:tab/>
        <w:tab/>
        <w:tab/>
        <w:tab/>
        <w:t>{{RESPONSIBLE_PERSON_NAME}}</w:t>
      </w:r>
    </w:p>
    <w:p w14:paraId="587D754F" w14:textId="77777777" w:rsidR="00A113D8" w:rsidRPr="00107926" w:rsidRDefault="00A113D8">
      <w:pPr>
        <w:spacing w:after="0"/>
        <w:rPr>
          <w:rFonts w:ascii="Times New Roman" w:hAnsi="Times New Roman" w:cs="Times New Roman"/>
        </w:rPr>
      </w:pPr>
    </w:p>
    <w:p w14:paraId="600A4EFC" w14:textId="34B94DDC" w:rsidR="00A113D8" w:rsidRPr="00107926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Начальник участка № {{SITE_NUMBER}}</w:t>
        <w:tab/>
        <w:tab/>
        <w:tab/>
        <w:tab/>
        <w:tab/>
        <w:tab/>
        <w:tab/>
        <w:t xml:space="preserve">{{SITE_MANAGER_NAME}} </w:t>
      </w:r>
    </w:p>
    <w:sectPr w:rsidR="00A113D8" w:rsidRPr="0010792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DE3CB" w14:textId="77777777" w:rsidR="00563A6A" w:rsidRDefault="00563A6A">
      <w:pPr>
        <w:spacing w:line="240" w:lineRule="auto"/>
      </w:pPr>
      <w:r>
        <w:separator/>
      </w:r>
    </w:p>
  </w:endnote>
  <w:endnote w:type="continuationSeparator" w:id="0">
    <w:p w14:paraId="41619C5C" w14:textId="77777777" w:rsidR="00563A6A" w:rsidRDefault="00563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4B906" w14:textId="77777777" w:rsidR="00563A6A" w:rsidRDefault="00563A6A">
      <w:pPr>
        <w:spacing w:after="0"/>
      </w:pPr>
      <w:r>
        <w:separator/>
      </w:r>
    </w:p>
  </w:footnote>
  <w:footnote w:type="continuationSeparator" w:id="0">
    <w:p w14:paraId="345B2DF6" w14:textId="77777777" w:rsidR="00563A6A" w:rsidRDefault="00563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2FC"/>
    <w:multiLevelType w:val="multilevel"/>
    <w:tmpl w:val="678102FC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7573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98"/>
    <w:rsid w:val="00033710"/>
    <w:rsid w:val="000773F0"/>
    <w:rsid w:val="0009610A"/>
    <w:rsid w:val="000966DD"/>
    <w:rsid w:val="000B48D7"/>
    <w:rsid w:val="000E1C31"/>
    <w:rsid w:val="000F1240"/>
    <w:rsid w:val="00107926"/>
    <w:rsid w:val="00173FCD"/>
    <w:rsid w:val="00182983"/>
    <w:rsid w:val="001D2455"/>
    <w:rsid w:val="001D38AC"/>
    <w:rsid w:val="00210F56"/>
    <w:rsid w:val="002123AA"/>
    <w:rsid w:val="0025169B"/>
    <w:rsid w:val="00255411"/>
    <w:rsid w:val="002643F7"/>
    <w:rsid w:val="002757A5"/>
    <w:rsid w:val="002E2681"/>
    <w:rsid w:val="0033408C"/>
    <w:rsid w:val="004031B0"/>
    <w:rsid w:val="00451D98"/>
    <w:rsid w:val="00464DAB"/>
    <w:rsid w:val="004B36A2"/>
    <w:rsid w:val="004F3040"/>
    <w:rsid w:val="00514D71"/>
    <w:rsid w:val="00563A6A"/>
    <w:rsid w:val="0057052C"/>
    <w:rsid w:val="00587D31"/>
    <w:rsid w:val="005910A3"/>
    <w:rsid w:val="005A0853"/>
    <w:rsid w:val="005A78AB"/>
    <w:rsid w:val="005E5916"/>
    <w:rsid w:val="00611B75"/>
    <w:rsid w:val="006175CD"/>
    <w:rsid w:val="006B2FA0"/>
    <w:rsid w:val="00714C93"/>
    <w:rsid w:val="007715B7"/>
    <w:rsid w:val="00786C57"/>
    <w:rsid w:val="007F7A83"/>
    <w:rsid w:val="00824A76"/>
    <w:rsid w:val="00831079"/>
    <w:rsid w:val="00885DD1"/>
    <w:rsid w:val="008A6ABE"/>
    <w:rsid w:val="008B24D9"/>
    <w:rsid w:val="008C5170"/>
    <w:rsid w:val="008E16D2"/>
    <w:rsid w:val="00917422"/>
    <w:rsid w:val="00922471"/>
    <w:rsid w:val="009831C1"/>
    <w:rsid w:val="00990562"/>
    <w:rsid w:val="009C2430"/>
    <w:rsid w:val="00A113D8"/>
    <w:rsid w:val="00A1537F"/>
    <w:rsid w:val="00A16D23"/>
    <w:rsid w:val="00A30FA4"/>
    <w:rsid w:val="00A8732D"/>
    <w:rsid w:val="00A91361"/>
    <w:rsid w:val="00B53A4E"/>
    <w:rsid w:val="00B869EA"/>
    <w:rsid w:val="00C05EEE"/>
    <w:rsid w:val="00C262E1"/>
    <w:rsid w:val="00CC0B53"/>
    <w:rsid w:val="00D97818"/>
    <w:rsid w:val="00DB132F"/>
    <w:rsid w:val="00DF165F"/>
    <w:rsid w:val="00E43FAE"/>
    <w:rsid w:val="00EE0073"/>
    <w:rsid w:val="00F1039B"/>
    <w:rsid w:val="00F63304"/>
    <w:rsid w:val="00F8371C"/>
    <w:rsid w:val="00F853B4"/>
    <w:rsid w:val="083C02F1"/>
    <w:rsid w:val="355366D7"/>
    <w:rsid w:val="362C03EF"/>
    <w:rsid w:val="3A9B6AF4"/>
    <w:rsid w:val="3EC447DC"/>
    <w:rsid w:val="5CD9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36A13"/>
  <w15:docId w15:val="{4CCD3A8F-8363-4584-A075-AB5593F5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</w:pPr>
    <w:rPr>
      <w:rFonts w:eastAsiaTheme="minorEastAsia"/>
      <w:color w:val="595959" w:themeColor="text1" w:themeTint="A6"/>
      <w:spacing w:val="15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c">
    <w:name w:val="Другое_"/>
    <w:basedOn w:val="a0"/>
    <w:link w:val="ad"/>
    <w:rPr>
      <w:rFonts w:ascii="Times New Roman" w:eastAsia="Times New Roman" w:hAnsi="Times New Roman" w:cs="Times New Roman"/>
      <w:sz w:val="19"/>
      <w:szCs w:val="19"/>
    </w:rPr>
  </w:style>
  <w:style w:type="paragraph" w:customStyle="1" w:styleId="ad">
    <w:name w:val="Другое"/>
    <w:basedOn w:val="a"/>
    <w:link w:val="ac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0">
    <w:name w:val="Сильная ссылка1"/>
    <w:basedOn w:val="a0"/>
    <w:uiPriority w:val="32"/>
    <w:qFormat/>
    <w:rPr>
      <w:b/>
      <w:bCs/>
      <w:smallCaps/>
      <w:color w:val="4F81BD" w:themeColor="accent1"/>
      <w:spacing w:val="5"/>
    </w:rPr>
  </w:style>
  <w:style w:type="character" w:customStyle="1" w:styleId="a9">
    <w:name w:val="Подзаголовок Знак"/>
    <w:basedOn w:val="a0"/>
    <w:link w:val="a8"/>
    <w:uiPriority w:val="11"/>
    <w:rPr>
      <w:rFonts w:eastAsiaTheme="minorEastAsia"/>
      <w:color w:val="595959" w:themeColor="text1" w:themeTint="A6"/>
      <w:spacing w:val="15"/>
    </w:rPr>
  </w:style>
  <w:style w:type="character" w:customStyle="1" w:styleId="a7">
    <w:name w:val="Заголовок Знак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4B502-CD71-44D3-AE32-FA2DACD8C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129</Words>
  <Characters>737</Characters>
  <Application>Microsoft Office Word</Application>
  <DocSecurity>0</DocSecurity>
  <Lines>6</Lines>
  <Paragraphs>1</Paragraphs>
  <ScaleCrop>false</ScaleCrop>
  <Company>SPecialiST RePack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СТ-1</dc:creator>
  <cp:lastModifiedBy>Анастасия Косыгина</cp:lastModifiedBy>
  <cp:revision>4</cp:revision>
  <cp:lastPrinted>2026-03-10T18:19:00Z</cp:lastPrinted>
  <dcterms:created xsi:type="dcterms:W3CDTF">2026-04-04T15:06:00Z</dcterms:created>
  <dcterms:modified xsi:type="dcterms:W3CDTF">2026-04-06T17:51:00Z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E9DF88C17CDF43DFAA8C8D6ABB01CD48_13</vt:lpwstr>
  </property>
</Properties>
</file>