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D73E" w14:textId="77777777" w:rsidR="008719FD" w:rsidRDefault="008719FD" w:rsidP="008719FD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1D811687" w14:textId="77777777" w:rsidR="008719FD" w:rsidRDefault="008719FD" w:rsidP="008719FD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p w14:paraId="7C4A0AF0" w14:textId="77777777" w:rsidR="00244F4A" w:rsidRDefault="00244F4A" w:rsidP="008719FD">
      <w:pPr>
        <w:rPr>
          <w:sz w:val="16"/>
          <w:szCs w:val="16"/>
        </w:rPr>
      </w:pPr>
    </w:p>
    <w:p w14:paraId="3F929E7C" w14:textId="77777777" w:rsidR="00244F4A" w:rsidRDefault="00244F4A" w:rsidP="00244F4A">
      <w:pP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01449B" w14:paraId="07460A61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76D6DA47" w14:textId="77777777" w:rsidR="0001449B" w:rsidRDefault="0001449B" w:rsidP="00E34DE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0D0D4" w14:textId="77777777" w:rsidR="0001449B" w:rsidRDefault="0001449B" w:rsidP="00E34DEF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1263" w14:textId="77777777" w:rsidR="0001449B" w:rsidRDefault="0001449B" w:rsidP="00E34DEF">
            <w:pPr>
              <w:jc w:val="center"/>
            </w:pPr>
            <w:r>
              <w:t>Код</w:t>
            </w:r>
          </w:p>
        </w:tc>
      </w:tr>
      <w:tr w:rsidR="0001449B" w14:paraId="5EF6D94D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508D75F" w14:textId="77777777" w:rsidR="0001449B" w:rsidRDefault="0001449B" w:rsidP="00E34DE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B30D3" w14:textId="77777777" w:rsidR="0001449B" w:rsidRDefault="0001449B" w:rsidP="00E34DEF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FC45" w14:textId="77777777" w:rsidR="0001449B" w:rsidRDefault="0001449B" w:rsidP="00E34DEF">
            <w:pPr>
              <w:jc w:val="center"/>
            </w:pPr>
            <w:r>
              <w:t>0301006</w:t>
            </w:r>
          </w:p>
        </w:tc>
      </w:tr>
      <w:tr w:rsidR="0001449B" w14:paraId="157D595D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B5117" w14:textId="77777777" w:rsidR="0001449B" w:rsidRPr="00F20545" w:rsidRDefault="0001449B" w:rsidP="00C42BC1">
            <w:pPr>
              <w:jc w:val="center"/>
              <w:rPr>
                <w:b/>
                <w:bCs/>
                <w:sz w:val="28"/>
                <w:szCs w:val="28"/>
              </w:rPr>
            </w:pPr>
            <w:r w:rsidRPr="00C42BC1">
              <w:rPr>
                <w:b/>
                <w:bCs/>
                <w:sz w:val="24"/>
                <w:szCs w:val="28"/>
              </w:rPr>
              <w:t>Г</w:t>
            </w:r>
            <w:r w:rsidR="00C42BC1" w:rsidRPr="00C42BC1">
              <w:rPr>
                <w:b/>
                <w:bCs/>
                <w:sz w:val="24"/>
                <w:szCs w:val="28"/>
              </w:rPr>
              <w:t xml:space="preserve">осударственное  бюджетное  общеобразовательное  учреждение </w:t>
            </w:r>
            <w:r w:rsidR="00FA7EAE" w:rsidRPr="00C42BC1">
              <w:rPr>
                <w:b/>
                <w:bCs/>
                <w:sz w:val="24"/>
                <w:szCs w:val="28"/>
              </w:rPr>
              <w:t xml:space="preserve"> </w:t>
            </w:r>
            <w:r w:rsidR="008719FD" w:rsidRPr="00C42BC1">
              <w:rPr>
                <w:b/>
                <w:bCs/>
                <w:sz w:val="24"/>
                <w:szCs w:val="28"/>
              </w:rPr>
              <w:t>«</w:t>
            </w:r>
            <w:r w:rsidR="00FA7EAE" w:rsidRPr="00C42BC1">
              <w:rPr>
                <w:b/>
                <w:bCs/>
                <w:sz w:val="24"/>
                <w:szCs w:val="28"/>
              </w:rPr>
              <w:t>Л</w:t>
            </w:r>
            <w:r w:rsidRPr="00C42BC1">
              <w:rPr>
                <w:b/>
                <w:bCs/>
                <w:sz w:val="24"/>
                <w:szCs w:val="28"/>
              </w:rPr>
              <w:t>ицей «М</w:t>
            </w:r>
            <w:r w:rsidR="00C42BC1" w:rsidRPr="00C42BC1">
              <w:rPr>
                <w:b/>
                <w:bCs/>
                <w:sz w:val="24"/>
                <w:szCs w:val="28"/>
              </w:rPr>
              <w:t xml:space="preserve">еждународная космическая  школа </w:t>
            </w:r>
            <w:r w:rsidRPr="00C42BC1">
              <w:rPr>
                <w:b/>
                <w:bCs/>
                <w:sz w:val="24"/>
                <w:szCs w:val="28"/>
              </w:rPr>
              <w:t>им. В.Н.  Челомея»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A62AB55" w14:textId="77777777" w:rsidR="0001449B" w:rsidRDefault="0001449B" w:rsidP="00E34DEF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BCC3" w14:textId="77777777" w:rsidR="0001449B" w:rsidRDefault="003F3FE3" w:rsidP="00E34DEF">
            <w:pPr>
              <w:jc w:val="center"/>
            </w:pPr>
            <w:r w:rsidRPr="00E93CAD">
              <w:t>06650466</w:t>
            </w:r>
          </w:p>
        </w:tc>
      </w:tr>
      <w:tr w:rsidR="0001449B" w14:paraId="42EAE18E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9F412" w14:textId="77777777" w:rsidR="0001449B" w:rsidRDefault="0001449B" w:rsidP="00E34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874FB41" w14:textId="77777777" w:rsidR="0001449B" w:rsidRDefault="0001449B" w:rsidP="00E34DEF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AD7C699" w14:textId="77777777" w:rsidR="0001449B" w:rsidRDefault="0001449B" w:rsidP="00E34DE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7DBD5BC" w14:textId="77777777" w:rsidR="0001449B" w:rsidRDefault="0001449B" w:rsidP="0001449B">
      <w:pPr>
        <w:spacing w:before="60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01449B" w14:paraId="7C9129E1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7A35C45" w14:textId="77777777" w:rsidR="0001449B" w:rsidRDefault="0001449B" w:rsidP="00E34DEF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3117AE24" w14:textId="77777777" w:rsidR="0001449B" w:rsidRDefault="0001449B" w:rsidP="00E34DEF">
            <w:pPr>
              <w:jc w:val="center"/>
            </w:pPr>
            <w:r>
              <w:t>Номер документа</w:t>
            </w:r>
          </w:p>
        </w:tc>
        <w:tc>
          <w:tcPr>
            <w:tcW w:w="1673" w:type="dxa"/>
            <w:vAlign w:val="center"/>
          </w:tcPr>
          <w:p w14:paraId="74806435" w14:textId="77777777" w:rsidR="0001449B" w:rsidRDefault="0001449B" w:rsidP="00E34DEF">
            <w:pPr>
              <w:jc w:val="center"/>
            </w:pPr>
            <w:r>
              <w:t>Дата составления</w:t>
            </w:r>
          </w:p>
        </w:tc>
      </w:tr>
      <w:tr w:rsidR="0001449B" w14:paraId="115D38AC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09AD7" w14:textId="77777777" w:rsidR="0001449B" w:rsidRDefault="0001449B" w:rsidP="00E34DE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7A411EEA" w14:textId="248E333C" w:rsidR="0001449B" w:rsidRDefault="00FF5B5C" w:rsidP="00E34DEF">
            <w:pPr>
              <w:jc w:val="center"/>
              <w:rPr>
                <w:b/>
                <w:bCs/>
                <w:sz w:val="24"/>
                <w:szCs w:val="24"/>
              </w:rPr>
            </w:pPr>
            <w:r w:rsidRPr="00FF5B5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FF5B5C">
              <w:rPr>
                <w:b/>
                <w:bCs/>
                <w:sz w:val="24"/>
                <w:szCs w:val="24"/>
              </w:rPr>
              <w:t>RegNumber</w:t>
            </w:r>
            <w:proofErr w:type="spellEnd"/>
            <w:r w:rsidRPr="00FF5B5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1673" w:type="dxa"/>
            <w:vAlign w:val="bottom"/>
          </w:tcPr>
          <w:p w14:paraId="2F4BFE08" w14:textId="478D2633" w:rsidR="0001449B" w:rsidRDefault="00FF5B5C" w:rsidP="00E34DEF">
            <w:pPr>
              <w:jc w:val="center"/>
              <w:rPr>
                <w:b/>
                <w:bCs/>
                <w:sz w:val="24"/>
                <w:szCs w:val="24"/>
              </w:rPr>
            </w:pPr>
            <w:r w:rsidRPr="00FF5B5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FF5B5C">
              <w:rPr>
                <w:b/>
                <w:bCs/>
                <w:sz w:val="24"/>
                <w:szCs w:val="24"/>
              </w:rPr>
              <w:t>DocDate</w:t>
            </w:r>
            <w:proofErr w:type="spellEnd"/>
            <w:r w:rsidRPr="00FF5B5C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4053E810" w14:textId="77777777" w:rsidR="0001449B" w:rsidRDefault="0001449B" w:rsidP="0001449B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</w:tblGrid>
      <w:tr w:rsidR="0001449B" w14:paraId="7E14CEE6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DFA95E3" w14:textId="77777777" w:rsidR="0001449B" w:rsidRDefault="0001449B" w:rsidP="00E34DEF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уволить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50AC5" w14:textId="77777777" w:rsidR="0001449B" w:rsidRDefault="0001449B" w:rsidP="00B945A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68AF138" w14:textId="77777777" w:rsidR="0001449B" w:rsidRDefault="0001449B" w:rsidP="00E34DE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4E063" w14:textId="04E2C83E" w:rsidR="0001449B" w:rsidRDefault="00FF5B5C" w:rsidP="00244F4A">
            <w:pPr>
              <w:jc w:val="center"/>
              <w:rPr>
                <w:b/>
                <w:bCs/>
                <w:sz w:val="22"/>
                <w:szCs w:val="22"/>
              </w:rPr>
            </w:pPr>
            <w:r w:rsidRPr="00FF5B5C">
              <w:rPr>
                <w:b/>
                <w:bCs/>
                <w:sz w:val="22"/>
                <w:szCs w:val="22"/>
              </w:rPr>
              <w:t>&lt;</w:t>
            </w:r>
            <w:proofErr w:type="spellStart"/>
            <w:r w:rsidRPr="00FF5B5C">
              <w:rPr>
                <w:b/>
                <w:bCs/>
                <w:sz w:val="22"/>
                <w:szCs w:val="22"/>
              </w:rPr>
              <w:t>StartDate</w:t>
            </w:r>
            <w:proofErr w:type="spellEnd"/>
            <w:r w:rsidRPr="00FF5B5C">
              <w:rPr>
                <w:b/>
                <w:bCs/>
                <w:sz w:val="22"/>
                <w:szCs w:val="22"/>
              </w:rPr>
              <w:t>&gt;</w:t>
            </w:r>
            <w:r w:rsidR="00C42BC1">
              <w:rPr>
                <w:b/>
                <w:bCs/>
                <w:sz w:val="22"/>
                <w:szCs w:val="22"/>
              </w:rPr>
              <w:t xml:space="preserve"> </w:t>
            </w:r>
            <w:r w:rsidR="00D70714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1231174D" w14:textId="77777777" w:rsidR="0001449B" w:rsidRDefault="0001449B" w:rsidP="00E34D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79694" w14:textId="77777777" w:rsidR="0001449B" w:rsidRDefault="0001449B" w:rsidP="00C42BC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B3868AF" w14:textId="77777777" w:rsidR="0001449B" w:rsidRDefault="0001449B" w:rsidP="00E34DEF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7F524729" w14:textId="77777777" w:rsidR="0001449B" w:rsidRDefault="0001449B" w:rsidP="0001449B">
      <w:pPr>
        <w:jc w:val="right"/>
        <w:rPr>
          <w:sz w:val="16"/>
          <w:szCs w:val="16"/>
        </w:rPr>
      </w:pPr>
    </w:p>
    <w:p w14:paraId="1280E89B" w14:textId="77777777" w:rsidR="0001449B" w:rsidRDefault="0001449B" w:rsidP="0001449B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01449B" w14:paraId="235789DB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76684DC2" w14:textId="77777777" w:rsidR="0001449B" w:rsidRDefault="0001449B" w:rsidP="00E34DEF">
            <w:pPr>
              <w:pStyle w:val="2"/>
            </w:pPr>
          </w:p>
        </w:tc>
        <w:tc>
          <w:tcPr>
            <w:tcW w:w="1701" w:type="dxa"/>
            <w:tcBorders>
              <w:left w:val="nil"/>
            </w:tcBorders>
          </w:tcPr>
          <w:p w14:paraId="1A7C084F" w14:textId="77777777" w:rsidR="0001449B" w:rsidRDefault="0001449B" w:rsidP="00E34DEF">
            <w:pPr>
              <w:jc w:val="center"/>
            </w:pPr>
            <w:r>
              <w:t>Табельный номер</w:t>
            </w:r>
          </w:p>
        </w:tc>
      </w:tr>
      <w:tr w:rsidR="0001449B" w14:paraId="215F9EA1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70505126" w14:textId="26A468E3" w:rsidR="0001449B" w:rsidRPr="0001449B" w:rsidRDefault="00FF5B5C" w:rsidP="00FF5B5C">
            <w:pPr>
              <w:jc w:val="center"/>
              <w:rPr>
                <w:b/>
                <w:bCs/>
                <w:sz w:val="24"/>
                <w:szCs w:val="24"/>
              </w:rPr>
            </w:pPr>
            <w:r w:rsidRPr="00FF5B5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FF5B5C">
              <w:rPr>
                <w:b/>
                <w:bCs/>
                <w:sz w:val="24"/>
                <w:szCs w:val="24"/>
              </w:rPr>
              <w:t>Surename</w:t>
            </w:r>
            <w:proofErr w:type="spellEnd"/>
            <w:r w:rsidRPr="00FF5B5C">
              <w:rPr>
                <w:b/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F5B5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FF5B5C">
              <w:rPr>
                <w:b/>
                <w:bCs/>
                <w:sz w:val="24"/>
                <w:szCs w:val="24"/>
              </w:rPr>
              <w:t>FirstName</w:t>
            </w:r>
            <w:proofErr w:type="spellEnd"/>
            <w:r w:rsidRPr="00FF5B5C">
              <w:rPr>
                <w:b/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F5B5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FF5B5C">
              <w:rPr>
                <w:b/>
                <w:bCs/>
                <w:sz w:val="24"/>
                <w:szCs w:val="24"/>
              </w:rPr>
              <w:t>SecondName</w:t>
            </w:r>
            <w:proofErr w:type="spellEnd"/>
            <w:r w:rsidRPr="00FF5B5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1701" w:type="dxa"/>
            <w:tcBorders>
              <w:bottom w:val="nil"/>
            </w:tcBorders>
          </w:tcPr>
          <w:p w14:paraId="544620A8" w14:textId="6F99B671" w:rsidR="0001449B" w:rsidRDefault="0001449B" w:rsidP="00E34DEF">
            <w:pPr>
              <w:jc w:val="center"/>
            </w:pPr>
          </w:p>
        </w:tc>
      </w:tr>
      <w:tr w:rsidR="0001449B" w14:paraId="4A6C3FBA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6C5558E8" w14:textId="77777777" w:rsidR="0001449B" w:rsidRDefault="0001449B" w:rsidP="00FF5B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140B4FE" w14:textId="77777777" w:rsidR="0001449B" w:rsidRDefault="0001449B" w:rsidP="00E34DEF">
            <w:pPr>
              <w:jc w:val="center"/>
            </w:pPr>
          </w:p>
        </w:tc>
      </w:tr>
      <w:tr w:rsidR="0001449B" w14:paraId="5E5CDFA2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5D5990A" w14:textId="56DBCC2F" w:rsidR="0001449B" w:rsidRPr="0001449B" w:rsidRDefault="00FF5B5C" w:rsidP="003F3FE3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 w:rsidRPr="00FF5B5C">
              <w:rPr>
                <w:sz w:val="24"/>
                <w:szCs w:val="24"/>
              </w:rPr>
              <w:t>&lt;Department&gt;</w:t>
            </w:r>
          </w:p>
        </w:tc>
      </w:tr>
      <w:tr w:rsidR="0001449B" w14:paraId="07AC3888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C433D" w14:textId="77777777" w:rsidR="0001449B" w:rsidRDefault="0001449B" w:rsidP="00E34DEF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1449B" w14:paraId="515F1B6C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50163D0" w14:textId="0BB73790" w:rsidR="0001449B" w:rsidRPr="0001449B" w:rsidRDefault="00FF5B5C" w:rsidP="003F3FE3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 w:rsidRPr="00FF5B5C">
              <w:rPr>
                <w:sz w:val="24"/>
                <w:szCs w:val="24"/>
              </w:rPr>
              <w:t>&lt;</w:t>
            </w:r>
            <w:proofErr w:type="spellStart"/>
            <w:r w:rsidRPr="00FF5B5C">
              <w:rPr>
                <w:sz w:val="24"/>
                <w:szCs w:val="24"/>
              </w:rPr>
              <w:t>Position</w:t>
            </w:r>
            <w:proofErr w:type="spellEnd"/>
            <w:r w:rsidRPr="00FF5B5C">
              <w:rPr>
                <w:sz w:val="24"/>
                <w:szCs w:val="24"/>
              </w:rPr>
              <w:t>&gt;</w:t>
            </w:r>
          </w:p>
        </w:tc>
      </w:tr>
      <w:tr w:rsidR="0001449B" w14:paraId="037BE35B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BD7A0" w14:textId="77777777" w:rsidR="0001449B" w:rsidRDefault="0001449B" w:rsidP="00E34DEF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1449B" w14:paraId="6A366AC1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2CDBF73" w14:textId="77777777" w:rsidR="0001449B" w:rsidRDefault="0001449B" w:rsidP="00E34DEF">
            <w:pPr>
              <w:jc w:val="center"/>
            </w:pPr>
          </w:p>
        </w:tc>
      </w:tr>
    </w:tbl>
    <w:p w14:paraId="44AA4EFF" w14:textId="77777777" w:rsidR="00C84A32" w:rsidRDefault="00C84A32" w:rsidP="00C84A32">
      <w:pPr>
        <w:pStyle w:val="a7"/>
        <w:rPr>
          <w:u w:val="single"/>
        </w:rPr>
      </w:pPr>
    </w:p>
    <w:p w14:paraId="54A56128" w14:textId="7BF2A5FF" w:rsidR="00C84A32" w:rsidRPr="00BB06D4" w:rsidRDefault="00DC1549" w:rsidP="00D70714">
      <w:pPr>
        <w:pStyle w:val="a7"/>
        <w:rPr>
          <w:sz w:val="24"/>
          <w:u w:val="single"/>
        </w:rPr>
      </w:pPr>
      <w:r w:rsidRPr="00BB06D4">
        <w:rPr>
          <w:sz w:val="24"/>
          <w:u w:val="single"/>
        </w:rPr>
        <w:t>_______________________________</w:t>
      </w:r>
      <w:r w:rsidR="00FF5B5C" w:rsidRPr="00FF5B5C">
        <w:rPr>
          <w:u w:val="single"/>
        </w:rPr>
        <w:t>&lt;Base&gt;</w:t>
      </w:r>
      <w:r w:rsidRPr="00BB06D4">
        <w:rPr>
          <w:sz w:val="24"/>
          <w:u w:val="single"/>
        </w:rPr>
        <w:t>_________________________</w:t>
      </w:r>
      <w:r w:rsidR="00C42BC1" w:rsidRPr="00BB06D4">
        <w:rPr>
          <w:sz w:val="24"/>
          <w:u w:val="single"/>
        </w:rPr>
        <w:t>____</w:t>
      </w:r>
      <w:r w:rsidRPr="00BB06D4">
        <w:rPr>
          <w:sz w:val="24"/>
          <w:u w:val="single"/>
        </w:rPr>
        <w:t>_</w:t>
      </w:r>
    </w:p>
    <w:p w14:paraId="678D112C" w14:textId="77777777" w:rsidR="0001449B" w:rsidRPr="00C84A32" w:rsidRDefault="00C84A32" w:rsidP="008719FD">
      <w:pPr>
        <w:pStyle w:val="a7"/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01449B" w14:paraId="4BCB25BE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8B66D" w14:textId="77777777" w:rsidR="00C84A32" w:rsidRDefault="00C84A32" w:rsidP="00FA7EAE"/>
          <w:p w14:paraId="79DB4D95" w14:textId="77777777" w:rsidR="00C84A32" w:rsidRDefault="00C84A32" w:rsidP="00FA7EAE"/>
          <w:p w14:paraId="6D3C5319" w14:textId="77777777" w:rsidR="00C84A32" w:rsidRDefault="00C84A32" w:rsidP="00FA7EAE"/>
          <w:p w14:paraId="3E4CDD98" w14:textId="77777777" w:rsidR="0001449B" w:rsidRDefault="0001449B" w:rsidP="00FA7EAE">
            <w:r>
              <w:t xml:space="preserve">Основание </w:t>
            </w:r>
            <w:r w:rsidR="00FA7EAE">
              <w:t>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25DDDF45" w14:textId="77777777" w:rsidR="0001449B" w:rsidRPr="00BB06D4" w:rsidRDefault="0001449B" w:rsidP="00BB06D4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  <w:lang w:val="en-US"/>
              </w:rPr>
            </w:pPr>
          </w:p>
        </w:tc>
      </w:tr>
      <w:tr w:rsidR="0001449B" w14:paraId="4A9348CF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3D565" w14:textId="77777777" w:rsidR="0001449B" w:rsidRDefault="0001449B" w:rsidP="00E34DEF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E68B2" w14:textId="77777777" w:rsidR="0001449B" w:rsidRDefault="0001449B" w:rsidP="00E34DEF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0F5D065E" w14:textId="77777777" w:rsidR="006245EF" w:rsidRDefault="006245EF" w:rsidP="0001449B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283"/>
        <w:gridCol w:w="1418"/>
        <w:gridCol w:w="1494"/>
        <w:gridCol w:w="2835"/>
      </w:tblGrid>
      <w:tr w:rsidR="00101676" w:rsidRPr="00433739" w14:paraId="29BD96B4" w14:textId="77777777" w:rsidTr="00B945A4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FD77" w14:textId="7FBF7F33" w:rsidR="00101676" w:rsidRPr="00FF5B5C" w:rsidRDefault="00101676" w:rsidP="003F3FE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0DBCB6" w14:textId="77777777" w:rsidR="00101676" w:rsidRPr="00433739" w:rsidRDefault="00101676" w:rsidP="00E34DEF">
            <w:pPr>
              <w:rPr>
                <w:b/>
                <w:bCs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D5CF8" w14:textId="77777777" w:rsidR="00101676" w:rsidRPr="00433739" w:rsidRDefault="00101676" w:rsidP="00E34DEF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33B4818B" w14:textId="77777777" w:rsidR="00101676" w:rsidRPr="00433739" w:rsidRDefault="00433739" w:rsidP="00E34DEF">
            <w:pPr>
              <w:rPr>
                <w:b/>
                <w:bCs/>
                <w:sz w:val="22"/>
              </w:rPr>
            </w:pPr>
            <w:r w:rsidRPr="00433739">
              <w:rPr>
                <w:b/>
                <w:bCs/>
                <w:sz w:val="22"/>
              </w:rPr>
              <w:t xml:space="preserve">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A7741" w14:textId="77777777" w:rsidR="00101676" w:rsidRPr="00433739" w:rsidRDefault="00101676" w:rsidP="00433739">
            <w:pPr>
              <w:ind w:left="615" w:firstLine="283"/>
              <w:jc w:val="center"/>
              <w:rPr>
                <w:b/>
                <w:bCs/>
                <w:sz w:val="22"/>
              </w:rPr>
            </w:pPr>
          </w:p>
          <w:p w14:paraId="0E1DD694" w14:textId="77777777" w:rsidR="00101676" w:rsidRPr="00433739" w:rsidRDefault="00101676" w:rsidP="00B945A4">
            <w:pPr>
              <w:ind w:left="615" w:firstLine="283"/>
              <w:jc w:val="center"/>
              <w:rPr>
                <w:b/>
                <w:bCs/>
                <w:sz w:val="22"/>
              </w:rPr>
            </w:pPr>
          </w:p>
        </w:tc>
      </w:tr>
      <w:tr w:rsidR="00101676" w14:paraId="24B54391" w14:textId="77777777" w:rsidTr="00B945A4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94B2DF0" w14:textId="77777777" w:rsidR="00101676" w:rsidRDefault="00101676" w:rsidP="00E34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2E3306" w14:textId="77777777" w:rsidR="00101676" w:rsidRDefault="00101676" w:rsidP="00E34DE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6810B1" w14:textId="77777777" w:rsidR="00101676" w:rsidRDefault="00101676" w:rsidP="00E34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2555A3F" w14:textId="77777777" w:rsidR="00101676" w:rsidRDefault="00433739" w:rsidP="00E34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F741E24" w14:textId="77777777" w:rsidR="00101676" w:rsidRDefault="00101676" w:rsidP="00E34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58EDC826" w14:textId="77777777" w:rsidR="0001449B" w:rsidRDefault="0001449B" w:rsidP="0001449B"/>
    <w:tbl>
      <w:tblPr>
        <w:tblpPr w:leftFromText="180" w:rightFromText="180" w:vertAnchor="text" w:horzAnchor="margin" w:tblpXSpec="center" w:tblpY="757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272594" w14:paraId="187B1515" w14:textId="77777777" w:rsidTr="00272594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435AB" w14:textId="77777777" w:rsidR="00272594" w:rsidRDefault="00272594" w:rsidP="00272594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BAF1F" w14:textId="77777777" w:rsidR="00272594" w:rsidRDefault="00272594" w:rsidP="0027259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A1579" w14:textId="77777777" w:rsidR="00272594" w:rsidRDefault="00272594" w:rsidP="0027259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469B4C" w14:textId="77777777" w:rsidR="00272594" w:rsidRDefault="00272594" w:rsidP="0027259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0925F" w14:textId="77777777" w:rsidR="00272594" w:rsidRDefault="00272594" w:rsidP="00272594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BBFF3B" w14:textId="77777777" w:rsidR="00272594" w:rsidRDefault="00272594" w:rsidP="0027259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B6788" w14:textId="77777777" w:rsidR="00272594" w:rsidRDefault="00272594" w:rsidP="00272594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FF91DE" w14:textId="77777777" w:rsidR="00272594" w:rsidRDefault="00272594" w:rsidP="00272594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BB3BC" w14:textId="77777777" w:rsidR="00272594" w:rsidRDefault="00272594" w:rsidP="00272594">
            <w:pPr>
              <w:jc w:val="right"/>
            </w:pPr>
            <w:r>
              <w:t>г.</w:t>
            </w:r>
          </w:p>
        </w:tc>
      </w:tr>
    </w:tbl>
    <w:p w14:paraId="44E47BAE" w14:textId="77777777" w:rsidR="002E3585" w:rsidRDefault="002E3585" w:rsidP="0001449B"/>
    <w:p w14:paraId="0C698CC5" w14:textId="77777777" w:rsidR="002E3585" w:rsidRDefault="002E3585" w:rsidP="0001449B"/>
    <w:p w14:paraId="484A0AC7" w14:textId="77777777" w:rsidR="002E3585" w:rsidRDefault="002E3585" w:rsidP="0001449B"/>
    <w:p w14:paraId="5B8C4A62" w14:textId="77777777" w:rsidR="002E3585" w:rsidRDefault="00132C6F" w:rsidP="00132C6F">
      <w:pPr>
        <w:jc w:val="center"/>
      </w:pPr>
      <w:r>
        <w:rPr>
          <w:sz w:val="16"/>
          <w:szCs w:val="16"/>
        </w:rPr>
        <w:t xml:space="preserve">                                                  (личная подпись)</w:t>
      </w:r>
    </w:p>
    <w:p w14:paraId="300E867E" w14:textId="77777777" w:rsidR="002E3585" w:rsidRDefault="002E3585" w:rsidP="0001449B"/>
    <w:p w14:paraId="384A5109" w14:textId="77777777" w:rsidR="002E3585" w:rsidRDefault="002E3585" w:rsidP="0001449B"/>
    <w:p w14:paraId="1613A821" w14:textId="77777777" w:rsidR="002E3585" w:rsidRPr="0001449B" w:rsidRDefault="002E3585" w:rsidP="0001449B"/>
    <w:sectPr w:rsidR="002E3585" w:rsidRPr="0001449B" w:rsidSect="008719FD">
      <w:pgSz w:w="11906" w:h="16838"/>
      <w:pgMar w:top="850" w:right="424" w:bottom="567" w:left="1134" w:header="397" w:footer="283" w:gutter="0"/>
      <w:cols w:space="709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B"/>
    <w:rsid w:val="0001449B"/>
    <w:rsid w:val="00065A14"/>
    <w:rsid w:val="000B2841"/>
    <w:rsid w:val="000B486D"/>
    <w:rsid w:val="00101676"/>
    <w:rsid w:val="00110A40"/>
    <w:rsid w:val="001210DD"/>
    <w:rsid w:val="00132C6F"/>
    <w:rsid w:val="001C29C9"/>
    <w:rsid w:val="002055C9"/>
    <w:rsid w:val="00244F4A"/>
    <w:rsid w:val="00270133"/>
    <w:rsid w:val="00272594"/>
    <w:rsid w:val="002B1523"/>
    <w:rsid w:val="002E3585"/>
    <w:rsid w:val="002E4536"/>
    <w:rsid w:val="002F0A93"/>
    <w:rsid w:val="00300958"/>
    <w:rsid w:val="003823CB"/>
    <w:rsid w:val="00394B78"/>
    <w:rsid w:val="003C2E46"/>
    <w:rsid w:val="003D372D"/>
    <w:rsid w:val="003F3FE3"/>
    <w:rsid w:val="00401EEE"/>
    <w:rsid w:val="00433739"/>
    <w:rsid w:val="00452D31"/>
    <w:rsid w:val="004807D9"/>
    <w:rsid w:val="004A0513"/>
    <w:rsid w:val="004E2944"/>
    <w:rsid w:val="0059208A"/>
    <w:rsid w:val="0061631B"/>
    <w:rsid w:val="006245EF"/>
    <w:rsid w:val="00685F09"/>
    <w:rsid w:val="00687E11"/>
    <w:rsid w:val="006B7B0A"/>
    <w:rsid w:val="00701743"/>
    <w:rsid w:val="00714558"/>
    <w:rsid w:val="007454A7"/>
    <w:rsid w:val="00867D1A"/>
    <w:rsid w:val="008719FD"/>
    <w:rsid w:val="008867CA"/>
    <w:rsid w:val="008E63E6"/>
    <w:rsid w:val="009C2254"/>
    <w:rsid w:val="009D0F90"/>
    <w:rsid w:val="009F4971"/>
    <w:rsid w:val="00A7136A"/>
    <w:rsid w:val="00A856F4"/>
    <w:rsid w:val="00B318FB"/>
    <w:rsid w:val="00B31C3F"/>
    <w:rsid w:val="00B55AD6"/>
    <w:rsid w:val="00B945A4"/>
    <w:rsid w:val="00BB06D4"/>
    <w:rsid w:val="00C20BD2"/>
    <w:rsid w:val="00C42BC1"/>
    <w:rsid w:val="00C4391D"/>
    <w:rsid w:val="00C576AD"/>
    <w:rsid w:val="00C84A32"/>
    <w:rsid w:val="00CF1CA2"/>
    <w:rsid w:val="00D13FC6"/>
    <w:rsid w:val="00D70714"/>
    <w:rsid w:val="00DC1549"/>
    <w:rsid w:val="00DE70C5"/>
    <w:rsid w:val="00E02689"/>
    <w:rsid w:val="00E27637"/>
    <w:rsid w:val="00E34DEF"/>
    <w:rsid w:val="00E6270B"/>
    <w:rsid w:val="00E93CAD"/>
    <w:rsid w:val="00E96A2F"/>
    <w:rsid w:val="00EC7A7B"/>
    <w:rsid w:val="00ED328D"/>
    <w:rsid w:val="00F20545"/>
    <w:rsid w:val="00F425FA"/>
    <w:rsid w:val="00F626ED"/>
    <w:rsid w:val="00FA065B"/>
    <w:rsid w:val="00FA7EAE"/>
    <w:rsid w:val="00FF14A2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EC1D8"/>
  <w14:defaultImageDpi w14:val="0"/>
  <w15:docId w15:val="{D5867B55-9D4A-4F7D-AF3E-D5D3A67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cs="Raavi"/>
      <w:sz w:val="20"/>
      <w:szCs w:val="20"/>
      <w:lang w:bidi="sd-Deva-I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29"/>
      <w:szCs w:val="29"/>
      <w:lang w:bidi="sd-Deva-IN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5"/>
      <w:szCs w:val="25"/>
      <w:lang w:bidi="sd-Deva-IN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3"/>
      <w:szCs w:val="23"/>
      <w:lang w:bidi="sd-Deva-IN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Raavi"/>
      <w:sz w:val="18"/>
      <w:szCs w:val="18"/>
      <w:lang w:bidi="sd-Deva-IN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Raavi"/>
      <w:sz w:val="18"/>
      <w:szCs w:val="18"/>
      <w:lang w:bidi="sd-Deva-IN"/>
    </w:rPr>
  </w:style>
  <w:style w:type="paragraph" w:styleId="a7">
    <w:name w:val="No Spacing"/>
    <w:uiPriority w:val="1"/>
    <w:qFormat/>
    <w:rsid w:val="00C84A32"/>
    <w:pPr>
      <w:autoSpaceDE w:val="0"/>
      <w:autoSpaceDN w:val="0"/>
      <w:spacing w:after="0" w:line="240" w:lineRule="auto"/>
    </w:pPr>
    <w:rPr>
      <w:rFonts w:cs="Raavi"/>
      <w:sz w:val="20"/>
      <w:szCs w:val="18"/>
      <w:lang w:bidi="sd-Deva-IN"/>
    </w:rPr>
  </w:style>
  <w:style w:type="character" w:customStyle="1" w:styleId="js-phone-number">
    <w:name w:val="js-phone-number"/>
    <w:rsid w:val="002E3585"/>
  </w:style>
  <w:style w:type="character" w:customStyle="1" w:styleId="a8">
    <w:name w:val="Цветовое выделение"/>
    <w:uiPriority w:val="99"/>
    <w:rsid w:val="003F3FE3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Anastasi Cheprasova</cp:lastModifiedBy>
  <cp:revision>5</cp:revision>
  <cp:lastPrinted>2018-06-25T06:36:00Z</cp:lastPrinted>
  <dcterms:created xsi:type="dcterms:W3CDTF">2024-06-18T04:14:00Z</dcterms:created>
  <dcterms:modified xsi:type="dcterms:W3CDTF">2025-05-10T21:03:00Z</dcterms:modified>
</cp:coreProperties>
</file>