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21E4" w14:textId="77777777" w:rsidR="00675C37" w:rsidRPr="00A65820" w:rsidRDefault="00675C37" w:rsidP="008207A8">
      <w:pPr>
        <w:ind w:left="6663"/>
        <w:rPr>
          <w:sz w:val="16"/>
          <w:szCs w:val="16"/>
          <w:lang w:val="en-US"/>
        </w:rPr>
      </w:pPr>
    </w:p>
    <w:p w14:paraId="458A14B3" w14:textId="77777777" w:rsidR="008F2476" w:rsidRDefault="008F2476" w:rsidP="000A4818">
      <w:pPr>
        <w:ind w:left="6663"/>
        <w:rPr>
          <w:sz w:val="16"/>
          <w:szCs w:val="16"/>
        </w:rPr>
      </w:pPr>
    </w:p>
    <w:p w14:paraId="5D48EE05" w14:textId="77777777" w:rsidR="008F2476" w:rsidRDefault="008F2476" w:rsidP="008F2476">
      <w:pPr>
        <w:ind w:left="6663"/>
        <w:rPr>
          <w:sz w:val="16"/>
          <w:szCs w:val="16"/>
        </w:rPr>
      </w:pPr>
      <w:r>
        <w:rPr>
          <w:sz w:val="16"/>
          <w:szCs w:val="16"/>
        </w:rPr>
        <w:t>Унифицированная форма № Т-6</w:t>
      </w:r>
      <w:r>
        <w:rPr>
          <w:sz w:val="16"/>
          <w:szCs w:val="16"/>
        </w:rPr>
        <w:br/>
        <w:t>Утверждена постановлением Госкомстата России</w:t>
      </w:r>
      <w:r>
        <w:rPr>
          <w:sz w:val="16"/>
          <w:szCs w:val="16"/>
        </w:rPr>
        <w:br/>
        <w:t>от 05.01.2004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29"/>
        <w:gridCol w:w="426"/>
        <w:gridCol w:w="1134"/>
        <w:gridCol w:w="1417"/>
      </w:tblGrid>
      <w:tr w:rsidR="00591F92" w14:paraId="00AA4DEC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51E00B3C" w14:textId="77777777" w:rsidR="00591F92" w:rsidRDefault="00591F92" w:rsidP="00591F9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1BD956" w14:textId="77777777" w:rsidR="00591F92" w:rsidRDefault="00591F92" w:rsidP="00591F92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783C" w14:textId="77777777" w:rsidR="00591F92" w:rsidRDefault="00591F92" w:rsidP="00591F92">
            <w:pPr>
              <w:jc w:val="center"/>
            </w:pPr>
            <w:r>
              <w:t>Код</w:t>
            </w:r>
          </w:p>
        </w:tc>
      </w:tr>
      <w:tr w:rsidR="00591F92" w14:paraId="2742AFD6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207C0C16" w14:textId="77777777" w:rsidR="00591F92" w:rsidRDefault="00591F92" w:rsidP="00591F9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8680E" w14:textId="77777777" w:rsidR="00591F92" w:rsidRDefault="00591F92" w:rsidP="00591F92">
            <w:r>
              <w:t>Форма по ОКУД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ECD20A" w14:textId="77777777" w:rsidR="00591F92" w:rsidRDefault="00591F92" w:rsidP="00591F92">
            <w:pPr>
              <w:jc w:val="center"/>
            </w:pPr>
            <w:r>
              <w:t>0301005</w:t>
            </w:r>
          </w:p>
        </w:tc>
      </w:tr>
      <w:tr w:rsidR="00591F92" w14:paraId="25414797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60754A" w14:textId="77777777" w:rsidR="004E431A" w:rsidRDefault="00591F92" w:rsidP="00591F92">
            <w:pPr>
              <w:tabs>
                <w:tab w:val="left" w:pos="3077"/>
              </w:tabs>
              <w:jc w:val="center"/>
              <w:rPr>
                <w:b/>
              </w:rPr>
            </w:pPr>
            <w:r w:rsidRPr="00591F92">
              <w:rPr>
                <w:b/>
              </w:rPr>
              <w:t>Государственно</w:t>
            </w:r>
            <w:r w:rsidR="00383166">
              <w:rPr>
                <w:b/>
              </w:rPr>
              <w:t xml:space="preserve">е </w:t>
            </w:r>
            <w:r w:rsidR="008207A8">
              <w:rPr>
                <w:b/>
              </w:rPr>
              <w:t xml:space="preserve">бюджетное </w:t>
            </w:r>
            <w:r w:rsidR="00383166">
              <w:rPr>
                <w:b/>
              </w:rPr>
              <w:t>об</w:t>
            </w:r>
            <w:r w:rsidR="004E431A">
              <w:rPr>
                <w:b/>
              </w:rPr>
              <w:t>щеоб</w:t>
            </w:r>
            <w:r w:rsidR="00383166">
              <w:rPr>
                <w:b/>
              </w:rPr>
              <w:t>разовательное   учреждение</w:t>
            </w:r>
          </w:p>
          <w:p w14:paraId="43807BD6" w14:textId="77777777" w:rsidR="00591F92" w:rsidRPr="00591F92" w:rsidRDefault="00383166" w:rsidP="004E431A">
            <w:pPr>
              <w:tabs>
                <w:tab w:val="left" w:pos="307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4E431A">
              <w:rPr>
                <w:b/>
              </w:rPr>
              <w:t>«Л</w:t>
            </w:r>
            <w:r w:rsidR="00591F92" w:rsidRPr="00591F92">
              <w:rPr>
                <w:b/>
              </w:rPr>
              <w:t xml:space="preserve">ицей «МКШ им. В.Н. Челомея»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BA66C" w14:textId="77777777" w:rsidR="00591F92" w:rsidRDefault="00591F92" w:rsidP="00591F92">
            <w:pPr>
              <w:ind w:left="114"/>
            </w:pPr>
            <w:r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C435E" w14:textId="77777777" w:rsidR="00591F92" w:rsidRDefault="00AB1F70" w:rsidP="00591F92">
            <w:pPr>
              <w:jc w:val="center"/>
            </w:pPr>
            <w:r w:rsidRPr="00E93CAD">
              <w:t>06650466</w:t>
            </w:r>
          </w:p>
        </w:tc>
      </w:tr>
    </w:tbl>
    <w:p w14:paraId="5464288C" w14:textId="77777777" w:rsidR="00591F92" w:rsidRDefault="00591F92" w:rsidP="00591F92">
      <w:pPr>
        <w:spacing w:after="480"/>
        <w:ind w:right="2552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44"/>
        <w:gridCol w:w="1616"/>
      </w:tblGrid>
      <w:tr w:rsidR="00591F92" w14:paraId="0B14907B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17461A5" w14:textId="77777777" w:rsidR="00591F92" w:rsidRDefault="00591F92" w:rsidP="00591F92">
            <w:pPr>
              <w:ind w:right="113"/>
              <w:jc w:val="right"/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2C82B" w14:textId="77777777" w:rsidR="00591F92" w:rsidRDefault="00591F92" w:rsidP="00591F92">
            <w:pPr>
              <w:jc w:val="center"/>
            </w:pPr>
            <w:r>
              <w:t>Номер документа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5C934" w14:textId="77777777" w:rsidR="00591F92" w:rsidRDefault="00591F92" w:rsidP="00591F92">
            <w:pPr>
              <w:jc w:val="center"/>
            </w:pPr>
            <w:r>
              <w:t>Дата составления</w:t>
            </w:r>
          </w:p>
        </w:tc>
      </w:tr>
      <w:tr w:rsidR="00591F92" w14:paraId="5FA19A03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2EF78831" w14:textId="77777777" w:rsidR="00591F92" w:rsidRDefault="00591F92" w:rsidP="00591F92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7A8B" w14:textId="792E4495" w:rsidR="00591F92" w:rsidRDefault="00C145DA" w:rsidP="00591F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proofErr w:type="spellStart"/>
            <w:r w:rsidR="00F54626">
              <w:rPr>
                <w:lang w:val="en-US"/>
              </w:rPr>
              <w:t>regDate</w:t>
            </w:r>
            <w:proofErr w:type="spellEnd"/>
            <w:r>
              <w:t>&gt;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0FED" w14:textId="192DE3F8" w:rsidR="00591F92" w:rsidRDefault="00C145DA" w:rsidP="00591F9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t>&lt;</w:t>
            </w:r>
            <w:r w:rsidR="00F54626">
              <w:rPr>
                <w:lang w:val="en-US"/>
              </w:rPr>
              <w:t>datetimepicker1</w:t>
            </w:r>
            <w:r>
              <w:t>&gt;</w:t>
            </w:r>
          </w:p>
        </w:tc>
      </w:tr>
    </w:tbl>
    <w:p w14:paraId="559E57A7" w14:textId="77777777" w:rsidR="00591F92" w:rsidRDefault="00591F92" w:rsidP="00591F92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предоставлении отпуска работнику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22"/>
        <w:gridCol w:w="1984"/>
      </w:tblGrid>
      <w:tr w:rsidR="00591F92" w14:paraId="69F7C929" w14:textId="77777777">
        <w:tc>
          <w:tcPr>
            <w:tcW w:w="82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59775" w14:textId="77777777" w:rsidR="00591F92" w:rsidRDefault="00591F92" w:rsidP="00591F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Предоставить отпуск</w:t>
            </w:r>
            <w:r w:rsidR="00CB7837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E02BA9" w14:textId="77777777" w:rsidR="00591F92" w:rsidRDefault="00591F92" w:rsidP="00591F92">
            <w:pPr>
              <w:jc w:val="center"/>
            </w:pPr>
            <w:r>
              <w:t>Табельный номер</w:t>
            </w:r>
          </w:p>
        </w:tc>
      </w:tr>
      <w:tr w:rsidR="00591F92" w14:paraId="1DCE4076" w14:textId="77777777"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D10C5" w14:textId="5BDD8C07" w:rsidR="00591F92" w:rsidRPr="00CB7837" w:rsidRDefault="00AE0BCB" w:rsidP="008F65BB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  </w:t>
            </w:r>
            <w:r w:rsidR="00C145DA">
              <w:t>&lt;</w:t>
            </w:r>
            <w:proofErr w:type="spellStart"/>
            <w:r w:rsidR="00A65820">
              <w:rPr>
                <w:lang w:val="en-US"/>
              </w:rPr>
              <w:t>s</w:t>
            </w:r>
            <w:r w:rsidR="00AB1F70" w:rsidRPr="00401EEE">
              <w:rPr>
                <w:lang w:val="en-US"/>
              </w:rPr>
              <w:t>urename</w:t>
            </w:r>
            <w:proofErr w:type="spellEnd"/>
            <w:r w:rsidR="00C145DA">
              <w:t>&gt;</w:t>
            </w:r>
            <w:r w:rsidR="00AB1F70" w:rsidRPr="004E2944">
              <w:t xml:space="preserve"> </w:t>
            </w:r>
            <w:r w:rsidR="00C145DA">
              <w:t>&lt;</w:t>
            </w:r>
            <w:proofErr w:type="spellStart"/>
            <w:r w:rsidR="00A65820">
              <w:rPr>
                <w:lang w:val="en-US"/>
              </w:rPr>
              <w:t>f</w:t>
            </w:r>
            <w:r w:rsidR="00AB1F70" w:rsidRPr="00401EEE">
              <w:rPr>
                <w:lang w:val="en-US"/>
              </w:rPr>
              <w:t>irstname</w:t>
            </w:r>
            <w:proofErr w:type="spellEnd"/>
            <w:r w:rsidR="00C145DA">
              <w:t>&gt;</w:t>
            </w:r>
            <w:r w:rsidR="00AB1F70" w:rsidRPr="004E2944">
              <w:t xml:space="preserve"> </w:t>
            </w:r>
            <w:r w:rsidR="00C145DA">
              <w:t>&lt;</w:t>
            </w:r>
            <w:proofErr w:type="spellStart"/>
            <w:proofErr w:type="gramStart"/>
            <w:r w:rsidR="00AB1F70" w:rsidRPr="00401EEE">
              <w:rPr>
                <w:lang w:val="en-US"/>
              </w:rPr>
              <w:t>secondname</w:t>
            </w:r>
            <w:proofErr w:type="spellEnd"/>
            <w:r w:rsidR="00C145DA">
              <w:t>&gt;</w:t>
            </w:r>
            <w:r>
              <w:rPr>
                <w:b/>
              </w:rPr>
              <w:t xml:space="preserve"> </w:t>
            </w:r>
            <w:r w:rsidR="00382341">
              <w:rPr>
                <w:b/>
              </w:rPr>
              <w:t xml:space="preserve">  </w:t>
            </w:r>
            <w:proofErr w:type="gramEnd"/>
            <w:r w:rsidR="00382341">
              <w:rPr>
                <w:b/>
              </w:rPr>
              <w:t xml:space="preserve">                        </w:t>
            </w:r>
            <w:r>
              <w:rPr>
                <w:b/>
              </w:rPr>
              <w:t xml:space="preserve"> 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3E77" w14:textId="25FC8B5E" w:rsidR="00591F92" w:rsidRDefault="00C145DA" w:rsidP="00591F92">
            <w:pPr>
              <w:jc w:val="center"/>
            </w:pPr>
            <w:r>
              <w:t>&lt;</w:t>
            </w:r>
            <w:proofErr w:type="spellStart"/>
            <w:r w:rsidR="00AB1F70">
              <w:rPr>
                <w:lang w:val="en-US"/>
              </w:rPr>
              <w:t>Servicenumber</w:t>
            </w:r>
            <w:proofErr w:type="spellEnd"/>
            <w:r>
              <w:t>&gt;</w:t>
            </w:r>
          </w:p>
        </w:tc>
      </w:tr>
    </w:tbl>
    <w:p w14:paraId="0C8BB18F" w14:textId="77777777" w:rsidR="00AB1F70" w:rsidRDefault="00AB1F70" w:rsidP="00AB1F70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82"/>
      </w:tblGrid>
      <w:tr w:rsidR="00AB1F70" w:rsidRPr="008E63E6" w14:paraId="0FCFF3C7" w14:textId="77777777" w:rsidTr="00AB1F70">
        <w:tc>
          <w:tcPr>
            <w:tcW w:w="102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276163" w14:textId="6D132074" w:rsidR="00AB1F70" w:rsidRPr="008E63E6" w:rsidRDefault="00C145DA" w:rsidP="008611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AB1F70" w:rsidRPr="008E63E6">
              <w:rPr>
                <w:lang w:val="en-US"/>
              </w:rPr>
              <w:t>workplacetype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14:paraId="37C7C07B" w14:textId="77777777" w:rsidR="00AB1F70" w:rsidRDefault="00AB1F70" w:rsidP="00591F92">
      <w:pPr>
        <w:jc w:val="center"/>
        <w:rPr>
          <w:sz w:val="16"/>
          <w:szCs w:val="16"/>
        </w:rPr>
      </w:pPr>
      <w:r>
        <w:rPr>
          <w:sz w:val="16"/>
          <w:szCs w:val="16"/>
        </w:rPr>
        <w:t>(структурное подразделение)</w:t>
      </w:r>
    </w:p>
    <w:tbl>
      <w:tblPr>
        <w:tblW w:w="10282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82"/>
      </w:tblGrid>
      <w:tr w:rsidR="00AB1F70" w:rsidRPr="007F0C56" w14:paraId="1EC0EE7C" w14:textId="77777777" w:rsidTr="0086114F">
        <w:trPr>
          <w:cantSplit/>
        </w:trPr>
        <w:tc>
          <w:tcPr>
            <w:tcW w:w="102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300874" w14:textId="168B0760" w:rsidR="00AB1F70" w:rsidRPr="007F0C56" w:rsidRDefault="00C145DA" w:rsidP="0086114F">
            <w:pPr>
              <w:jc w:val="center"/>
              <w:rPr>
                <w:sz w:val="28"/>
                <w:szCs w:val="28"/>
              </w:rPr>
            </w:pPr>
            <w:r>
              <w:t>&lt;</w:t>
            </w:r>
            <w:r w:rsidR="00AB1F70">
              <w:rPr>
                <w:rStyle w:val="a3"/>
                <w:bCs/>
                <w:lang w:val="en-US"/>
              </w:rPr>
              <w:t>work</w:t>
            </w:r>
            <w:r>
              <w:rPr>
                <w:rStyle w:val="a3"/>
                <w:bCs/>
              </w:rPr>
              <w:t>&gt;</w:t>
            </w:r>
          </w:p>
        </w:tc>
      </w:tr>
    </w:tbl>
    <w:p w14:paraId="6A89C231" w14:textId="77777777" w:rsidR="00591F92" w:rsidRDefault="00591F92" w:rsidP="00AB1F70">
      <w:pPr>
        <w:jc w:val="center"/>
        <w:rPr>
          <w:sz w:val="16"/>
          <w:szCs w:val="16"/>
        </w:rPr>
      </w:pPr>
      <w:r>
        <w:rPr>
          <w:sz w:val="16"/>
          <w:szCs w:val="16"/>
        </w:rPr>
        <w:t>(должность (специальность, профессия))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58"/>
        <w:gridCol w:w="170"/>
        <w:gridCol w:w="340"/>
        <w:gridCol w:w="227"/>
        <w:gridCol w:w="1418"/>
        <w:gridCol w:w="340"/>
        <w:gridCol w:w="340"/>
        <w:gridCol w:w="340"/>
        <w:gridCol w:w="283"/>
        <w:gridCol w:w="170"/>
        <w:gridCol w:w="340"/>
        <w:gridCol w:w="227"/>
        <w:gridCol w:w="1418"/>
        <w:gridCol w:w="340"/>
        <w:gridCol w:w="340"/>
        <w:gridCol w:w="256"/>
      </w:tblGrid>
      <w:tr w:rsidR="00591F92" w14:paraId="0B5E95FD" w14:textId="77777777">
        <w:trPr>
          <w:cantSplit/>
        </w:trPr>
        <w:tc>
          <w:tcPr>
            <w:tcW w:w="1758" w:type="dxa"/>
            <w:tcBorders>
              <w:top w:val="nil"/>
              <w:left w:val="nil"/>
              <w:bottom w:val="nil"/>
              <w:right w:val="nil"/>
            </w:tcBorders>
          </w:tcPr>
          <w:p w14:paraId="41EBC604" w14:textId="77777777" w:rsidR="00591F92" w:rsidRDefault="00591F92" w:rsidP="00591F92">
            <w:r>
              <w:t>за период работы с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D1856BB" w14:textId="77777777" w:rsidR="00591F92" w:rsidRDefault="00591F92" w:rsidP="00591F9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C3FE26" w14:textId="54B6E206" w:rsidR="00591F92" w:rsidRPr="00152370" w:rsidRDefault="00152370" w:rsidP="007D7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wsd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EF9FD2D" w14:textId="77777777" w:rsidR="00591F92" w:rsidRDefault="00591F92" w:rsidP="00591F92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728D7B" w14:textId="1F70E9D4" w:rsidR="00591F92" w:rsidRPr="00152370" w:rsidRDefault="00152370" w:rsidP="0017542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wsmonth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0AA4AF9" w14:textId="77777777" w:rsidR="00591F92" w:rsidRDefault="00591F92" w:rsidP="00591F92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0B2181" w14:textId="0E935AE9" w:rsidR="00591F92" w:rsidRPr="00152370" w:rsidRDefault="00152370" w:rsidP="00532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wsy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110CAF" w14:textId="77777777" w:rsidR="00591F92" w:rsidRDefault="00591F92" w:rsidP="00591F92">
            <w:pPr>
              <w:ind w:left="28"/>
            </w:pPr>
            <w:r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7205F9A" w14:textId="77777777" w:rsidR="00591F92" w:rsidRDefault="00591F92" w:rsidP="00591F92"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40008278" w14:textId="77777777" w:rsidR="00591F92" w:rsidRDefault="00591F92" w:rsidP="00591F9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9A022B" w14:textId="595E68AC" w:rsidR="00591F92" w:rsidRPr="00152370" w:rsidRDefault="00152370" w:rsidP="007D75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&lt;wed&gt;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5521DE4" w14:textId="77777777" w:rsidR="00591F92" w:rsidRDefault="00591F92" w:rsidP="00591F92">
            <w:r>
              <w:t>”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516774" w14:textId="1878B415" w:rsidR="00591F92" w:rsidRPr="00152370" w:rsidRDefault="00152370" w:rsidP="00147C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wemonth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FFAACBF" w14:textId="77777777" w:rsidR="00591F92" w:rsidRDefault="00591F92" w:rsidP="00591F92">
            <w:pPr>
              <w:jc w:val="right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212E6" w14:textId="08ACA553" w:rsidR="00591F92" w:rsidRPr="00152370" w:rsidRDefault="00152370" w:rsidP="00532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wey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</w:tcPr>
          <w:p w14:paraId="065BD09C" w14:textId="77777777" w:rsidR="00591F92" w:rsidRDefault="00591F92" w:rsidP="00591F92">
            <w:pPr>
              <w:ind w:left="28"/>
              <w:jc w:val="right"/>
            </w:pPr>
            <w:r>
              <w:t>г.</w:t>
            </w:r>
          </w:p>
        </w:tc>
      </w:tr>
    </w:tbl>
    <w:p w14:paraId="46ACCFEB" w14:textId="77777777" w:rsidR="00591F92" w:rsidRDefault="0041284E" w:rsidP="00591F92">
      <w:pPr>
        <w:spacing w:before="360"/>
      </w:pPr>
      <w:r>
        <w:t xml:space="preserve">. 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36"/>
        <w:gridCol w:w="2268"/>
        <w:gridCol w:w="2127"/>
      </w:tblGrid>
      <w:tr w:rsidR="00591F92" w14:paraId="28DD4EBD" w14:textId="77777777">
        <w:trPr>
          <w:cantSplit/>
          <w:trHeight w:val="40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14F5F" w14:textId="77777777" w:rsidR="00591F92" w:rsidRDefault="00591F92" w:rsidP="00591F92">
            <w:r>
              <w:rPr>
                <w:b/>
                <w:bCs/>
              </w:rPr>
              <w:t>А.</w:t>
            </w:r>
            <w:r>
              <w:t xml:space="preserve"> ежегодный основной оплачиваемый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EA06" w14:textId="0CB646C5" w:rsidR="00591F92" w:rsidRDefault="00C145DA" w:rsidP="00591F92">
            <w:pPr>
              <w:jc w:val="center"/>
            </w:pPr>
            <w:r>
              <w:t>&lt;</w:t>
            </w:r>
            <w:proofErr w:type="spellStart"/>
            <w:r w:rsidR="00AB1F70">
              <w:rPr>
                <w:rStyle w:val="a3"/>
                <w:bCs/>
                <w:lang w:val="en-US"/>
              </w:rPr>
              <w:t>vacationDays</w:t>
            </w:r>
            <w:r w:rsidR="00A65820">
              <w:rPr>
                <w:rStyle w:val="a3"/>
                <w:bCs/>
                <w:lang w:val="en-US"/>
              </w:rPr>
              <w:t>A</w:t>
            </w:r>
            <w:proofErr w:type="spellEnd"/>
            <w:r>
              <w:t>&gt;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49B0E" w14:textId="77777777" w:rsidR="00591F92" w:rsidRDefault="00591F92" w:rsidP="00591F92">
            <w:pPr>
              <w:jc w:val="center"/>
            </w:pPr>
            <w:r>
              <w:t>календарных дней</w:t>
            </w:r>
          </w:p>
        </w:tc>
      </w:tr>
    </w:tbl>
    <w:p w14:paraId="4D227CA7" w14:textId="77777777" w:rsidR="00591F92" w:rsidRDefault="00591F92" w:rsidP="00591F9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5329AC" w14:paraId="41BDC5EB" w14:textId="77777777" w:rsidTr="00D4298A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3F150442" w14:textId="77777777" w:rsidR="005329AC" w:rsidRDefault="005329AC" w:rsidP="00D4298A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513FE7" w14:textId="080A3B9E" w:rsidR="005329AC" w:rsidRPr="006B2BDF" w:rsidRDefault="00C145DA" w:rsidP="00D42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sda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5C0D5848" w14:textId="77777777" w:rsidR="005329AC" w:rsidRDefault="005329AC" w:rsidP="00D4298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00BA6C" w14:textId="3DA1B40D" w:rsidR="005329AC" w:rsidRPr="006B2BDF" w:rsidRDefault="00C145DA" w:rsidP="00D42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smontha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FC62CD" w14:textId="77777777" w:rsidR="005329AC" w:rsidRDefault="005329AC" w:rsidP="00D4298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673AB4" w14:textId="33209BEF" w:rsidR="005329AC" w:rsidRPr="006B2BDF" w:rsidRDefault="00C145DA" w:rsidP="00D42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sya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543B1E8" w14:textId="77777777" w:rsidR="005329AC" w:rsidRDefault="005329AC" w:rsidP="00D4298A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10CD2B3" w14:textId="77777777" w:rsidR="005329AC" w:rsidRDefault="005329AC" w:rsidP="00D4298A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63FBC018" w14:textId="77777777" w:rsidR="005329AC" w:rsidRDefault="005329AC" w:rsidP="00D4298A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0532DC" w14:textId="10B14517" w:rsidR="005329AC" w:rsidRPr="006B2BDF" w:rsidRDefault="00C145DA" w:rsidP="00D42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eda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7E7CF490" w14:textId="77777777" w:rsidR="005329AC" w:rsidRDefault="005329AC" w:rsidP="00D4298A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BF45EE" w14:textId="4AD3A49F" w:rsidR="005329AC" w:rsidRPr="006B2BDF" w:rsidRDefault="005329AC" w:rsidP="00D4298A">
            <w:pPr>
              <w:rPr>
                <w:lang w:val="en-US"/>
              </w:rPr>
            </w:pPr>
            <w:r>
              <w:t xml:space="preserve"> </w:t>
            </w:r>
            <w:r w:rsidR="00C145DA"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emontha</w:t>
            </w:r>
            <w:proofErr w:type="spellEnd"/>
            <w:r w:rsidR="00C145DA"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EA7AA0" w14:textId="77777777" w:rsidR="005329AC" w:rsidRDefault="005329AC" w:rsidP="00D4298A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F2AAF" w14:textId="450886C1" w:rsidR="005329AC" w:rsidRPr="006B2BDF" w:rsidRDefault="00C145DA" w:rsidP="00D429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eya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FC55E42" w14:textId="77777777" w:rsidR="005329AC" w:rsidRDefault="005329AC" w:rsidP="00D4298A">
            <w:pPr>
              <w:ind w:left="28"/>
              <w:jc w:val="right"/>
            </w:pPr>
            <w:r>
              <w:t>г.</w:t>
            </w:r>
          </w:p>
        </w:tc>
      </w:tr>
    </w:tbl>
    <w:p w14:paraId="285EAE33" w14:textId="77777777" w:rsidR="00591F92" w:rsidRDefault="00591F92" w:rsidP="00591F92">
      <w:pPr>
        <w:spacing w:before="120" w:after="120"/>
      </w:pPr>
      <w:r>
        <w:t>и (или)</w:t>
      </w:r>
    </w:p>
    <w:p w14:paraId="534DAE99" w14:textId="27ADCD1F" w:rsidR="00591F92" w:rsidRPr="00AB1F70" w:rsidRDefault="00591F92" w:rsidP="00591F92">
      <w:pPr>
        <w:rPr>
          <w:b/>
          <w:bCs/>
        </w:rPr>
      </w:pPr>
      <w:r>
        <w:rPr>
          <w:b/>
          <w:bCs/>
        </w:rPr>
        <w:t xml:space="preserve">Б.  </w:t>
      </w:r>
      <w:r w:rsidR="00C65E65">
        <w:rPr>
          <w:b/>
          <w:bCs/>
        </w:rPr>
        <w:t xml:space="preserve">        </w:t>
      </w:r>
      <w:r w:rsidR="00C145DA">
        <w:t>&lt;</w:t>
      </w:r>
      <w:proofErr w:type="spellStart"/>
      <w:r w:rsidR="00AB1F70">
        <w:rPr>
          <w:b/>
          <w:bCs/>
          <w:lang w:val="en-US"/>
        </w:rPr>
        <w:t>VacationType</w:t>
      </w:r>
      <w:proofErr w:type="spellEnd"/>
      <w:r w:rsidR="00C145DA">
        <w:t>&gt;</w:t>
      </w:r>
    </w:p>
    <w:p w14:paraId="662FF5C7" w14:textId="77777777" w:rsidR="00591F92" w:rsidRDefault="00591F92" w:rsidP="00591F92">
      <w:pPr>
        <w:pBdr>
          <w:top w:val="single" w:sz="4" w:space="1" w:color="auto"/>
        </w:pBdr>
        <w:spacing w:after="180"/>
        <w:ind w:left="255"/>
        <w:jc w:val="center"/>
        <w:rPr>
          <w:sz w:val="16"/>
          <w:szCs w:val="16"/>
        </w:rPr>
      </w:pPr>
      <w:r>
        <w:rPr>
          <w:sz w:val="16"/>
          <w:szCs w:val="16"/>
        </w:rPr>
        <w:t>(ежегодный дополнительный оплачиваемый отпуск, учебный, без сохранения заработной платы и другие (указать))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591F92" w14:paraId="3BE2D83C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B719" w14:textId="77777777" w:rsidR="00591F92" w:rsidRDefault="00591F92" w:rsidP="00591F92">
            <w:r>
              <w:t>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111D3" w14:textId="719C6B91" w:rsidR="00591F92" w:rsidRDefault="00C145DA" w:rsidP="00F659D9">
            <w:pPr>
              <w:jc w:val="center"/>
            </w:pPr>
            <w:r>
              <w:t>&lt;</w:t>
            </w:r>
            <w:proofErr w:type="spellStart"/>
            <w:r w:rsidR="00AB1F70">
              <w:rPr>
                <w:rStyle w:val="a3"/>
                <w:bCs/>
                <w:lang w:val="en-US"/>
              </w:rPr>
              <w:t>vacationDay</w:t>
            </w:r>
            <w:r w:rsidR="00A65820">
              <w:rPr>
                <w:rStyle w:val="a3"/>
                <w:bCs/>
                <w:lang w:val="en-US"/>
              </w:rPr>
              <w:t>sB</w:t>
            </w:r>
            <w:proofErr w:type="spellEnd"/>
            <w:r>
              <w:t>&gt;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59A06" w14:textId="77777777" w:rsidR="00591F92" w:rsidRDefault="00591F92" w:rsidP="00591F92">
            <w:pPr>
              <w:jc w:val="center"/>
            </w:pPr>
            <w:r>
              <w:t>календарных дней</w:t>
            </w:r>
          </w:p>
        </w:tc>
      </w:tr>
    </w:tbl>
    <w:p w14:paraId="088E399C" w14:textId="77777777" w:rsidR="00591F92" w:rsidRDefault="00591F92" w:rsidP="00591F9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386BED" w14:paraId="75CEA9F2" w14:textId="77777777" w:rsidTr="00E974DC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5344D7E8" w14:textId="77777777" w:rsidR="00386BED" w:rsidRDefault="00386BED" w:rsidP="00E974D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BCF01" w14:textId="20097794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sdb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CE1062C" w14:textId="77777777" w:rsidR="00386BED" w:rsidRDefault="00386BED" w:rsidP="00E974D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69149" w14:textId="117FA78D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smonthb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9F08C6A" w14:textId="77777777" w:rsidR="00386BED" w:rsidRDefault="00386BED" w:rsidP="00E974D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4791C2" w14:textId="1306C9D4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syb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0AF6B63" w14:textId="77777777" w:rsidR="00386BED" w:rsidRDefault="00386BED" w:rsidP="00E974D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4B77960" w14:textId="77777777" w:rsidR="00386BED" w:rsidRDefault="00386BED" w:rsidP="00E974D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1DB82B7F" w14:textId="77777777" w:rsidR="00386BED" w:rsidRDefault="00386BED" w:rsidP="00E974D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975E3" w14:textId="7ECFF0EF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edb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11DC5BA3" w14:textId="77777777" w:rsidR="00386BED" w:rsidRDefault="00386BED" w:rsidP="00E974D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B42B58" w14:textId="5CF90141" w:rsidR="00386BED" w:rsidRPr="006B2BDF" w:rsidRDefault="00386BED" w:rsidP="00E974DC">
            <w:pPr>
              <w:rPr>
                <w:lang w:val="en-US"/>
              </w:rPr>
            </w:pPr>
            <w:r>
              <w:t xml:space="preserve"> </w:t>
            </w:r>
            <w:r w:rsidR="00C145DA"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emonthb</w:t>
            </w:r>
            <w:proofErr w:type="spellEnd"/>
            <w:r w:rsidR="00C145DA"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EFB27A" w14:textId="77777777" w:rsidR="00386BED" w:rsidRDefault="00386BED" w:rsidP="00E974D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EAE30" w14:textId="65BBC11B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eyb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B8D464B" w14:textId="77777777" w:rsidR="00386BED" w:rsidRDefault="00386BED" w:rsidP="00E974DC">
            <w:pPr>
              <w:ind w:left="28"/>
              <w:jc w:val="right"/>
            </w:pPr>
            <w:r>
              <w:t>г.</w:t>
            </w:r>
          </w:p>
        </w:tc>
      </w:tr>
    </w:tbl>
    <w:p w14:paraId="145AAF1D" w14:textId="77777777" w:rsidR="00591F92" w:rsidRPr="00A65820" w:rsidRDefault="00591F92" w:rsidP="00591F9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2268"/>
        <w:gridCol w:w="2127"/>
      </w:tblGrid>
      <w:tr w:rsidR="00591F92" w14:paraId="50B8CFBA" w14:textId="77777777">
        <w:trPr>
          <w:cantSplit/>
          <w:trHeight w:val="4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CAB4C" w14:textId="77777777" w:rsidR="00591F92" w:rsidRDefault="00591F92" w:rsidP="00591F92">
            <w:r>
              <w:rPr>
                <w:b/>
                <w:bCs/>
              </w:rPr>
              <w:t>В.</w:t>
            </w:r>
            <w:r>
              <w:t xml:space="preserve"> Всего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4728D" w14:textId="725627A2" w:rsidR="00591F92" w:rsidRDefault="00C145DA" w:rsidP="00F659D9">
            <w:pPr>
              <w:jc w:val="center"/>
            </w:pPr>
            <w:r>
              <w:t>&lt;</w:t>
            </w:r>
            <w:proofErr w:type="spellStart"/>
            <w:r w:rsidR="00AB1F70">
              <w:rPr>
                <w:rStyle w:val="a3"/>
                <w:bCs/>
                <w:lang w:val="en-US"/>
              </w:rPr>
              <w:t>vacationDays</w:t>
            </w:r>
            <w:r w:rsidR="00A65820">
              <w:rPr>
                <w:rStyle w:val="a3"/>
                <w:bCs/>
                <w:lang w:val="en-US"/>
              </w:rPr>
              <w:t>C</w:t>
            </w:r>
            <w:proofErr w:type="spellEnd"/>
            <w:r>
              <w:t>&gt;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B7372" w14:textId="77777777" w:rsidR="00591F92" w:rsidRDefault="00591F92" w:rsidP="00591F92">
            <w:pPr>
              <w:jc w:val="center"/>
            </w:pPr>
            <w:r>
              <w:t>календарных дней</w:t>
            </w:r>
          </w:p>
        </w:tc>
      </w:tr>
    </w:tbl>
    <w:p w14:paraId="5D060150" w14:textId="77777777" w:rsidR="00591F92" w:rsidRDefault="00591F92" w:rsidP="00591F92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"/>
        <w:gridCol w:w="340"/>
        <w:gridCol w:w="227"/>
        <w:gridCol w:w="1134"/>
        <w:gridCol w:w="340"/>
        <w:gridCol w:w="340"/>
        <w:gridCol w:w="284"/>
        <w:gridCol w:w="426"/>
        <w:gridCol w:w="170"/>
        <w:gridCol w:w="340"/>
        <w:gridCol w:w="227"/>
        <w:gridCol w:w="1134"/>
        <w:gridCol w:w="340"/>
        <w:gridCol w:w="340"/>
        <w:gridCol w:w="284"/>
      </w:tblGrid>
      <w:tr w:rsidR="00386BED" w14:paraId="7E770CC0" w14:textId="77777777" w:rsidTr="00E974DC">
        <w:trPr>
          <w:cantSplit/>
        </w:trPr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4A6D45BC" w14:textId="77777777" w:rsidR="00386BED" w:rsidRDefault="00386BED" w:rsidP="00E974DC">
            <w:r>
              <w:t>с 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917CF" w14:textId="7873E1C3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sdc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26B34A3A" w14:textId="77777777" w:rsidR="00386BED" w:rsidRDefault="00386BED" w:rsidP="00E974D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3475F" w14:textId="3C755B6F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smothc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45D91D" w14:textId="77777777" w:rsidR="00386BED" w:rsidRDefault="00386BED" w:rsidP="00E974D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6D998" w14:textId="55EC42C8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syc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2F66E91" w14:textId="77777777" w:rsidR="00386BED" w:rsidRDefault="00386BED" w:rsidP="00E974DC">
            <w:pPr>
              <w:ind w:left="57"/>
              <w:jc w:val="right"/>
            </w:pPr>
            <w:r>
              <w:t>г.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2FC7C0D" w14:textId="77777777" w:rsidR="00386BED" w:rsidRDefault="00386BED" w:rsidP="00E974DC">
            <w:pPr>
              <w:ind w:right="28"/>
              <w:jc w:val="right"/>
            </w:pPr>
            <w:r>
              <w:t>по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14:paraId="0B2FF497" w14:textId="77777777" w:rsidR="00386BED" w:rsidRDefault="00386BED" w:rsidP="00E974DC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6ED9E" w14:textId="7A02088B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edc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6F96990B" w14:textId="77777777" w:rsidR="00386BED" w:rsidRDefault="00386BED" w:rsidP="00E974DC">
            <w:r>
              <w:t>”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223E" w14:textId="3BE91920" w:rsidR="00386BED" w:rsidRPr="006B2BDF" w:rsidRDefault="00386BED" w:rsidP="00E974DC">
            <w:pPr>
              <w:rPr>
                <w:lang w:val="en-US"/>
              </w:rPr>
            </w:pPr>
            <w:r>
              <w:t xml:space="preserve"> </w:t>
            </w:r>
            <w:r w:rsidR="00C145DA"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emonthc</w:t>
            </w:r>
            <w:proofErr w:type="spellEnd"/>
            <w:r w:rsidR="00C145DA">
              <w:rPr>
                <w:lang w:val="en-US"/>
              </w:rPr>
              <w:t>&gt;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B80B06B" w14:textId="77777777" w:rsidR="00386BED" w:rsidRDefault="00386BED" w:rsidP="00E974DC">
            <w:pPr>
              <w:jc w:val="center"/>
            </w:pPr>
            <w: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FCB124" w14:textId="55B06DB9" w:rsidR="00386BED" w:rsidRPr="006B2BDF" w:rsidRDefault="00C145DA" w:rsidP="00E974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B2BDF">
              <w:rPr>
                <w:lang w:val="en-US"/>
              </w:rPr>
              <w:t>eyc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249BBB" w14:textId="77777777" w:rsidR="00386BED" w:rsidRDefault="00386BED" w:rsidP="00E974DC">
            <w:pPr>
              <w:ind w:left="28"/>
              <w:jc w:val="right"/>
            </w:pPr>
            <w:r>
              <w:t>г.</w:t>
            </w:r>
          </w:p>
        </w:tc>
      </w:tr>
    </w:tbl>
    <w:p w14:paraId="38312E51" w14:textId="77777777" w:rsidR="00591F92" w:rsidRDefault="00591F92" w:rsidP="00591F92">
      <w:pPr>
        <w:spacing w:before="360"/>
      </w:pPr>
    </w:p>
    <w:p w14:paraId="51CAA9F9" w14:textId="77777777" w:rsidR="00383166" w:rsidRDefault="00383166" w:rsidP="00591F92">
      <w:pPr>
        <w:spacing w:before="360"/>
      </w:pPr>
    </w:p>
    <w:tbl>
      <w:tblPr>
        <w:tblpPr w:leftFromText="180" w:rightFromText="180" w:vertAnchor="text" w:tblpX="540" w:tblpY="1"/>
        <w:tblOverlap w:val="never"/>
        <w:tblW w:w="915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35"/>
        <w:gridCol w:w="142"/>
        <w:gridCol w:w="1701"/>
        <w:gridCol w:w="142"/>
        <w:gridCol w:w="2834"/>
      </w:tblGrid>
      <w:tr w:rsidR="00591F92" w14:paraId="474B1B98" w14:textId="77777777">
        <w:tc>
          <w:tcPr>
            <w:tcW w:w="43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E79969" w14:textId="77777777" w:rsidR="00386BED" w:rsidRPr="00591F92" w:rsidRDefault="00386BED" w:rsidP="00386BED">
            <w:pPr>
              <w:rPr>
                <w:b/>
              </w:rPr>
            </w:pPr>
          </w:p>
          <w:p w14:paraId="5DF536D2" w14:textId="46AC8B82" w:rsidR="00591F92" w:rsidRPr="00591F92" w:rsidRDefault="00591F92" w:rsidP="00AB1F70">
            <w:pPr>
              <w:jc w:val="center"/>
              <w:rPr>
                <w:b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4502CA" w14:textId="77777777" w:rsidR="00591F92" w:rsidRPr="00591F92" w:rsidRDefault="00591F92" w:rsidP="00591F92">
            <w:pPr>
              <w:jc w:val="center"/>
              <w:rPr>
                <w:b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88B376" w14:textId="77777777" w:rsidR="00591F92" w:rsidRPr="00591F92" w:rsidRDefault="00591F92" w:rsidP="00591F92">
            <w:pPr>
              <w:jc w:val="center"/>
              <w:rPr>
                <w:b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9728E" w14:textId="77777777" w:rsidR="00591F92" w:rsidRPr="00591F92" w:rsidRDefault="00591F92" w:rsidP="00591F92">
            <w:pPr>
              <w:jc w:val="center"/>
              <w:rPr>
                <w:b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8CB6BD" w14:textId="77777777" w:rsidR="00591F92" w:rsidRPr="00591F92" w:rsidRDefault="00591F92" w:rsidP="005329AC">
            <w:pPr>
              <w:jc w:val="center"/>
              <w:rPr>
                <w:b/>
              </w:rPr>
            </w:pPr>
          </w:p>
        </w:tc>
      </w:tr>
      <w:tr w:rsidR="00591F92" w14:paraId="0A776E0F" w14:textId="77777777">
        <w:tc>
          <w:tcPr>
            <w:tcW w:w="4335" w:type="dxa"/>
            <w:tcBorders>
              <w:top w:val="nil"/>
              <w:left w:val="nil"/>
              <w:bottom w:val="nil"/>
              <w:right w:val="nil"/>
            </w:tcBorders>
          </w:tcPr>
          <w:p w14:paraId="276E7322" w14:textId="77777777" w:rsidR="00591F92" w:rsidRDefault="00591F92" w:rsidP="00591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(должность)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53439BD1" w14:textId="77777777" w:rsidR="00591F92" w:rsidRDefault="00591F92" w:rsidP="00591F9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3BD912B" w14:textId="77777777" w:rsidR="00591F92" w:rsidRDefault="00591F92" w:rsidP="00591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A76FC34" w14:textId="77777777" w:rsidR="00591F92" w:rsidRDefault="00591F92" w:rsidP="00591F92">
            <w:pPr>
              <w:rPr>
                <w:sz w:val="16"/>
                <w:szCs w:val="16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41B65213" w14:textId="77777777" w:rsidR="00591F92" w:rsidRDefault="00591F92" w:rsidP="00591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2C5F00C" w14:textId="77777777" w:rsidR="00591F92" w:rsidRDefault="00591F92" w:rsidP="00591F92">
      <w:r>
        <w:br w:type="textWrapping" w:clear="all"/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0"/>
        <w:gridCol w:w="1984"/>
        <w:gridCol w:w="568"/>
        <w:gridCol w:w="340"/>
        <w:gridCol w:w="227"/>
        <w:gridCol w:w="1417"/>
        <w:gridCol w:w="283"/>
        <w:gridCol w:w="284"/>
        <w:gridCol w:w="284"/>
      </w:tblGrid>
      <w:tr w:rsidR="00591F92" w14:paraId="507B5870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1E96B17C" w14:textId="77777777" w:rsidR="00591F92" w:rsidRDefault="00591F92" w:rsidP="00591F92">
            <w:pPr>
              <w:rPr>
                <w:b/>
                <w:bCs/>
              </w:rPr>
            </w:pPr>
            <w:r>
              <w:rPr>
                <w:b/>
                <w:bCs/>
              </w:rPr>
              <w:t>С приказом   работник ознакомлен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3B392" w14:textId="77777777" w:rsidR="00591F92" w:rsidRDefault="00591F92" w:rsidP="00591F92">
            <w:pPr>
              <w:jc w:val="center"/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CB37D" w14:textId="77777777" w:rsidR="00591F92" w:rsidRDefault="00591F92" w:rsidP="00591F92">
            <w:pPr>
              <w:jc w:val="right"/>
            </w:pPr>
            <w:r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6EBF3D" w14:textId="77777777" w:rsidR="00591F92" w:rsidRDefault="00591F92" w:rsidP="00591F92">
            <w:pPr>
              <w:jc w:val="center"/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B78AD" w14:textId="77777777" w:rsidR="00591F92" w:rsidRDefault="00591F92" w:rsidP="00591F92">
            <w:r>
              <w:t>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4165CD" w14:textId="77777777" w:rsidR="00591F92" w:rsidRDefault="00591F92" w:rsidP="00591F92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B6B52" w14:textId="77777777" w:rsidR="00591F92" w:rsidRDefault="00591F92" w:rsidP="00591F92">
            <w:pPr>
              <w:jc w:val="center"/>
            </w:pPr>
            <w: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8120AE" w14:textId="77777777" w:rsidR="00591F92" w:rsidRDefault="00591F92" w:rsidP="00591F92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F584C" w14:textId="77777777" w:rsidR="00591F92" w:rsidRDefault="00591F92" w:rsidP="00591F92">
            <w:pPr>
              <w:ind w:left="28"/>
              <w:jc w:val="right"/>
            </w:pPr>
            <w:r>
              <w:t>г.</w:t>
            </w:r>
          </w:p>
        </w:tc>
      </w:tr>
      <w:tr w:rsidR="00591F92" w14:paraId="354DB850" w14:textId="77777777">
        <w:trPr>
          <w:cantSplit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14:paraId="26FCB235" w14:textId="77777777" w:rsidR="00591F92" w:rsidRDefault="00591F92" w:rsidP="00591F92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74D55D9" w14:textId="77777777" w:rsidR="00591F92" w:rsidRDefault="00591F92" w:rsidP="00591F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34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E34151" w14:textId="77777777" w:rsidR="00591F92" w:rsidRDefault="00591F92" w:rsidP="00591F92">
            <w:pPr>
              <w:rPr>
                <w:sz w:val="16"/>
                <w:szCs w:val="16"/>
              </w:rPr>
            </w:pPr>
          </w:p>
        </w:tc>
      </w:tr>
    </w:tbl>
    <w:p w14:paraId="01A4A085" w14:textId="77777777" w:rsidR="00591F92" w:rsidRDefault="00591F92" w:rsidP="00591F92"/>
    <w:p w14:paraId="23AEBE6C" w14:textId="77777777" w:rsidR="0012416F" w:rsidRDefault="0012416F"/>
    <w:sectPr w:rsidR="0012416F">
      <w:pgSz w:w="11906" w:h="16838"/>
      <w:pgMar w:top="850" w:right="567" w:bottom="567" w:left="1134" w:header="397" w:footer="283" w:gutter="0"/>
      <w:cols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31"/>
    <w:rsid w:val="000528EE"/>
    <w:rsid w:val="0005485B"/>
    <w:rsid w:val="0006793B"/>
    <w:rsid w:val="00072076"/>
    <w:rsid w:val="000A11CF"/>
    <w:rsid w:val="000A4818"/>
    <w:rsid w:val="000C62FA"/>
    <w:rsid w:val="0012416F"/>
    <w:rsid w:val="00134D5E"/>
    <w:rsid w:val="0013582F"/>
    <w:rsid w:val="00147C2F"/>
    <w:rsid w:val="0015096F"/>
    <w:rsid w:val="00152370"/>
    <w:rsid w:val="00156BD9"/>
    <w:rsid w:val="00157050"/>
    <w:rsid w:val="0017542F"/>
    <w:rsid w:val="001E07FF"/>
    <w:rsid w:val="001E29FF"/>
    <w:rsid w:val="0020478E"/>
    <w:rsid w:val="002639B0"/>
    <w:rsid w:val="00324C93"/>
    <w:rsid w:val="00333AEC"/>
    <w:rsid w:val="00343A83"/>
    <w:rsid w:val="00347F80"/>
    <w:rsid w:val="00361A17"/>
    <w:rsid w:val="00375E04"/>
    <w:rsid w:val="00380CFB"/>
    <w:rsid w:val="00382341"/>
    <w:rsid w:val="00383166"/>
    <w:rsid w:val="003842FF"/>
    <w:rsid w:val="00386BED"/>
    <w:rsid w:val="003870B8"/>
    <w:rsid w:val="003A0690"/>
    <w:rsid w:val="003C1D0B"/>
    <w:rsid w:val="003E6C01"/>
    <w:rsid w:val="003E7F7D"/>
    <w:rsid w:val="00411BA5"/>
    <w:rsid w:val="0041284E"/>
    <w:rsid w:val="0044167A"/>
    <w:rsid w:val="004601E2"/>
    <w:rsid w:val="00463103"/>
    <w:rsid w:val="004C0E1A"/>
    <w:rsid w:val="004E431A"/>
    <w:rsid w:val="005042C3"/>
    <w:rsid w:val="005127F6"/>
    <w:rsid w:val="005329AC"/>
    <w:rsid w:val="00567E6F"/>
    <w:rsid w:val="00591F92"/>
    <w:rsid w:val="005B6F33"/>
    <w:rsid w:val="00675C37"/>
    <w:rsid w:val="006831A0"/>
    <w:rsid w:val="006951ED"/>
    <w:rsid w:val="006B2BDF"/>
    <w:rsid w:val="006C1BAE"/>
    <w:rsid w:val="006C76B4"/>
    <w:rsid w:val="006F4ED5"/>
    <w:rsid w:val="00757641"/>
    <w:rsid w:val="007A332D"/>
    <w:rsid w:val="007A6B72"/>
    <w:rsid w:val="007D75D3"/>
    <w:rsid w:val="00807E99"/>
    <w:rsid w:val="00816C18"/>
    <w:rsid w:val="008207A8"/>
    <w:rsid w:val="00852D9C"/>
    <w:rsid w:val="0086114F"/>
    <w:rsid w:val="0086454A"/>
    <w:rsid w:val="00865AA4"/>
    <w:rsid w:val="008A1D31"/>
    <w:rsid w:val="008E4A41"/>
    <w:rsid w:val="008F03B9"/>
    <w:rsid w:val="008F2476"/>
    <w:rsid w:val="008F6136"/>
    <w:rsid w:val="008F65BB"/>
    <w:rsid w:val="00921350"/>
    <w:rsid w:val="0092398F"/>
    <w:rsid w:val="00975745"/>
    <w:rsid w:val="009B59FD"/>
    <w:rsid w:val="009C00BD"/>
    <w:rsid w:val="009C22AA"/>
    <w:rsid w:val="009C4C0B"/>
    <w:rsid w:val="009E56AD"/>
    <w:rsid w:val="009F183D"/>
    <w:rsid w:val="00A65820"/>
    <w:rsid w:val="00AB1F70"/>
    <w:rsid w:val="00AB20F8"/>
    <w:rsid w:val="00AE0BCB"/>
    <w:rsid w:val="00B24D89"/>
    <w:rsid w:val="00B6176B"/>
    <w:rsid w:val="00B86F26"/>
    <w:rsid w:val="00BA3E02"/>
    <w:rsid w:val="00BC5DB7"/>
    <w:rsid w:val="00C125E2"/>
    <w:rsid w:val="00C145DA"/>
    <w:rsid w:val="00C21C33"/>
    <w:rsid w:val="00C65E65"/>
    <w:rsid w:val="00C8457B"/>
    <w:rsid w:val="00CB7837"/>
    <w:rsid w:val="00CC4FF4"/>
    <w:rsid w:val="00D0186A"/>
    <w:rsid w:val="00D377EE"/>
    <w:rsid w:val="00D4298A"/>
    <w:rsid w:val="00D569CB"/>
    <w:rsid w:val="00D61473"/>
    <w:rsid w:val="00D83B87"/>
    <w:rsid w:val="00D864DD"/>
    <w:rsid w:val="00E205F0"/>
    <w:rsid w:val="00E30667"/>
    <w:rsid w:val="00E37A3A"/>
    <w:rsid w:val="00E41270"/>
    <w:rsid w:val="00E42E52"/>
    <w:rsid w:val="00E541E0"/>
    <w:rsid w:val="00E974DC"/>
    <w:rsid w:val="00E9777D"/>
    <w:rsid w:val="00EA07D6"/>
    <w:rsid w:val="00EB45F1"/>
    <w:rsid w:val="00EB7B08"/>
    <w:rsid w:val="00ED35B7"/>
    <w:rsid w:val="00ED41C0"/>
    <w:rsid w:val="00EE7F97"/>
    <w:rsid w:val="00EF442D"/>
    <w:rsid w:val="00F34D4B"/>
    <w:rsid w:val="00F54626"/>
    <w:rsid w:val="00F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3202B0"/>
  <w15:chartTrackingRefBased/>
  <w15:docId w15:val="{5D66A26F-E825-40A4-8B77-CF2BBCAE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F92"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AB1F70"/>
    <w:rPr>
      <w:b/>
      <w:color w:val="26282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МКШ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subject/>
  <dc:creator>КАДРЫ</dc:creator>
  <cp:keywords/>
  <cp:lastModifiedBy>Aibergen Ashymov</cp:lastModifiedBy>
  <cp:revision>6</cp:revision>
  <cp:lastPrinted>2019-01-29T06:48:00Z</cp:lastPrinted>
  <dcterms:created xsi:type="dcterms:W3CDTF">2024-06-16T05:08:00Z</dcterms:created>
  <dcterms:modified xsi:type="dcterms:W3CDTF">2024-06-16T08:02:00Z</dcterms:modified>
</cp:coreProperties>
</file>