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6E0EC" w14:textId="260D563D" w:rsidR="00F31B38" w:rsidRPr="00F31B38" w:rsidRDefault="00F31B38" w:rsidP="00F31B38">
      <w:pPr>
        <w:spacing w:after="0"/>
        <w:ind w:firstLine="709"/>
        <w:jc w:val="center"/>
        <w:rPr>
          <w:b/>
          <w:bCs/>
          <w:sz w:val="36"/>
          <w:szCs w:val="28"/>
        </w:rPr>
      </w:pPr>
      <w:r w:rsidRPr="00F31B38">
        <w:rPr>
          <w:b/>
          <w:bCs/>
          <w:sz w:val="36"/>
          <w:szCs w:val="28"/>
        </w:rPr>
        <w:t>Аттестация. Вопросы на сессию</w:t>
      </w:r>
    </w:p>
    <w:p w14:paraId="07CC893F" w14:textId="77777777" w:rsidR="00F31B38" w:rsidRDefault="00F31B38" w:rsidP="006C0B77">
      <w:pPr>
        <w:spacing w:after="0"/>
        <w:ind w:firstLine="709"/>
        <w:jc w:val="both"/>
      </w:pPr>
    </w:p>
    <w:p w14:paraId="120F73E9" w14:textId="498813B4" w:rsidR="00F31B38" w:rsidRDefault="00F31B38" w:rsidP="006C0B77">
      <w:pPr>
        <w:spacing w:after="0"/>
        <w:ind w:firstLine="709"/>
        <w:jc w:val="both"/>
      </w:pPr>
      <w:r>
        <w:t>Промежуточная аттестация по дисциплине проводится в форме зачета. Примерный список вопросов и заданий приведен ниже</w:t>
      </w:r>
    </w:p>
    <w:p w14:paraId="253F8A5C" w14:textId="77777777" w:rsidR="00FF37A7" w:rsidRPr="00F570E9" w:rsidRDefault="00FF37A7" w:rsidP="00FF37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outlineLvl w:val="2"/>
        <w:rPr>
          <w:rFonts w:ascii="Arial" w:eastAsia="Times New Roman" w:hAnsi="Arial" w:cs="Arial"/>
          <w:b/>
          <w:bCs/>
          <w:color w:val="2C2C36"/>
          <w:sz w:val="27"/>
          <w:szCs w:val="27"/>
        </w:rPr>
      </w:pPr>
      <w:r w:rsidRPr="00F570E9">
        <w:rPr>
          <w:rFonts w:ascii="Arial" w:eastAsia="Times New Roman" w:hAnsi="Arial" w:cs="Arial"/>
          <w:b/>
          <w:bCs/>
          <w:color w:val="2C2C36"/>
          <w:sz w:val="27"/>
          <w:szCs w:val="27"/>
          <w:bdr w:val="single" w:sz="2" w:space="0" w:color="E3E3E3" w:frame="1"/>
        </w:rPr>
        <w:t>Основные концепции</w:t>
      </w:r>
    </w:p>
    <w:p w14:paraId="11ABA02D" w14:textId="77777777" w:rsidR="00FF37A7" w:rsidRPr="00F570E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Что такое система обнаружения вторжений (IDS)?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Какова ее основная цель и какие задачи она решает?</w:t>
      </w:r>
    </w:p>
    <w:p w14:paraId="002C8D08" w14:textId="77777777" w:rsidR="00FF37A7" w:rsidRPr="00F570E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типы атак могут быть обнаружены с помощью IDS?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Приведите примеры атак на уровне сети, приложений и системы.</w:t>
      </w:r>
    </w:p>
    <w:p w14:paraId="482B259A" w14:textId="77777777" w:rsidR="00FF37A7" w:rsidRPr="00F570E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существуют основные подходы к обнаружению вторжений?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Опишите разницу между сигнатурным и аномальным анализом.</w:t>
      </w:r>
    </w:p>
    <w:p w14:paraId="3A4E598B" w14:textId="77777777" w:rsidR="00FF37A7" w:rsidRPr="00F570E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Что такое ложноположительные и ложноотрицательные срабатывания?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Почему они важны для оценки эффективности IDS?</w:t>
      </w:r>
    </w:p>
    <w:p w14:paraId="6ACDEE21" w14:textId="77777777" w:rsidR="00FF37A7" w:rsidRPr="00F570E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компоненты обычно входят в архитектуру IDS?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Например, датчики, анализаторы, база данных событий и т.д.</w:t>
      </w:r>
    </w:p>
    <w:p w14:paraId="77C2B777" w14:textId="77777777" w:rsidR="00FF37A7" w:rsidRPr="00FF37A7" w:rsidRDefault="00FF37A7" w:rsidP="00FF37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outlineLvl w:val="2"/>
        <w:rPr>
          <w:rFonts w:ascii="Arial" w:eastAsia="Times New Roman" w:hAnsi="Arial" w:cs="Arial"/>
          <w:b/>
          <w:bCs/>
          <w:color w:val="2C2C36"/>
          <w:sz w:val="27"/>
          <w:szCs w:val="27"/>
        </w:rPr>
      </w:pPr>
      <w:r w:rsidRPr="00FF37A7">
        <w:rPr>
          <w:rFonts w:ascii="Arial" w:eastAsia="Times New Roman" w:hAnsi="Arial" w:cs="Arial"/>
          <w:b/>
          <w:bCs/>
          <w:color w:val="2C2C36"/>
          <w:sz w:val="27"/>
          <w:szCs w:val="27"/>
          <w:bdr w:val="single" w:sz="2" w:space="0" w:color="E3E3E3" w:frame="1"/>
        </w:rPr>
        <w:t>Типы систем обнаружения вторжений</w:t>
      </w:r>
    </w:p>
    <w:p w14:paraId="04054D37" w14:textId="77777777" w:rsidR="00FF37A7" w:rsidRPr="00F570E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  <w:lang w:val="en-US"/>
        </w:rPr>
      </w:pP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val="en-US"/>
        </w:rPr>
        <w:t xml:space="preserve"> 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типы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val="en-US"/>
        </w:rPr>
        <w:t xml:space="preserve"> IDS 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существуют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val="en-US"/>
        </w:rPr>
        <w:t>?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lang w:val="en-US"/>
        </w:rPr>
        <w:br/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</w:rPr>
        <w:t>Опишите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lang w:val="en-US"/>
        </w:rPr>
        <w:t xml:space="preserve"> 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</w:rPr>
        <w:t>разницу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lang w:val="en-US"/>
        </w:rPr>
        <w:t xml:space="preserve"> 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</w:rPr>
        <w:t>между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lang w:val="en-US"/>
        </w:rPr>
        <w:t xml:space="preserve"> NIDS (Network Intrusion Detection System) 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</w:rPr>
        <w:t>и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lang w:val="en-US"/>
        </w:rPr>
        <w:t xml:space="preserve"> HIDS (Host Intrusion Detection System).</w:t>
      </w:r>
    </w:p>
    <w:p w14:paraId="5A6FE98E" w14:textId="77777777" w:rsidR="00FF37A7" w:rsidRPr="00F570E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Что такое гибридные IDS?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В чем их преимущество перед классическими NIDS и HIDS?</w:t>
      </w:r>
    </w:p>
    <w:p w14:paraId="125FDDBB" w14:textId="77777777" w:rsidR="00FF37A7" w:rsidRPr="00F570E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работает сетевой анализатор трафика в NIDS?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Какие протоколы и методы анализа используются для мониторинга сетевого трафика?</w:t>
      </w:r>
    </w:p>
    <w:p w14:paraId="02CA0D0E" w14:textId="77777777" w:rsidR="00FF37A7" w:rsidRPr="00F570E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HIDS защищает от атак на уровне хоста?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Какие данные он анализирует (логи, системные вызовы, файлы и т.д.)?</w:t>
      </w:r>
    </w:p>
    <w:p w14:paraId="1C637574" w14:textId="77777777" w:rsidR="00FF37A7" w:rsidRPr="00F570E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Что такое SIEM-системы?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Как они связаны с IDS и какую роль играют в централизованном мониторинге безопасности?</w:t>
      </w:r>
    </w:p>
    <w:p w14:paraId="7C6EF2E7" w14:textId="77777777" w:rsidR="00FF37A7" w:rsidRPr="00FF37A7" w:rsidRDefault="00FF37A7" w:rsidP="00FF37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outlineLvl w:val="2"/>
        <w:rPr>
          <w:rFonts w:ascii="Arial" w:eastAsia="Times New Roman" w:hAnsi="Arial" w:cs="Arial"/>
          <w:b/>
          <w:bCs/>
          <w:color w:val="2C2C36"/>
          <w:sz w:val="27"/>
          <w:szCs w:val="27"/>
        </w:rPr>
      </w:pPr>
      <w:r w:rsidRPr="00FF37A7">
        <w:rPr>
          <w:rFonts w:ascii="Arial" w:eastAsia="Times New Roman" w:hAnsi="Arial" w:cs="Arial"/>
          <w:b/>
          <w:bCs/>
          <w:color w:val="2C2C36"/>
          <w:sz w:val="27"/>
          <w:szCs w:val="27"/>
          <w:bdr w:val="single" w:sz="2" w:space="0" w:color="E3E3E3" w:frame="1"/>
        </w:rPr>
        <w:t>Методы обнаружения</w:t>
      </w:r>
    </w:p>
    <w:p w14:paraId="476989FE" w14:textId="77777777" w:rsidR="00FF37A7" w:rsidRPr="00F570E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работает сигнатурный анализ?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Какие преимущества и недостатки у этого метода?</w:t>
      </w:r>
    </w:p>
    <w:p w14:paraId="36DFBBB4" w14:textId="77777777" w:rsidR="00FF37A7" w:rsidRPr="00F570E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алгоритмы и методы используются в аномальном анализе?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Например, машинное обучение, статистический анализ, нейронные сети.</w:t>
      </w:r>
    </w:p>
    <w:p w14:paraId="4030A77B" w14:textId="77777777" w:rsidR="00FF37A7" w:rsidRPr="00F570E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Что такое поведенческий анализ?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Как он помогает выявить неизвестные угрозы?</w:t>
      </w:r>
    </w:p>
    <w:p w14:paraId="2595F147" w14:textId="77777777" w:rsidR="00FF37A7" w:rsidRPr="00F570E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работает эвристический анализ в IDS?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В чем его отличие от сигнатурного и аномального анализа?</w:t>
      </w:r>
    </w:p>
    <w:p w14:paraId="0455F13C" w14:textId="77777777" w:rsidR="00FF37A7" w:rsidRPr="00F570E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инструменты искусственного интеллекта применяются в современных IDS?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Например, глубокое обучение или методы кластеризации.</w:t>
      </w:r>
    </w:p>
    <w:p w14:paraId="4D2D3553" w14:textId="77777777" w:rsidR="00FF37A7" w:rsidRPr="00FF37A7" w:rsidRDefault="00FF37A7" w:rsidP="00FF37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outlineLvl w:val="2"/>
        <w:rPr>
          <w:rFonts w:ascii="Arial" w:eastAsia="Times New Roman" w:hAnsi="Arial" w:cs="Arial"/>
          <w:b/>
          <w:bCs/>
          <w:color w:val="2C2C36"/>
          <w:sz w:val="27"/>
          <w:szCs w:val="27"/>
        </w:rPr>
      </w:pPr>
      <w:r w:rsidRPr="00FF37A7">
        <w:rPr>
          <w:rFonts w:ascii="Arial" w:eastAsia="Times New Roman" w:hAnsi="Arial" w:cs="Arial"/>
          <w:b/>
          <w:bCs/>
          <w:color w:val="2C2C36"/>
          <w:sz w:val="27"/>
          <w:szCs w:val="27"/>
          <w:bdr w:val="single" w:sz="2" w:space="0" w:color="E3E3E3" w:frame="1"/>
        </w:rPr>
        <w:t>Эффективность и метрики</w:t>
      </w:r>
    </w:p>
    <w:p w14:paraId="5A63981A" w14:textId="77777777" w:rsidR="00FF37A7" w:rsidRPr="00F570E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оценивается эффективность IDS?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Какие метрики используются (например, точность, полнота, F-мера)?</w:t>
      </w:r>
    </w:p>
    <w:p w14:paraId="39CF0D50" w14:textId="77777777" w:rsidR="00FF37A7" w:rsidRPr="00F570E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минимизировать количество ложноположительных срабатываний?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Какие стратегии применяются для повышения точности?</w:t>
      </w:r>
    </w:p>
    <w:p w14:paraId="573E972B" w14:textId="77777777" w:rsidR="00FF37A7" w:rsidRPr="00F570E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Что такое ROC-кривая и как она используется для оценки IDS?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Как интерпретировать площадь под кривой (AUC)?</w:t>
      </w:r>
    </w:p>
    <w:p w14:paraId="5EF24559" w14:textId="77777777" w:rsidR="00FF37A7" w:rsidRPr="00F570E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clear" w:pos="720"/>
        </w:tabs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влияет выбор порогового значения на работу IDS?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Как найти баланс между чувствительностью и специфичностью?</w:t>
      </w:r>
    </w:p>
    <w:p w14:paraId="0AC6E138" w14:textId="77777777" w:rsidR="00FF37A7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clear" w:pos="720"/>
        </w:tabs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lastRenderedPageBreak/>
        <w:t>Какие факторы могут снижать производительность IDS?</w:t>
      </w:r>
      <w:r w:rsidRPr="00F570E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Например, объем трафика, сложность правил или ограничения оборудования.</w:t>
      </w:r>
    </w:p>
    <w:p w14:paraId="423F2762" w14:textId="05D656A6" w:rsidR="00FF37A7" w:rsidRPr="00FF37A7" w:rsidRDefault="00FF37A7" w:rsidP="00FF37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36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FF37A7">
        <w:rPr>
          <w:rFonts w:ascii="Arial" w:eastAsia="Times New Roman" w:hAnsi="Arial" w:cs="Arial"/>
          <w:b/>
          <w:bCs/>
          <w:color w:val="2C2C36"/>
          <w:sz w:val="27"/>
          <w:szCs w:val="27"/>
          <w:bdr w:val="single" w:sz="2" w:space="0" w:color="E3E3E3" w:frame="1"/>
        </w:rPr>
        <w:t>Классификация методов</w:t>
      </w:r>
    </w:p>
    <w:p w14:paraId="0BD6A323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Какие существуют методы обнаружения вторжений? (Например, сигнатурный, поведенческий, гибридный.)</w:t>
      </w:r>
    </w:p>
    <w:p w14:paraId="443D2299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В чем заключается принцип работы сигнатурного анализа?</w:t>
      </w:r>
    </w:p>
    <w:p w14:paraId="786519DA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Какие преимущества и недостатки имеет сигнатурный метод обнаружения вторжений?</w:t>
      </w:r>
    </w:p>
    <w:p w14:paraId="599DAAF8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Что такое эвристический анализ в контексте IDS?</w:t>
      </w:r>
    </w:p>
    <w:p w14:paraId="10B4BFCB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 работает метод анализа на основе аномалий?</w:t>
      </w:r>
    </w:p>
    <w:p w14:paraId="012E7E1B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Какие данные используются для анализа аномалий?</w:t>
      </w:r>
    </w:p>
    <w:p w14:paraId="6FA87D7D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Какие сложности возникают при использовании метода обнаружения аномалий?</w:t>
      </w:r>
    </w:p>
    <w:p w14:paraId="2DE320A5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Что такое гибридный подход в IDS, и какие у него преимущества?</w:t>
      </w:r>
    </w:p>
    <w:p w14:paraId="7D681F19" w14:textId="77777777" w:rsidR="00FF37A7" w:rsidRPr="00FF37A7" w:rsidRDefault="00FF37A7" w:rsidP="00FF37A7">
      <w:pPr>
        <w:pStyle w:val="a7"/>
        <w:numPr>
          <w:ilvl w:val="0"/>
          <w:numId w:val="9"/>
        </w:numPr>
        <w:spacing w:before="180" w:after="180"/>
        <w:rPr>
          <w:rFonts w:eastAsia="Times New Roman" w:cs="Times New Roman"/>
          <w:sz w:val="24"/>
          <w:szCs w:val="24"/>
        </w:rPr>
      </w:pPr>
      <w:r>
        <w:pict w14:anchorId="0678E059">
          <v:rect id="_x0000_i1025" style="width:0;height:0" o:hralign="center" o:hrstd="t" o:hrnoshade="t" o:hr="t" fillcolor="#2c2c36" stroked="f"/>
        </w:pict>
      </w:r>
    </w:p>
    <w:p w14:paraId="1E7DF506" w14:textId="77777777" w:rsidR="00FF37A7" w:rsidRPr="00FF37A7" w:rsidRDefault="00FF37A7" w:rsidP="00FF37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outlineLvl w:val="2"/>
        <w:rPr>
          <w:rFonts w:ascii="Arial" w:eastAsia="Times New Roman" w:hAnsi="Arial" w:cs="Arial"/>
          <w:b/>
          <w:bCs/>
          <w:color w:val="2C2C36"/>
          <w:sz w:val="27"/>
          <w:szCs w:val="27"/>
        </w:rPr>
      </w:pPr>
      <w:r w:rsidRPr="00FF37A7">
        <w:rPr>
          <w:rFonts w:ascii="Arial" w:eastAsia="Times New Roman" w:hAnsi="Arial" w:cs="Arial"/>
          <w:b/>
          <w:bCs/>
          <w:color w:val="2C2C36"/>
          <w:sz w:val="27"/>
          <w:szCs w:val="27"/>
          <w:bdr w:val="single" w:sz="2" w:space="0" w:color="E3E3E3" w:frame="1"/>
        </w:rPr>
        <w:t>Типы систем IDS</w:t>
      </w:r>
    </w:p>
    <w:p w14:paraId="612DB33B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Какие типы IDS существуют в зависимости от места развертывания? (Например, сетевые IDS (NIDS), хостовые IDS (HIDS).)</w:t>
      </w:r>
    </w:p>
    <w:p w14:paraId="3141C649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В чем разница между NIDS и HIDS?</w:t>
      </w:r>
    </w:p>
    <w:p w14:paraId="4360AEEB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Какие преимущества и недостатки у сетевых IDS (NIDS)?</w:t>
      </w:r>
    </w:p>
    <w:p w14:paraId="6F234363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В каких случаях лучше использовать хостовые IDS (HIDS)?</w:t>
      </w:r>
    </w:p>
    <w:p w14:paraId="36DD1AE3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Что такое беспроводные IDS (WIDS), и где они применяются?</w:t>
      </w:r>
    </w:p>
    <w:p w14:paraId="5B5D3BEC" w14:textId="77777777" w:rsidR="00FF37A7" w:rsidRPr="00FF37A7" w:rsidRDefault="00FF37A7" w:rsidP="00FF37A7">
      <w:pPr>
        <w:pStyle w:val="a7"/>
        <w:numPr>
          <w:ilvl w:val="0"/>
          <w:numId w:val="9"/>
        </w:numPr>
        <w:spacing w:before="180" w:after="180"/>
        <w:rPr>
          <w:rFonts w:eastAsia="Times New Roman" w:cs="Times New Roman"/>
          <w:sz w:val="24"/>
          <w:szCs w:val="24"/>
        </w:rPr>
      </w:pPr>
      <w:r>
        <w:pict w14:anchorId="66436323">
          <v:rect id="_x0000_i1026" style="width:0;height:0" o:hralign="center" o:hrstd="t" o:hrnoshade="t" o:hr="t" fillcolor="#2c2c36" stroked="f"/>
        </w:pict>
      </w:r>
    </w:p>
    <w:p w14:paraId="22D0B530" w14:textId="77777777" w:rsidR="00FF37A7" w:rsidRPr="00FF37A7" w:rsidRDefault="00FF37A7" w:rsidP="00FF37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outlineLvl w:val="2"/>
        <w:rPr>
          <w:rFonts w:ascii="Arial" w:eastAsia="Times New Roman" w:hAnsi="Arial" w:cs="Arial"/>
          <w:b/>
          <w:bCs/>
          <w:color w:val="2C2C36"/>
          <w:sz w:val="27"/>
          <w:szCs w:val="27"/>
        </w:rPr>
      </w:pPr>
      <w:r w:rsidRPr="00FF37A7">
        <w:rPr>
          <w:rFonts w:ascii="Arial" w:eastAsia="Times New Roman" w:hAnsi="Arial" w:cs="Arial"/>
          <w:b/>
          <w:bCs/>
          <w:color w:val="2C2C36"/>
          <w:sz w:val="27"/>
          <w:szCs w:val="27"/>
          <w:bdr w:val="single" w:sz="2" w:space="0" w:color="E3E3E3" w:frame="1"/>
        </w:rPr>
        <w:t>Технические аспекты</w:t>
      </w:r>
    </w:p>
    <w:p w14:paraId="3BC3ADDB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Какие источники данных используются для анализа в IDS? (Например, журналы событий, сетевой трафик, системные вызовы.)</w:t>
      </w:r>
    </w:p>
    <w:p w14:paraId="5CF185F8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Какие протоколы и технологии помогают в сборе данных для IDS? (Например, NetFlow, SNMP, Syslog.)</w:t>
      </w:r>
    </w:p>
    <w:p w14:paraId="38AD6C03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 работает механизм сниффинга пакетов в NIDS?</w:t>
      </w:r>
    </w:p>
    <w:p w14:paraId="70157EA9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 IDS обрабатывает зашифрованный трафик?</w:t>
      </w:r>
    </w:p>
    <w:p w14:paraId="03A915DB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Какие алгоритмы машинного обучения могут применяться в IDS?</w:t>
      </w:r>
    </w:p>
    <w:p w14:paraId="08B81ACC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 IDS справляется с проблемой ложных срабатываний (False Positives)?</w:t>
      </w:r>
    </w:p>
    <w:p w14:paraId="19E8CC58" w14:textId="28FBC499" w:rsidR="00FF37A7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 можно минимизировать количество ложных срабатываний в IDS?</w:t>
      </w:r>
    </w:p>
    <w:p w14:paraId="395DD7C5" w14:textId="30A843FC" w:rsidR="00FF37A7" w:rsidRPr="00FF37A7" w:rsidRDefault="00FF37A7" w:rsidP="00FF37A7">
      <w:pPr>
        <w:pStyle w:val="a7"/>
        <w:spacing w:before="180" w:after="180"/>
        <w:rPr>
          <w:rFonts w:eastAsia="Times New Roman" w:cs="Times New Roman"/>
          <w:sz w:val="24"/>
          <w:szCs w:val="24"/>
        </w:rPr>
      </w:pPr>
    </w:p>
    <w:p w14:paraId="602B777B" w14:textId="77777777" w:rsidR="00FF37A7" w:rsidRPr="00FF37A7" w:rsidRDefault="00FF37A7" w:rsidP="00FF37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outlineLvl w:val="2"/>
        <w:rPr>
          <w:rFonts w:ascii="Arial" w:eastAsia="Times New Roman" w:hAnsi="Arial" w:cs="Arial"/>
          <w:b/>
          <w:bCs/>
          <w:color w:val="2C2C36"/>
          <w:sz w:val="27"/>
          <w:szCs w:val="27"/>
        </w:rPr>
      </w:pPr>
      <w:r w:rsidRPr="00FF37A7">
        <w:rPr>
          <w:rFonts w:ascii="Arial" w:eastAsia="Times New Roman" w:hAnsi="Arial" w:cs="Arial"/>
          <w:b/>
          <w:bCs/>
          <w:color w:val="2C2C36"/>
          <w:sz w:val="27"/>
          <w:szCs w:val="27"/>
          <w:bdr w:val="single" w:sz="2" w:space="0" w:color="E3E3E3" w:frame="1"/>
        </w:rPr>
        <w:t>Угрозы и атаки</w:t>
      </w:r>
    </w:p>
    <w:p w14:paraId="7E939E7E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Какие типы атак наиболее часто обнаруживаются IDS? (Например, DoS/DDoS, сканирование портов, эксплуатация уязвимостей.)</w:t>
      </w:r>
    </w:p>
    <w:p w14:paraId="00344ECC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 IDS может помочь в обнаружении атак типа "нулевой день"?</w:t>
      </w:r>
    </w:p>
    <w:p w14:paraId="71BFA7DF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 IDS реагирует на атаки с использованием шифрования (например, SSL/TLS)?</w:t>
      </w:r>
    </w:p>
    <w:p w14:paraId="609805F4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 IDS может помочь в обнаружении APT (продвинутых постоянных угроз)?</w:t>
      </w:r>
    </w:p>
    <w:p w14:paraId="4329581A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 IDS справляется с атаками, использующими методы маскировки (например, фрагментацию пакетов)?</w:t>
      </w:r>
    </w:p>
    <w:p w14:paraId="2425BDF4" w14:textId="53D6EBF8" w:rsidR="00FF37A7" w:rsidRPr="00FF37A7" w:rsidRDefault="00FF37A7" w:rsidP="00FF37A7">
      <w:pPr>
        <w:pStyle w:val="a7"/>
        <w:spacing w:before="180" w:after="180"/>
        <w:rPr>
          <w:rFonts w:eastAsia="Times New Roman" w:cs="Times New Roman"/>
          <w:sz w:val="24"/>
          <w:szCs w:val="24"/>
        </w:rPr>
      </w:pPr>
    </w:p>
    <w:p w14:paraId="56F511AE" w14:textId="77777777" w:rsidR="00FF37A7" w:rsidRPr="00FF37A7" w:rsidRDefault="00FF37A7" w:rsidP="00FF37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outlineLvl w:val="2"/>
        <w:rPr>
          <w:rFonts w:ascii="Arial" w:eastAsia="Times New Roman" w:hAnsi="Arial" w:cs="Arial"/>
          <w:b/>
          <w:bCs/>
          <w:color w:val="2C2C36"/>
          <w:sz w:val="27"/>
          <w:szCs w:val="27"/>
        </w:rPr>
      </w:pPr>
      <w:r w:rsidRPr="00FF37A7">
        <w:rPr>
          <w:rFonts w:ascii="Arial" w:eastAsia="Times New Roman" w:hAnsi="Arial" w:cs="Arial"/>
          <w:b/>
          <w:bCs/>
          <w:color w:val="2C2C36"/>
          <w:sz w:val="27"/>
          <w:szCs w:val="27"/>
          <w:bdr w:val="single" w:sz="2" w:space="0" w:color="E3E3E3" w:frame="1"/>
        </w:rPr>
        <w:t>Развертывание и управление</w:t>
      </w:r>
    </w:p>
    <w:p w14:paraId="12B42A76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 правильно выбрать место для развертывания IDS в сети?</w:t>
      </w:r>
    </w:p>
    <w:p w14:paraId="24CDBA13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Какие факторы необходимо учитывать при выборе IDS для организации?</w:t>
      </w:r>
    </w:p>
    <w:p w14:paraId="03683024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 происходит настройка и обучение IDS?</w:t>
      </w:r>
    </w:p>
    <w:p w14:paraId="4F0B8242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Какие инструменты управления IDS существуют?</w:t>
      </w:r>
    </w:p>
    <w:p w14:paraId="07910C20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 IDS интегрируется с другими системами безопасности (например, SIEM, файрволы)?</w:t>
      </w:r>
    </w:p>
    <w:p w14:paraId="628ADB8C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 часто нужно обновлять базы сигнатур в IDS?</w:t>
      </w:r>
    </w:p>
    <w:p w14:paraId="04158558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Какие метрики используются для оценки эффективности IDS?</w:t>
      </w:r>
    </w:p>
    <w:p w14:paraId="48A941A2" w14:textId="4405C552" w:rsidR="00FF37A7" w:rsidRPr="00FF37A7" w:rsidRDefault="00FF37A7" w:rsidP="00FF37A7">
      <w:pPr>
        <w:pStyle w:val="a7"/>
        <w:spacing w:before="180" w:after="180"/>
        <w:rPr>
          <w:rFonts w:eastAsia="Times New Roman" w:cs="Times New Roman"/>
          <w:sz w:val="24"/>
          <w:szCs w:val="24"/>
        </w:rPr>
      </w:pPr>
    </w:p>
    <w:p w14:paraId="2047B454" w14:textId="77777777" w:rsidR="00FF37A7" w:rsidRPr="00FF37A7" w:rsidRDefault="00FF37A7" w:rsidP="00FF37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outlineLvl w:val="2"/>
        <w:rPr>
          <w:rFonts w:ascii="Arial" w:eastAsia="Times New Roman" w:hAnsi="Arial" w:cs="Arial"/>
          <w:b/>
          <w:bCs/>
          <w:color w:val="2C2C36"/>
          <w:sz w:val="27"/>
          <w:szCs w:val="27"/>
        </w:rPr>
      </w:pPr>
      <w:r w:rsidRPr="00FF37A7">
        <w:rPr>
          <w:rFonts w:ascii="Arial" w:eastAsia="Times New Roman" w:hAnsi="Arial" w:cs="Arial"/>
          <w:b/>
          <w:bCs/>
          <w:color w:val="2C2C36"/>
          <w:sz w:val="27"/>
          <w:szCs w:val="27"/>
          <w:bdr w:val="single" w:sz="2" w:space="0" w:color="E3E3E3" w:frame="1"/>
        </w:rPr>
        <w:t>Современные тренды</w:t>
      </w:r>
    </w:p>
    <w:p w14:paraId="79DDB123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 искусственный интеллект и машинное обучение меняют подходы к обнаружению вторжений?</w:t>
      </w:r>
    </w:p>
    <w:p w14:paraId="48E17583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Какие современные угрозы требуют новых подходов в IDS?</w:t>
      </w:r>
    </w:p>
    <w:p w14:paraId="0C660EB7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 IDS адаптируется к облачным средам?</w:t>
      </w:r>
    </w:p>
    <w:p w14:paraId="424F3A14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Какие особенности внедрения IDS в IoT-сетях?</w:t>
      </w:r>
    </w:p>
    <w:p w14:paraId="7473E28F" w14:textId="77777777" w:rsidR="00FF37A7" w:rsidRPr="00E22029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E22029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 IDS помогает в обеспечении безопасности в DevSecOps?</w:t>
      </w:r>
    </w:p>
    <w:p w14:paraId="47C1DDBB" w14:textId="77777777" w:rsidR="00FF37A7" w:rsidRPr="00FF37A7" w:rsidRDefault="00FF37A7" w:rsidP="00FF37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outlineLvl w:val="2"/>
        <w:rPr>
          <w:rFonts w:ascii="Arial" w:eastAsia="Times New Roman" w:hAnsi="Arial" w:cs="Arial"/>
          <w:b/>
          <w:bCs/>
          <w:color w:val="2C2C36"/>
          <w:sz w:val="27"/>
          <w:szCs w:val="27"/>
        </w:rPr>
      </w:pPr>
      <w:r w:rsidRPr="00FF37A7">
        <w:rPr>
          <w:rFonts w:ascii="Arial" w:eastAsia="Times New Roman" w:hAnsi="Arial" w:cs="Arial"/>
          <w:b/>
          <w:bCs/>
          <w:color w:val="2C2C36"/>
          <w:sz w:val="27"/>
          <w:szCs w:val="27"/>
          <w:bdr w:val="single" w:sz="2" w:space="0" w:color="E3E3E3" w:frame="1"/>
        </w:rPr>
        <w:t>Методы и алгоритмы</w:t>
      </w:r>
    </w:p>
    <w:p w14:paraId="7364264C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алгоритмы машинного обучения чаще всего используются в IDS?</w:t>
      </w:r>
    </w:p>
    <w:p w14:paraId="641E29DE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В чем разница между обучением с учителем (supervised learning) и без учителя (unsupervised learning) в контексте IDS?</w:t>
      </w:r>
    </w:p>
    <w:p w14:paraId="74391804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работает метод глубокого обучения (deep learning) в обнаружении аномалий?</w:t>
      </w:r>
    </w:p>
    <w:p w14:paraId="4D5B40A5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lastRenderedPageBreak/>
        <w:t>Какие нейронные сети наиболее эффективны для анализа сетевого трафика в IDS?</w:t>
      </w:r>
    </w:p>
    <w:p w14:paraId="40CBE90F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подходы используются для классификации сетевых атак с помощью ИИ?</w:t>
      </w:r>
    </w:p>
    <w:p w14:paraId="69B8CC99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методы предобработки данных применяются перед применением ИИ в IDS?</w:t>
      </w:r>
    </w:p>
    <w:p w14:paraId="718DF5DA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используется кластеризация данных для обнаружения аномалий в сетевом трафике?</w:t>
      </w:r>
    </w:p>
    <w:p w14:paraId="6E1D9817" w14:textId="38ADE79A" w:rsidR="00FF37A7" w:rsidRPr="00FF37A7" w:rsidRDefault="00FF37A7" w:rsidP="00FF37A7">
      <w:pPr>
        <w:pStyle w:val="a7"/>
        <w:spacing w:before="180" w:after="180"/>
        <w:rPr>
          <w:rFonts w:eastAsia="Times New Roman" w:cs="Times New Roman"/>
          <w:sz w:val="24"/>
          <w:szCs w:val="24"/>
        </w:rPr>
      </w:pPr>
    </w:p>
    <w:p w14:paraId="006099C7" w14:textId="77777777" w:rsidR="00FF37A7" w:rsidRPr="00FF37A7" w:rsidRDefault="00FF37A7" w:rsidP="00FF37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outlineLvl w:val="2"/>
        <w:rPr>
          <w:rFonts w:ascii="Arial" w:eastAsia="Times New Roman" w:hAnsi="Arial" w:cs="Arial"/>
          <w:b/>
          <w:bCs/>
          <w:color w:val="2C2C36"/>
          <w:sz w:val="27"/>
          <w:szCs w:val="27"/>
        </w:rPr>
      </w:pPr>
      <w:r w:rsidRPr="00FF37A7">
        <w:rPr>
          <w:rFonts w:ascii="Arial" w:eastAsia="Times New Roman" w:hAnsi="Arial" w:cs="Arial"/>
          <w:b/>
          <w:bCs/>
          <w:color w:val="2C2C36"/>
          <w:sz w:val="27"/>
          <w:szCs w:val="27"/>
          <w:bdr w:val="single" w:sz="2" w:space="0" w:color="E3E3E3" w:frame="1"/>
        </w:rPr>
        <w:t>Архитектура и реализация</w:t>
      </w:r>
    </w:p>
    <w:p w14:paraId="14F81EAB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выглядит типовая архитектура IDS, основанной на ИИ?</w:t>
      </w:r>
    </w:p>
    <w:p w14:paraId="0DBD4285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данные обычно собираются и анализируются в IDS с использованием ИИ?</w:t>
      </w:r>
    </w:p>
    <w:p w14:paraId="30AD933C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происходит интеграция ИИ-моделей в существующие системы безопасности?</w:t>
      </w:r>
    </w:p>
    <w:p w14:paraId="0DF62332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требования предъявляются к вычислительным ресурсам для работы ИИ в IDS?</w:t>
      </w:r>
    </w:p>
    <w:p w14:paraId="36B0FC46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обеспечивается масштабируемость ИИ-решений в IDS?</w:t>
      </w:r>
    </w:p>
    <w:p w14:paraId="3ECACB5E" w14:textId="523172BC" w:rsidR="00FF37A7" w:rsidRPr="00FF37A7" w:rsidRDefault="00FF37A7" w:rsidP="00FF37A7">
      <w:pPr>
        <w:pStyle w:val="a7"/>
        <w:spacing w:before="180" w:after="180"/>
        <w:rPr>
          <w:rFonts w:eastAsia="Times New Roman" w:cs="Times New Roman"/>
          <w:sz w:val="24"/>
          <w:szCs w:val="24"/>
        </w:rPr>
      </w:pPr>
    </w:p>
    <w:p w14:paraId="04E8A8FF" w14:textId="77777777" w:rsidR="00FF37A7" w:rsidRPr="00FF37A7" w:rsidRDefault="00FF37A7" w:rsidP="00FF37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outlineLvl w:val="2"/>
        <w:rPr>
          <w:rFonts w:ascii="Arial" w:eastAsia="Times New Roman" w:hAnsi="Arial" w:cs="Arial"/>
          <w:b/>
          <w:bCs/>
          <w:color w:val="2C2C36"/>
          <w:sz w:val="27"/>
          <w:szCs w:val="27"/>
        </w:rPr>
      </w:pPr>
      <w:r w:rsidRPr="00FF37A7">
        <w:rPr>
          <w:rFonts w:ascii="Arial" w:eastAsia="Times New Roman" w:hAnsi="Arial" w:cs="Arial"/>
          <w:b/>
          <w:bCs/>
          <w:color w:val="2C2C36"/>
          <w:sz w:val="27"/>
          <w:szCs w:val="27"/>
          <w:bdr w:val="single" w:sz="2" w:space="0" w:color="E3E3E3" w:frame="1"/>
        </w:rPr>
        <w:t>Проблемы и вызовы</w:t>
      </w:r>
    </w:p>
    <w:p w14:paraId="6CA7FBED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ИИ справляется с новыми, неизвестными типами атак (zero-day attacks)?</w:t>
      </w:r>
    </w:p>
    <w:p w14:paraId="0378A345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меры принимаются для минимизации числа ложных срабатываний (false positives) в ИИ-IDS?</w:t>
      </w:r>
    </w:p>
    <w:p w14:paraId="461C3E65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защитить саму ИИ-модель от атак (например, атак adversarial learning)?</w:t>
      </w:r>
    </w:p>
    <w:p w14:paraId="4492889A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этические и правовые аспекты связаны с использованием ИИ в IDS?</w:t>
      </w:r>
    </w:p>
    <w:p w14:paraId="448F429A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ИИ-системы адаптируются к изменениям в сетевом трафике и поведении пользователей?</w:t>
      </w:r>
    </w:p>
    <w:p w14:paraId="46FAF2CC" w14:textId="39631601" w:rsidR="00FF37A7" w:rsidRPr="00FF37A7" w:rsidRDefault="00FF37A7" w:rsidP="00FF37A7">
      <w:pPr>
        <w:pStyle w:val="a7"/>
        <w:spacing w:before="180" w:after="180"/>
        <w:rPr>
          <w:rFonts w:eastAsia="Times New Roman" w:cs="Times New Roman"/>
          <w:sz w:val="24"/>
          <w:szCs w:val="24"/>
        </w:rPr>
      </w:pPr>
    </w:p>
    <w:p w14:paraId="244168AF" w14:textId="77777777" w:rsidR="00FF37A7" w:rsidRPr="00FF37A7" w:rsidRDefault="00FF37A7" w:rsidP="00FF37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outlineLvl w:val="2"/>
        <w:rPr>
          <w:rFonts w:ascii="Arial" w:eastAsia="Times New Roman" w:hAnsi="Arial" w:cs="Arial"/>
          <w:b/>
          <w:bCs/>
          <w:color w:val="2C2C36"/>
          <w:sz w:val="27"/>
          <w:szCs w:val="27"/>
        </w:rPr>
      </w:pPr>
      <w:r w:rsidRPr="00FF37A7">
        <w:rPr>
          <w:rFonts w:ascii="Arial" w:eastAsia="Times New Roman" w:hAnsi="Arial" w:cs="Arial"/>
          <w:b/>
          <w:bCs/>
          <w:color w:val="2C2C36"/>
          <w:sz w:val="27"/>
          <w:szCs w:val="27"/>
          <w:bdr w:val="single" w:sz="2" w:space="0" w:color="E3E3E3" w:frame="1"/>
        </w:rPr>
        <w:t>Практическое применение</w:t>
      </w:r>
    </w:p>
    <w:p w14:paraId="7C59BC9D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реальные примеры успешного применения ИИ в IDS вы можете привести?</w:t>
      </w:r>
    </w:p>
    <w:p w14:paraId="19A5D856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компании или организации активно внедряют ИИ в свои IDS?</w:t>
      </w:r>
    </w:p>
    <w:p w14:paraId="0A69141E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ИИ помогает в обнаружении DDoS-атак?</w:t>
      </w:r>
    </w:p>
    <w:p w14:paraId="7C357133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инструменты и фреймворки используются для разработки ИИ-IDS?</w:t>
      </w:r>
    </w:p>
    <w:p w14:paraId="2944BB79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ИИ может помочь в анализе зашифрованного трафика?</w:t>
      </w:r>
    </w:p>
    <w:p w14:paraId="4CD8D3DE" w14:textId="3B0A7050" w:rsidR="00FF37A7" w:rsidRPr="00FF37A7" w:rsidRDefault="00FF37A7" w:rsidP="00FF37A7">
      <w:pPr>
        <w:pStyle w:val="a7"/>
        <w:spacing w:before="180" w:after="180"/>
        <w:rPr>
          <w:rFonts w:eastAsia="Times New Roman" w:cs="Times New Roman"/>
          <w:sz w:val="24"/>
          <w:szCs w:val="24"/>
        </w:rPr>
      </w:pPr>
    </w:p>
    <w:p w14:paraId="3544CD5B" w14:textId="77777777" w:rsidR="00FF37A7" w:rsidRPr="00FF37A7" w:rsidRDefault="00FF37A7" w:rsidP="00FF37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outlineLvl w:val="2"/>
        <w:rPr>
          <w:rFonts w:ascii="Arial" w:eastAsia="Times New Roman" w:hAnsi="Arial" w:cs="Arial"/>
          <w:b/>
          <w:bCs/>
          <w:color w:val="2C2C36"/>
          <w:sz w:val="27"/>
          <w:szCs w:val="27"/>
        </w:rPr>
      </w:pPr>
      <w:r w:rsidRPr="00FF37A7">
        <w:rPr>
          <w:rFonts w:ascii="Arial" w:eastAsia="Times New Roman" w:hAnsi="Arial" w:cs="Arial"/>
          <w:b/>
          <w:bCs/>
          <w:color w:val="2C2C36"/>
          <w:sz w:val="27"/>
          <w:szCs w:val="27"/>
          <w:bdr w:val="single" w:sz="2" w:space="0" w:color="E3E3E3" w:frame="1"/>
        </w:rPr>
        <w:t>Будущее развития</w:t>
      </w:r>
    </w:p>
    <w:p w14:paraId="2B86F081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перспективы развития ИИ в IDS можно ожидать в ближайшие годы?</w:t>
      </w:r>
    </w:p>
    <w:p w14:paraId="72C55389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новые технологии могут дополнить или заменить текущие ИИ-подходы в IDS?</w:t>
      </w:r>
    </w:p>
    <w:p w14:paraId="1722A456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lastRenderedPageBreak/>
        <w:t>Как ИИ может взаимодействовать с другими компонентами систем безопасности (например, SIEM)?</w:t>
      </w:r>
    </w:p>
    <w:p w14:paraId="27072A92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направления исследований сейчас наиболее активно развиваются в области ИИ-IDS?</w:t>
      </w:r>
    </w:p>
    <w:p w14:paraId="58F8E6C6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ИИ может помочь в создании самообучающихся IDS?</w:t>
      </w:r>
    </w:p>
    <w:p w14:paraId="5FBA1B8F" w14:textId="77777777" w:rsidR="00FF37A7" w:rsidRPr="00FF37A7" w:rsidRDefault="00FF37A7" w:rsidP="00FF37A7">
      <w:pPr>
        <w:pStyle w:val="a7"/>
        <w:numPr>
          <w:ilvl w:val="0"/>
          <w:numId w:val="9"/>
        </w:numPr>
        <w:spacing w:before="180" w:after="180"/>
        <w:rPr>
          <w:rFonts w:eastAsia="Times New Roman" w:cs="Times New Roman"/>
          <w:sz w:val="24"/>
          <w:szCs w:val="24"/>
        </w:rPr>
      </w:pPr>
      <w:r>
        <w:pict w14:anchorId="55701426">
          <v:rect id="_x0000_i1041" style="width:0;height:0" o:hralign="center" o:hrstd="t" o:hrnoshade="t" o:hr="t" fillcolor="#2c2c36" stroked="f"/>
        </w:pict>
      </w:r>
    </w:p>
    <w:p w14:paraId="01C030CB" w14:textId="77777777" w:rsidR="00FF37A7" w:rsidRPr="00FF37A7" w:rsidRDefault="00FF37A7" w:rsidP="00FF37A7">
      <w:pPr>
        <w:pStyle w:val="a7"/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outlineLvl w:val="2"/>
        <w:rPr>
          <w:rFonts w:ascii="Arial" w:eastAsia="Times New Roman" w:hAnsi="Arial" w:cs="Arial"/>
          <w:b/>
          <w:bCs/>
          <w:color w:val="2C2C36"/>
          <w:sz w:val="27"/>
          <w:szCs w:val="27"/>
        </w:rPr>
      </w:pPr>
      <w:r w:rsidRPr="00FF37A7">
        <w:rPr>
          <w:rFonts w:ascii="Arial" w:eastAsia="Times New Roman" w:hAnsi="Arial" w:cs="Arial"/>
          <w:b/>
          <w:bCs/>
          <w:color w:val="2C2C36"/>
          <w:sz w:val="27"/>
          <w:szCs w:val="27"/>
          <w:bdr w:val="single" w:sz="2" w:space="0" w:color="E3E3E3" w:frame="1"/>
        </w:rPr>
        <w:t>Специализированные вопросы</w:t>
      </w:r>
    </w:p>
    <w:p w14:paraId="451C882E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ИИ помогает в обнаружении внутренних угроз (insider threats)?</w:t>
      </w:r>
    </w:p>
    <w:p w14:paraId="72A11B89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использовать генетические алгоритмы для улучшения работы IDS?</w:t>
      </w:r>
    </w:p>
    <w:p w14:paraId="29AA4AE9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ИИ может помочь в прогнозировании будущих атак на основе исторических данных?</w:t>
      </w:r>
    </w:p>
    <w:p w14:paraId="0508951B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метрики используются для оценки эффективности ИИ-моделей в IDS?</w:t>
      </w:r>
    </w:p>
    <w:p w14:paraId="354CD2B9" w14:textId="77777777" w:rsidR="00FF37A7" w:rsidRPr="00483383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8338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ИИ помогает в автоматизации реагирования на инциденты безопасности?</w:t>
      </w:r>
    </w:p>
    <w:p w14:paraId="5F3CD999" w14:textId="77777777" w:rsidR="00FF37A7" w:rsidRDefault="00FF37A7" w:rsidP="00FF37A7"/>
    <w:p w14:paraId="760281C4" w14:textId="77777777" w:rsidR="00FF37A7" w:rsidRPr="00270890" w:rsidRDefault="00FF37A7" w:rsidP="00FF37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outlineLvl w:val="2"/>
        <w:rPr>
          <w:rFonts w:ascii="Arial" w:eastAsia="Times New Roman" w:hAnsi="Arial" w:cs="Arial"/>
          <w:b/>
          <w:bCs/>
          <w:color w:val="2C2C36"/>
          <w:sz w:val="27"/>
          <w:szCs w:val="27"/>
        </w:rPr>
      </w:pPr>
      <w:r w:rsidRPr="00270890">
        <w:rPr>
          <w:rFonts w:ascii="Arial" w:eastAsia="Times New Roman" w:hAnsi="Arial" w:cs="Arial"/>
          <w:b/>
          <w:bCs/>
          <w:color w:val="2C2C36"/>
          <w:sz w:val="27"/>
          <w:szCs w:val="27"/>
          <w:bdr w:val="single" w:sz="2" w:space="0" w:color="E3E3E3" w:frame="1"/>
        </w:rPr>
        <w:t>Методы и технологии</w:t>
      </w:r>
    </w:p>
    <w:p w14:paraId="59393C67" w14:textId="7165CD86" w:rsidR="00FF37A7" w:rsidRPr="00FF37A7" w:rsidRDefault="00FF37A7" w:rsidP="00FF37A7">
      <w:pPr>
        <w:pStyle w:val="a7"/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FF37A7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алгоритмы машинного обучения применяются для выявления аномалий?</w:t>
      </w:r>
    </w:p>
    <w:p w14:paraId="03CF3388" w14:textId="77777777" w:rsidR="00FF37A7" w:rsidRPr="00270890" w:rsidRDefault="00FF37A7" w:rsidP="00FF37A7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  <w:lang w:val="en-US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</w:rPr>
        <w:t>Примеры</w:t>
      </w: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  <w:lang w:val="en-US"/>
        </w:rPr>
        <w:t>: K-means, DBSCAN, Isolation Forest, One-Class SVM.</w:t>
      </w:r>
    </w:p>
    <w:p w14:paraId="3EF8A267" w14:textId="77777777" w:rsidR="00FF37A7" w:rsidRPr="00270890" w:rsidRDefault="00FF37A7" w:rsidP="00FF37A7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</w:rPr>
        <w:t>В чем преимущества и недостатки каждого из них?</w:t>
      </w:r>
    </w:p>
    <w:p w14:paraId="637B1385" w14:textId="77777777" w:rsidR="00FF37A7" w:rsidRPr="00270890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работает метод анализа временных рядов для выявления аномалий?</w:t>
      </w:r>
    </w:p>
    <w:p w14:paraId="03A8C7D0" w14:textId="77777777" w:rsidR="00FF37A7" w:rsidRPr="00270890" w:rsidRDefault="00FF37A7" w:rsidP="00FF37A7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</w:rPr>
        <w:t>Примеры использования ARIMA, LSTM и других моделей.</w:t>
      </w:r>
    </w:p>
    <w:p w14:paraId="7D0618A7" w14:textId="77777777" w:rsidR="00FF37A7" w:rsidRPr="00270890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Что такое сигнатурный анализ (signature-based detection)?</w:t>
      </w:r>
    </w:p>
    <w:p w14:paraId="6DECB14E" w14:textId="77777777" w:rsidR="00FF37A7" w:rsidRPr="00270890" w:rsidRDefault="00FF37A7" w:rsidP="00FF37A7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 он отличается от поведенческого анализа (behavioral analysis)?</w:t>
      </w:r>
    </w:p>
    <w:p w14:paraId="2C5AFA3E" w14:textId="77777777" w:rsidR="00FF37A7" w:rsidRPr="00270890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использовать нейронные сети для выявления аномалий?</w:t>
      </w:r>
    </w:p>
    <w:p w14:paraId="393EEE92" w14:textId="77777777" w:rsidR="00FF37A7" w:rsidRPr="00270890" w:rsidRDefault="00FF37A7" w:rsidP="00FF37A7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</w:rPr>
        <w:t>Примеры: Autoencoders, GANs, рекуррентные сети.</w:t>
      </w:r>
    </w:p>
    <w:p w14:paraId="3E532CE8" w14:textId="77777777" w:rsidR="00FF37A7" w:rsidRPr="00270890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Что такое базовые линии (baselines) и как они используются для выявления аномалий?</w:t>
      </w:r>
    </w:p>
    <w:p w14:paraId="17EEA044" w14:textId="77777777" w:rsidR="00FF37A7" w:rsidRPr="00270890" w:rsidRDefault="00FF37A7" w:rsidP="00FF37A7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 создать и поддерживать актуальность базовых линий?</w:t>
      </w:r>
    </w:p>
    <w:p w14:paraId="38871E54" w14:textId="77777777" w:rsidR="00FF37A7" w:rsidRPr="00270890" w:rsidRDefault="00FF37A7" w:rsidP="00FF37A7">
      <w:pPr>
        <w:spacing w:before="180" w:after="18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1754502A">
          <v:rect id="_x0000_i1047" style="width:0;height:0" o:hralign="center" o:hrstd="t" o:hrnoshade="t" o:hr="t" fillcolor="#2c2c36" stroked="f"/>
        </w:pict>
      </w:r>
    </w:p>
    <w:p w14:paraId="32A35D40" w14:textId="77777777" w:rsidR="00FF37A7" w:rsidRPr="00270890" w:rsidRDefault="00FF37A7" w:rsidP="00FF37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outlineLvl w:val="2"/>
        <w:rPr>
          <w:rFonts w:ascii="Arial" w:eastAsia="Times New Roman" w:hAnsi="Arial" w:cs="Arial"/>
          <w:b/>
          <w:bCs/>
          <w:color w:val="2C2C36"/>
          <w:sz w:val="27"/>
          <w:szCs w:val="27"/>
        </w:rPr>
      </w:pPr>
      <w:r w:rsidRPr="00270890">
        <w:rPr>
          <w:rFonts w:ascii="Arial" w:eastAsia="Times New Roman" w:hAnsi="Arial" w:cs="Arial"/>
          <w:b/>
          <w:bCs/>
          <w:color w:val="2C2C36"/>
          <w:sz w:val="27"/>
          <w:szCs w:val="27"/>
          <w:bdr w:val="single" w:sz="2" w:space="0" w:color="E3E3E3" w:frame="1"/>
        </w:rPr>
        <w:t>Реализация и практика</w:t>
      </w:r>
    </w:p>
    <w:p w14:paraId="403D26D5" w14:textId="66821EFA" w:rsidR="00FF37A7" w:rsidRPr="00FF37A7" w:rsidRDefault="00FF37A7" w:rsidP="00FF37A7">
      <w:pPr>
        <w:pStyle w:val="a7"/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FF37A7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метрики используются для оценки эффективности систем выявления аномалий?</w:t>
      </w:r>
    </w:p>
    <w:p w14:paraId="05079745" w14:textId="77777777" w:rsidR="00FF37A7" w:rsidRPr="00270890" w:rsidRDefault="00FF37A7" w:rsidP="00FF37A7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  <w:lang w:val="en-US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  <w:lang w:val="en-US"/>
        </w:rPr>
        <w:t>Precision, Recall, F1-score, ROC-AUC.</w:t>
      </w:r>
    </w:p>
    <w:p w14:paraId="0F42D609" w14:textId="77777777" w:rsidR="00FF37A7" w:rsidRPr="00270890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балансировать между ложноположительными (false positives) и ложноотрицательными (false negatives) срабатываниями?</w:t>
      </w:r>
    </w:p>
    <w:p w14:paraId="1219D1F1" w14:textId="77777777" w:rsidR="00FF37A7" w:rsidRPr="00270890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организовать систему мониторинга для выявления аномалий в реальном времени?</w:t>
      </w:r>
    </w:p>
    <w:p w14:paraId="0397C6A6" w14:textId="77777777" w:rsidR="00FF37A7" w:rsidRPr="00270890" w:rsidRDefault="00FF37A7" w:rsidP="00FF37A7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</w:rPr>
        <w:lastRenderedPageBreak/>
        <w:t>Какие инструменты и технологии можно использовать (например, Prometheus, Grafana, ELK Stack)?</w:t>
      </w:r>
    </w:p>
    <w:p w14:paraId="70AC7557" w14:textId="77777777" w:rsidR="00FF37A7" w:rsidRPr="00270890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данные собираются для анализа аномалий?</w:t>
      </w:r>
    </w:p>
    <w:p w14:paraId="231E7CCC" w14:textId="77777777" w:rsidR="00FF37A7" w:rsidRPr="00270890" w:rsidRDefault="00FF37A7" w:rsidP="00FF37A7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</w:rPr>
        <w:t>Логи, метрики, сетевой трафик, данные пользовательского поведения.</w:t>
      </w:r>
    </w:p>
    <w:p w14:paraId="63A6710E" w14:textId="77777777" w:rsidR="00FF37A7" w:rsidRPr="00270890" w:rsidRDefault="00FF37A7" w:rsidP="00FF37A7">
      <w:pPr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построить pipeline для обработки данных в реальном времени?</w:t>
      </w:r>
    </w:p>
    <w:p w14:paraId="034C02DA" w14:textId="77777777" w:rsidR="00FF37A7" w:rsidRPr="00270890" w:rsidRDefault="00FF37A7" w:rsidP="00FF37A7">
      <w:pPr>
        <w:numPr>
          <w:ilvl w:val="1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  <w:lang w:val="en-US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</w:rPr>
        <w:t>Примеры</w:t>
      </w: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  <w:lang w:val="en-US"/>
        </w:rPr>
        <w:t>: Apache Kafka, Apache Flink, Spark Streaming.</w:t>
      </w:r>
    </w:p>
    <w:p w14:paraId="161613BB" w14:textId="77777777" w:rsidR="00FF37A7" w:rsidRPr="00270890" w:rsidRDefault="00FF37A7" w:rsidP="00FF37A7">
      <w:pPr>
        <w:spacing w:before="180" w:after="18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18942B49">
          <v:rect id="_x0000_i1048" style="width:0;height:0" o:hralign="center" o:hrstd="t" o:hrnoshade="t" o:hr="t" fillcolor="#2c2c36" stroked="f"/>
        </w:pict>
      </w:r>
    </w:p>
    <w:p w14:paraId="67FF98B1" w14:textId="77777777" w:rsidR="00FF37A7" w:rsidRPr="00270890" w:rsidRDefault="00FF37A7" w:rsidP="00FF37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outlineLvl w:val="2"/>
        <w:rPr>
          <w:rFonts w:ascii="Arial" w:eastAsia="Times New Roman" w:hAnsi="Arial" w:cs="Arial"/>
          <w:b/>
          <w:bCs/>
          <w:color w:val="2C2C36"/>
          <w:sz w:val="27"/>
          <w:szCs w:val="27"/>
        </w:rPr>
      </w:pPr>
      <w:r w:rsidRPr="00270890">
        <w:rPr>
          <w:rFonts w:ascii="Arial" w:eastAsia="Times New Roman" w:hAnsi="Arial" w:cs="Arial"/>
          <w:b/>
          <w:bCs/>
          <w:color w:val="2C2C36"/>
          <w:sz w:val="27"/>
          <w:szCs w:val="27"/>
          <w:bdr w:val="single" w:sz="2" w:space="0" w:color="E3E3E3" w:frame="1"/>
        </w:rPr>
        <w:t>Угрозы и атаки</w:t>
      </w:r>
    </w:p>
    <w:p w14:paraId="5391B224" w14:textId="4FC5CD1A" w:rsidR="00FF37A7" w:rsidRPr="00FF37A7" w:rsidRDefault="00FF37A7" w:rsidP="00FF37A7">
      <w:pPr>
        <w:pStyle w:val="a7"/>
        <w:numPr>
          <w:ilvl w:val="0"/>
          <w:numId w:val="9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</w:pPr>
      <w:r w:rsidRPr="00FF37A7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типы атак можно обнаружить с помощью анализа аномалий?</w:t>
      </w:r>
    </w:p>
    <w:p w14:paraId="176BE1E0" w14:textId="77777777" w:rsidR="00FF37A7" w:rsidRPr="00270890" w:rsidRDefault="00FF37A7" w:rsidP="00FF37A7">
      <w:pPr>
        <w:numPr>
          <w:ilvl w:val="1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</w:rPr>
        <w:t>DDoS, brute force, SQL-инъекции, APT (продвинутые устойчивые угрозы).</w:t>
      </w:r>
    </w:p>
    <w:p w14:paraId="20C51D34" w14:textId="09556D77" w:rsidR="00FF37A7" w:rsidRPr="003A7933" w:rsidRDefault="003A7933" w:rsidP="003A793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360"/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</w:pPr>
      <w:r w:rsidRPr="003A793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105.</w:t>
      </w:r>
      <w:r w:rsidR="00FF37A7"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обнаружить атаку "нулевого дня" (zero-day attack)?</w:t>
      </w:r>
    </w:p>
    <w:p w14:paraId="44FE0AAA" w14:textId="77777777" w:rsidR="00FF37A7" w:rsidRPr="00270890" w:rsidRDefault="00FF37A7" w:rsidP="00FF37A7">
      <w:pPr>
        <w:numPr>
          <w:ilvl w:val="1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</w:rPr>
        <w:t>Почему традиционные методы защиты часто неэффективны?</w:t>
      </w:r>
    </w:p>
    <w:p w14:paraId="60EBED21" w14:textId="57D3B864" w:rsidR="00FF37A7" w:rsidRPr="003A7933" w:rsidRDefault="003A7933" w:rsidP="003A793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360"/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</w:pPr>
      <w:r w:rsidRPr="003A793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106.</w:t>
      </w:r>
      <w:r w:rsidR="00FF37A7"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Что такое внутренние угрозы (insider threats)?</w:t>
      </w:r>
    </w:p>
    <w:p w14:paraId="55F4EEDE" w14:textId="77777777" w:rsidR="00FF37A7" w:rsidRPr="00270890" w:rsidRDefault="00FF37A7" w:rsidP="00FF37A7">
      <w:pPr>
        <w:numPr>
          <w:ilvl w:val="1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 их выявить с помощью анализа аномалий?</w:t>
      </w:r>
    </w:p>
    <w:p w14:paraId="307C995C" w14:textId="72EC00AB" w:rsidR="00FF37A7" w:rsidRPr="00270890" w:rsidRDefault="003A7933" w:rsidP="003A793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36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3A793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107.</w:t>
      </w:r>
      <w:r w:rsidR="00FF37A7"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атакующие могут попытаться скрыть свои действия от систем обнаружения аномалий?</w:t>
      </w:r>
    </w:p>
    <w:p w14:paraId="371428AD" w14:textId="77777777" w:rsidR="00FF37A7" w:rsidRPr="00270890" w:rsidRDefault="00FF37A7" w:rsidP="00FF37A7">
      <w:pPr>
        <w:numPr>
          <w:ilvl w:val="1"/>
          <w:numId w:val="2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</w:rPr>
        <w:t>Примеры: замедление атаки, маскировка под нормальное поведение.</w:t>
      </w:r>
    </w:p>
    <w:p w14:paraId="1B694EEA" w14:textId="31106F6B" w:rsidR="00FF37A7" w:rsidRPr="00270890" w:rsidRDefault="003A7933" w:rsidP="003A793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36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3A793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108.</w:t>
      </w:r>
      <w:r w:rsidR="00FF37A7"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использовать honeypots для выявления атак в реальном времени?</w:t>
      </w:r>
    </w:p>
    <w:p w14:paraId="32052739" w14:textId="62E28C64" w:rsidR="00FF37A7" w:rsidRPr="00270890" w:rsidRDefault="00FF37A7" w:rsidP="00FF37A7">
      <w:pPr>
        <w:spacing w:before="180" w:after="180"/>
        <w:rPr>
          <w:rFonts w:eastAsia="Times New Roman" w:cs="Times New Roman"/>
          <w:sz w:val="24"/>
          <w:szCs w:val="24"/>
        </w:rPr>
      </w:pPr>
    </w:p>
    <w:p w14:paraId="0ABE82BD" w14:textId="77777777" w:rsidR="00FF37A7" w:rsidRPr="00270890" w:rsidRDefault="00FF37A7" w:rsidP="00FF37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outlineLvl w:val="2"/>
        <w:rPr>
          <w:rFonts w:ascii="Arial" w:eastAsia="Times New Roman" w:hAnsi="Arial" w:cs="Arial"/>
          <w:b/>
          <w:bCs/>
          <w:color w:val="2C2C36"/>
          <w:sz w:val="27"/>
          <w:szCs w:val="27"/>
        </w:rPr>
      </w:pPr>
      <w:r w:rsidRPr="00270890">
        <w:rPr>
          <w:rFonts w:ascii="Arial" w:eastAsia="Times New Roman" w:hAnsi="Arial" w:cs="Arial"/>
          <w:b/>
          <w:bCs/>
          <w:color w:val="2C2C36"/>
          <w:sz w:val="27"/>
          <w:szCs w:val="27"/>
          <w:bdr w:val="single" w:sz="2" w:space="0" w:color="E3E3E3" w:frame="1"/>
        </w:rPr>
        <w:t>Инструменты и платформы</w:t>
      </w:r>
    </w:p>
    <w:p w14:paraId="49AA35A5" w14:textId="2F6E71C6" w:rsidR="00FF37A7" w:rsidRPr="003A7933" w:rsidRDefault="003A7933" w:rsidP="003A793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36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3A793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109.</w:t>
      </w:r>
      <w:r w:rsidR="00FF37A7" w:rsidRPr="003A793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популярные инструменты используются для выявления аномалий?</w:t>
      </w:r>
    </w:p>
    <w:p w14:paraId="21D8E27F" w14:textId="77777777" w:rsidR="00FF37A7" w:rsidRPr="00270890" w:rsidRDefault="00FF37A7" w:rsidP="00FF37A7">
      <w:pPr>
        <w:numPr>
          <w:ilvl w:val="1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  <w:lang w:val="en-US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  <w:lang w:val="en-US"/>
        </w:rPr>
        <w:t>Splunk, Elastic Stack, IBM QRadar, Darktrace.</w:t>
      </w:r>
    </w:p>
    <w:p w14:paraId="1875D6AA" w14:textId="46485E89" w:rsidR="00FF37A7" w:rsidRPr="00270890" w:rsidRDefault="003A7933" w:rsidP="003A793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36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3A793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110.</w:t>
      </w:r>
      <w:r w:rsidR="00FF37A7"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работают системы обнаружения вторжений (IDS/IPS)?</w:t>
      </w:r>
    </w:p>
    <w:p w14:paraId="7BB8F7E5" w14:textId="77777777" w:rsidR="00FF37A7" w:rsidRPr="00270890" w:rsidRDefault="00FF37A7" w:rsidP="00FF37A7">
      <w:pPr>
        <w:numPr>
          <w:ilvl w:val="1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</w:rPr>
        <w:t>Различия между сетевыми (NIDS) и хостовыми (HIDS) системами.</w:t>
      </w:r>
    </w:p>
    <w:p w14:paraId="5C2BDBA5" w14:textId="77777777" w:rsidR="003A7933" w:rsidRDefault="003A7933" w:rsidP="003A793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360"/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</w:pPr>
      <w:r w:rsidRPr="003A793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111.</w:t>
      </w:r>
      <w:r w:rsidR="00FF37A7"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Какие облачные решения доступны для мониторинга и анализа </w:t>
      </w:r>
      <w:r w:rsidRPr="003A793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   </w:t>
      </w:r>
    </w:p>
    <w:p w14:paraId="020AF89E" w14:textId="1673EE30" w:rsidR="00FF37A7" w:rsidRPr="00270890" w:rsidRDefault="003A7933" w:rsidP="003A793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36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val="en-US"/>
        </w:rPr>
        <w:t xml:space="preserve">       </w:t>
      </w:r>
      <w:r w:rsidR="00FF37A7"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аномалий?</w:t>
      </w:r>
    </w:p>
    <w:p w14:paraId="79F07294" w14:textId="77777777" w:rsidR="00FF37A7" w:rsidRPr="00270890" w:rsidRDefault="00FF37A7" w:rsidP="00FF37A7">
      <w:pPr>
        <w:numPr>
          <w:ilvl w:val="1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  <w:lang w:val="en-US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  <w:lang w:val="en-US"/>
        </w:rPr>
        <w:t>AWS GuardDuty, Azure Security Center, Google Cloud Security Command Center.</w:t>
      </w:r>
    </w:p>
    <w:p w14:paraId="31A9B5E7" w14:textId="77777777" w:rsidR="003A7933" w:rsidRDefault="003A7933" w:rsidP="003A793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360"/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</w:pPr>
      <w:r w:rsidRPr="003A793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112.</w:t>
      </w:r>
      <w:r w:rsidR="00FF37A7"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Как интегрировать системы выявления аномалий с другими </w:t>
      </w:r>
    </w:p>
    <w:p w14:paraId="186885EA" w14:textId="3D2281D3" w:rsidR="00FF37A7" w:rsidRPr="00270890" w:rsidRDefault="003A7933" w:rsidP="003A793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36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3A793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        </w:t>
      </w:r>
      <w:r w:rsidR="00FF37A7"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компонентами безопасности (например, firewalls, endpoint protection)?</w:t>
      </w:r>
    </w:p>
    <w:p w14:paraId="1B1D7E8E" w14:textId="77777777" w:rsidR="003A7933" w:rsidRDefault="003A7933" w:rsidP="003A793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360"/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</w:pPr>
      <w:r w:rsidRPr="003A793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113.</w:t>
      </w:r>
      <w:r w:rsidR="00FF37A7"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инструменты используются для анализа сетевого трафика в</w:t>
      </w:r>
      <w:r w:rsidRPr="003A793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  </w:t>
      </w:r>
    </w:p>
    <w:p w14:paraId="7CE62D02" w14:textId="393E5640" w:rsidR="00FF37A7" w:rsidRPr="00270890" w:rsidRDefault="003A7933" w:rsidP="003A793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36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val="en-US"/>
        </w:rPr>
        <w:t xml:space="preserve">      </w:t>
      </w:r>
      <w:r w:rsidR="00FF37A7"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реальном времени?</w:t>
      </w:r>
    </w:p>
    <w:p w14:paraId="25599F1D" w14:textId="77777777" w:rsidR="00FF37A7" w:rsidRPr="00270890" w:rsidRDefault="00FF37A7" w:rsidP="00FF37A7">
      <w:pPr>
        <w:numPr>
          <w:ilvl w:val="1"/>
          <w:numId w:val="2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  <w:lang w:val="en-US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  <w:lang w:val="en-US"/>
        </w:rPr>
        <w:lastRenderedPageBreak/>
        <w:t>Wireshark, Zeek (</w:t>
      </w: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</w:rPr>
        <w:t>ранее</w:t>
      </w: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  <w:lang w:val="en-US"/>
        </w:rPr>
        <w:t xml:space="preserve"> Bro), Suricata.</w:t>
      </w:r>
    </w:p>
    <w:p w14:paraId="7A39D8E6" w14:textId="77777777" w:rsidR="00FF37A7" w:rsidRPr="00270890" w:rsidRDefault="00FF37A7" w:rsidP="00FF37A7">
      <w:pPr>
        <w:spacing w:before="180" w:after="18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3A0482D4">
          <v:rect id="_x0000_i1050" style="width:0;height:0" o:hralign="center" o:hrstd="t" o:hrnoshade="t" o:hr="t" fillcolor="#2c2c36" stroked="f"/>
        </w:pict>
      </w:r>
    </w:p>
    <w:p w14:paraId="1842E6B2" w14:textId="77777777" w:rsidR="00FF37A7" w:rsidRPr="00270890" w:rsidRDefault="00FF37A7" w:rsidP="00FF37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outlineLvl w:val="2"/>
        <w:rPr>
          <w:rFonts w:ascii="Arial" w:eastAsia="Times New Roman" w:hAnsi="Arial" w:cs="Arial"/>
          <w:b/>
          <w:bCs/>
          <w:color w:val="2C2C36"/>
          <w:sz w:val="27"/>
          <w:szCs w:val="27"/>
        </w:rPr>
      </w:pPr>
      <w:r w:rsidRPr="00270890">
        <w:rPr>
          <w:rFonts w:ascii="Arial" w:eastAsia="Times New Roman" w:hAnsi="Arial" w:cs="Arial"/>
          <w:b/>
          <w:bCs/>
          <w:color w:val="2C2C36"/>
          <w:sz w:val="27"/>
          <w:szCs w:val="27"/>
          <w:bdr w:val="single" w:sz="2" w:space="0" w:color="E3E3E3" w:frame="1"/>
        </w:rPr>
        <w:t>Этические и правовые вопросы</w:t>
      </w:r>
    </w:p>
    <w:p w14:paraId="41FFD356" w14:textId="77777777" w:rsidR="003A7933" w:rsidRDefault="003A7933" w:rsidP="003A793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360"/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</w:pPr>
      <w:r w:rsidRPr="003A793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114.</w:t>
      </w:r>
      <w:r w:rsidR="00FF37A7"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Какие этические проблемы возникают при использовании систем </w:t>
      </w:r>
    </w:p>
    <w:p w14:paraId="5998E6F2" w14:textId="33E993F5" w:rsidR="00FF37A7" w:rsidRPr="00270890" w:rsidRDefault="003A7933" w:rsidP="003A793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36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val="en-US"/>
        </w:rPr>
        <w:t xml:space="preserve">      </w:t>
      </w:r>
      <w:r w:rsidR="00FF37A7"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выявления аномалий?</w:t>
      </w:r>
    </w:p>
    <w:p w14:paraId="59E0B92A" w14:textId="77777777" w:rsidR="00FF37A7" w:rsidRPr="00270890" w:rsidRDefault="00FF37A7" w:rsidP="00FF37A7">
      <w:pPr>
        <w:numPr>
          <w:ilvl w:val="1"/>
          <w:numId w:val="2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</w:rPr>
        <w:t>Приватность данных, профилирование пользователей.</w:t>
      </w:r>
    </w:p>
    <w:p w14:paraId="401A1979" w14:textId="77777777" w:rsidR="003A7933" w:rsidRPr="003A7933" w:rsidRDefault="00FF37A7" w:rsidP="003A7933">
      <w:pPr>
        <w:pStyle w:val="a7"/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3A793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Как соблюдать GDPR и другие регуляторные требования при сборе </w:t>
      </w:r>
      <w:r w:rsidR="003A7933" w:rsidRPr="003A793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  </w:t>
      </w:r>
    </w:p>
    <w:p w14:paraId="1D2C65A3" w14:textId="325D6E8D" w:rsidR="00FF37A7" w:rsidRPr="003A7933" w:rsidRDefault="003A7933" w:rsidP="003A7933">
      <w:pPr>
        <w:pStyle w:val="a7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83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val="en-US"/>
        </w:rPr>
        <w:t xml:space="preserve">         </w:t>
      </w:r>
      <w:r w:rsidR="00FF37A7" w:rsidRPr="003A793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и анализе данных?</w:t>
      </w:r>
    </w:p>
    <w:p w14:paraId="19D03DC3" w14:textId="77777777" w:rsidR="003A7933" w:rsidRPr="003A7933" w:rsidRDefault="00FF37A7" w:rsidP="003A7933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Как минимизировать риски утечки данных при использовании </w:t>
      </w:r>
    </w:p>
    <w:p w14:paraId="4B43EED6" w14:textId="129C6EB9" w:rsidR="00FF37A7" w:rsidRPr="00270890" w:rsidRDefault="003A7933" w:rsidP="003A7933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83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3A793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         </w:t>
      </w:r>
      <w:r w:rsidR="00FF37A7"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сторонних решений для анализа аномалий?</w:t>
      </w:r>
    </w:p>
    <w:p w14:paraId="082E72AB" w14:textId="77777777" w:rsidR="00FF37A7" w:rsidRPr="00270890" w:rsidRDefault="00FF37A7" w:rsidP="00FF37A7">
      <w:pPr>
        <w:spacing w:before="180" w:after="18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5A1BC286">
          <v:rect id="_x0000_i1051" style="width:0;height:0" o:hralign="center" o:hrstd="t" o:hrnoshade="t" o:hr="t" fillcolor="#2c2c36" stroked="f"/>
        </w:pict>
      </w:r>
    </w:p>
    <w:p w14:paraId="78F1C550" w14:textId="77777777" w:rsidR="00FF37A7" w:rsidRPr="00270890" w:rsidRDefault="00FF37A7" w:rsidP="00FF37A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outlineLvl w:val="2"/>
        <w:rPr>
          <w:rFonts w:ascii="Arial" w:eastAsia="Times New Roman" w:hAnsi="Arial" w:cs="Arial"/>
          <w:b/>
          <w:bCs/>
          <w:color w:val="2C2C36"/>
          <w:sz w:val="27"/>
          <w:szCs w:val="27"/>
        </w:rPr>
      </w:pPr>
      <w:r w:rsidRPr="00270890">
        <w:rPr>
          <w:rFonts w:ascii="Arial" w:eastAsia="Times New Roman" w:hAnsi="Arial" w:cs="Arial"/>
          <w:b/>
          <w:bCs/>
          <w:color w:val="2C2C36"/>
          <w:sz w:val="27"/>
          <w:szCs w:val="27"/>
          <w:bdr w:val="single" w:sz="2" w:space="0" w:color="E3E3E3" w:frame="1"/>
        </w:rPr>
        <w:t>Будущее и тренды</w:t>
      </w:r>
    </w:p>
    <w:p w14:paraId="4C3166E8" w14:textId="77777777" w:rsidR="009006BF" w:rsidRPr="009006BF" w:rsidRDefault="00FF37A7" w:rsidP="003A7933">
      <w:pPr>
        <w:pStyle w:val="a7"/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3A793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Как искусственный интеллект и машинное обучение изменят </w:t>
      </w:r>
      <w:r w:rsidR="009006BF" w:rsidRPr="009006BF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  </w:t>
      </w:r>
    </w:p>
    <w:p w14:paraId="6E2B7AEE" w14:textId="32CE4447" w:rsidR="00FF37A7" w:rsidRPr="003A7933" w:rsidRDefault="009006BF" w:rsidP="009006BF">
      <w:pPr>
        <w:pStyle w:val="a7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83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val="en-US"/>
        </w:rPr>
        <w:t xml:space="preserve">        </w:t>
      </w:r>
      <w:r w:rsidR="00FF37A7" w:rsidRPr="003A793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будущее выявления аномалий?</w:t>
      </w:r>
    </w:p>
    <w:p w14:paraId="1517F9D2" w14:textId="77777777" w:rsidR="00FF37A7" w:rsidRPr="00270890" w:rsidRDefault="00FF37A7" w:rsidP="003A7933">
      <w:pPr>
        <w:numPr>
          <w:ilvl w:val="1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</w:rPr>
        <w:t>Роль explainable AI (объяснимого ИИ).</w:t>
      </w:r>
    </w:p>
    <w:p w14:paraId="5876D91B" w14:textId="77777777" w:rsidR="009006BF" w:rsidRPr="009006BF" w:rsidRDefault="00FF37A7" w:rsidP="003A7933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Какие новые угрозы могут появиться в будущем, и как их можно </w:t>
      </w:r>
    </w:p>
    <w:p w14:paraId="53D79C6B" w14:textId="6CC99936" w:rsidR="00FF37A7" w:rsidRPr="00270890" w:rsidRDefault="009006BF" w:rsidP="009006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83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val="en-US"/>
        </w:rPr>
        <w:t xml:space="preserve">         </w:t>
      </w:r>
      <w:r w:rsidR="00FF37A7"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будет обнаруживать?</w:t>
      </w:r>
    </w:p>
    <w:p w14:paraId="47A687DC" w14:textId="77777777" w:rsidR="009006BF" w:rsidRPr="009006BF" w:rsidRDefault="00FF37A7" w:rsidP="003A7933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развивается концепция самообучающихся систем</w:t>
      </w:r>
      <w:r w:rsidR="009006BF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val="en-US"/>
        </w:rPr>
        <w:t xml:space="preserve">   </w:t>
      </w:r>
    </w:p>
    <w:p w14:paraId="11989861" w14:textId="0DFFEEAB" w:rsidR="00FF37A7" w:rsidRPr="00270890" w:rsidRDefault="009006BF" w:rsidP="009006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36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val="en-US"/>
        </w:rPr>
        <w:t xml:space="preserve">               </w:t>
      </w:r>
      <w:r w:rsidR="00FF37A7"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безопасности?</w:t>
      </w:r>
    </w:p>
    <w:p w14:paraId="261A7D1C" w14:textId="77777777" w:rsidR="00FF37A7" w:rsidRPr="00270890" w:rsidRDefault="00FF37A7" w:rsidP="003A7933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роли играют большие данные (Big Data) и IoT в выявлении аномалий?</w:t>
      </w:r>
    </w:p>
    <w:p w14:paraId="613E53AB" w14:textId="77777777" w:rsidR="00FF37A7" w:rsidRPr="00270890" w:rsidRDefault="00FF37A7" w:rsidP="003A7933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270890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вызовы связаны с масштабированием систем выявления аномалий для крупных организаций?</w:t>
      </w:r>
    </w:p>
    <w:p w14:paraId="2F1C9F50" w14:textId="77777777" w:rsidR="00FF37A7" w:rsidRDefault="00FF37A7" w:rsidP="00FF37A7"/>
    <w:p w14:paraId="5A8209ED" w14:textId="77777777" w:rsidR="009006BF" w:rsidRPr="009006BF" w:rsidRDefault="009006BF" w:rsidP="009006BF">
      <w:pPr>
        <w:pStyle w:val="a7"/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9006BF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Что такое IDS (Intrusion Detection System), и какие основные типы </w:t>
      </w:r>
      <w:r w:rsidRPr="009006BF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  </w:t>
      </w:r>
    </w:p>
    <w:p w14:paraId="4C401BF8" w14:textId="13823E79" w:rsidR="009006BF" w:rsidRPr="009006BF" w:rsidRDefault="009006BF" w:rsidP="009006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val="en-US"/>
        </w:rPr>
        <w:t xml:space="preserve">                   </w:t>
      </w:r>
      <w:r w:rsidRPr="009006BF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таких систем существуют?</w:t>
      </w:r>
    </w:p>
    <w:p w14:paraId="527DE657" w14:textId="77777777" w:rsidR="009006BF" w:rsidRPr="004718E3" w:rsidRDefault="009006BF" w:rsidP="009006BF">
      <w:pPr>
        <w:numPr>
          <w:ilvl w:val="1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  <w:lang w:val="en-US"/>
        </w:rPr>
      </w:pP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Какие</w:t>
      </w: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  <w:lang w:val="en-US"/>
        </w:rPr>
        <w:t xml:space="preserve"> </w:t>
      </w: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</w:rPr>
        <w:t>различия</w:t>
      </w: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  <w:lang w:val="en-US"/>
        </w:rPr>
        <w:t xml:space="preserve"> </w:t>
      </w: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</w:rPr>
        <w:t>между</w:t>
      </w: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  <w:lang w:val="en-US"/>
        </w:rPr>
        <w:t xml:space="preserve"> NIDS (Network-based IDS) </w:t>
      </w: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</w:rPr>
        <w:t>и</w:t>
      </w: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  <w:lang w:val="en-US"/>
        </w:rPr>
        <w:t xml:space="preserve"> HIDS (Host-based IDS)?</w:t>
      </w:r>
    </w:p>
    <w:p w14:paraId="42FA6B00" w14:textId="77777777" w:rsidR="009006BF" w:rsidRPr="004718E3" w:rsidRDefault="009006BF" w:rsidP="009006BF">
      <w:pPr>
        <w:numPr>
          <w:ilvl w:val="1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</w:rPr>
        <w:t>В чем заключаются преимущества и недостатки каждого типа?</w:t>
      </w:r>
    </w:p>
    <w:p w14:paraId="1BE7BF36" w14:textId="77777777" w:rsidR="009006BF" w:rsidRPr="004718E3" w:rsidRDefault="009006BF" w:rsidP="009006BF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искусственный интеллект (ИИ) и машинное обучение (МО) применяются в современных IDS?</w:t>
      </w:r>
    </w:p>
    <w:p w14:paraId="249F36C9" w14:textId="77777777" w:rsidR="009006BF" w:rsidRPr="004718E3" w:rsidRDefault="009006BF" w:rsidP="009006BF">
      <w:pPr>
        <w:numPr>
          <w:ilvl w:val="1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Какие алгоритмы машинного обучения чаще всего используются для анализа сетевого трафика?</w:t>
      </w:r>
    </w:p>
    <w:p w14:paraId="0B059164" w14:textId="77777777" w:rsidR="009006BF" w:rsidRPr="004718E3" w:rsidRDefault="009006BF" w:rsidP="009006BF">
      <w:pPr>
        <w:numPr>
          <w:ilvl w:val="1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Какие задачи решает ИИ в контексте обнаружения аномалий и атак?</w:t>
      </w:r>
    </w:p>
    <w:p w14:paraId="6FA77108" w14:textId="77777777" w:rsidR="009006BF" w:rsidRPr="004718E3" w:rsidRDefault="009006BF" w:rsidP="009006BF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ключевые проблемы и ограничения возникают при использовании ИИ в IDS?</w:t>
      </w:r>
    </w:p>
    <w:p w14:paraId="05A83998" w14:textId="77777777" w:rsidR="009006BF" w:rsidRPr="004718E3" w:rsidRDefault="009006BF" w:rsidP="009006BF">
      <w:pPr>
        <w:numPr>
          <w:ilvl w:val="1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</w:rPr>
        <w:t>Почему переобучение (overfitting) является проблемой для моделей машинного обучения в IDS?</w:t>
      </w:r>
    </w:p>
    <w:p w14:paraId="21B62F19" w14:textId="77777777" w:rsidR="009006BF" w:rsidRPr="004718E3" w:rsidRDefault="009006BF" w:rsidP="009006BF">
      <w:pPr>
        <w:numPr>
          <w:ilvl w:val="1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</w:rPr>
        <w:lastRenderedPageBreak/>
        <w:t>Как влияет несбалансированность данных (например, малое количество примеров атак) на качество работы ИИ-систем?</w:t>
      </w:r>
    </w:p>
    <w:p w14:paraId="6539925E" w14:textId="77777777" w:rsidR="009006BF" w:rsidRPr="004718E3" w:rsidRDefault="009006BF" w:rsidP="009006BF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Что такое "ложноположительные" и "ложноотрицательные" срабатывания в IDS?</w:t>
      </w:r>
    </w:p>
    <w:p w14:paraId="6CB11A81" w14:textId="77777777" w:rsidR="009006BF" w:rsidRPr="004718E3" w:rsidRDefault="009006BF" w:rsidP="009006BF">
      <w:pPr>
        <w:numPr>
          <w:ilvl w:val="1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</w:rPr>
        <w:t>Почему минимизация этих ошибок важна для эффективности системы?</w:t>
      </w:r>
    </w:p>
    <w:p w14:paraId="6152B874" w14:textId="77777777" w:rsidR="009006BF" w:rsidRPr="004718E3" w:rsidRDefault="009006BF" w:rsidP="009006BF">
      <w:pPr>
        <w:numPr>
          <w:ilvl w:val="1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 ИИ может помочь уменьшить частоту ложных срабатываний?</w:t>
      </w:r>
    </w:p>
    <w:p w14:paraId="3D7B2211" w14:textId="77777777" w:rsidR="009006BF" w:rsidRPr="004718E3" w:rsidRDefault="009006BF" w:rsidP="009006BF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современные вызовы стоят перед IDS с ИИ?</w:t>
      </w:r>
    </w:p>
    <w:p w14:paraId="37D6BD8B" w14:textId="77777777" w:rsidR="009006BF" w:rsidRPr="004718E3" w:rsidRDefault="009006BF" w:rsidP="009006BF">
      <w:pPr>
        <w:numPr>
          <w:ilvl w:val="1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 адаптировать системы к новым типам атак (например, zero-day attacks)?</w:t>
      </w:r>
    </w:p>
    <w:p w14:paraId="44324F65" w14:textId="77777777" w:rsidR="009006BF" w:rsidRPr="004718E3" w:rsidRDefault="009006BF" w:rsidP="009006BF">
      <w:pPr>
        <w:numPr>
          <w:ilvl w:val="1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 ИИ справляется с эволюцией методов кибератак?</w:t>
      </w:r>
    </w:p>
    <w:p w14:paraId="3F14D64F" w14:textId="77777777" w:rsidR="009006BF" w:rsidRPr="009006BF" w:rsidRDefault="009006BF" w:rsidP="009006BF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Что такое аномалии в контексте IDS, и как они обнаруживаются с</w:t>
      </w:r>
      <w:r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  </w:t>
      </w:r>
    </w:p>
    <w:p w14:paraId="591C9D9F" w14:textId="4D24ACA5" w:rsidR="009006BF" w:rsidRPr="004718E3" w:rsidRDefault="009006BF" w:rsidP="009006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83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         </w:t>
      </w: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помощью ИИ?</w:t>
      </w:r>
    </w:p>
    <w:p w14:paraId="39D7C4FD" w14:textId="77777777" w:rsidR="009006BF" w:rsidRPr="004718E3" w:rsidRDefault="009006BF" w:rsidP="009006BF">
      <w:pPr>
        <w:numPr>
          <w:ilvl w:val="1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Какие методы анализа данных (статистические, поведенческие и т.д.) используются для выявления аномалий?</w:t>
      </w:r>
    </w:p>
    <w:p w14:paraId="25ACEACA" w14:textId="77777777" w:rsidR="009006BF" w:rsidRPr="004718E3" w:rsidRDefault="009006BF" w:rsidP="009006BF">
      <w:pPr>
        <w:numPr>
          <w:ilvl w:val="1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 ИИ отличает нормальное поведение от потенциально вредоносного?</w:t>
      </w:r>
    </w:p>
    <w:p w14:paraId="5F115CA5" w14:textId="77777777" w:rsidR="009006BF" w:rsidRPr="009006BF" w:rsidRDefault="009006BF" w:rsidP="009006BF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Какие подходы к интерпретации результатов работы ИИ-моделей в </w:t>
      </w:r>
      <w:r w:rsidRPr="009006BF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   </w:t>
      </w:r>
    </w:p>
    <w:p w14:paraId="75B808CB" w14:textId="6009C1E8" w:rsidR="009006BF" w:rsidRPr="004718E3" w:rsidRDefault="009006BF" w:rsidP="009006BF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83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val="en-US"/>
        </w:rPr>
        <w:t xml:space="preserve">        </w:t>
      </w: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ID</w:t>
      </w:r>
      <w:r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val="en-US"/>
        </w:rPr>
        <w:t>S</w:t>
      </w:r>
      <w:r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        </w:t>
      </w: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 существуют?</w:t>
      </w:r>
    </w:p>
    <w:p w14:paraId="3036438A" w14:textId="77777777" w:rsidR="009006BF" w:rsidRPr="004718E3" w:rsidRDefault="009006BF" w:rsidP="009006BF">
      <w:pPr>
        <w:numPr>
          <w:ilvl w:val="1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</w:rPr>
        <w:t>Почему важна интерпретируемость моделей машинного обучения в контексте безопасности?</w:t>
      </w:r>
    </w:p>
    <w:p w14:paraId="2CC9DF46" w14:textId="77777777" w:rsidR="009006BF" w:rsidRPr="004718E3" w:rsidRDefault="009006BF" w:rsidP="009006BF">
      <w:pPr>
        <w:numPr>
          <w:ilvl w:val="1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before="180" w:after="18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4718E3">
        <w:rPr>
          <w:rFonts w:ascii="Arial" w:eastAsia="Times New Roman" w:hAnsi="Arial" w:cs="Arial"/>
          <w:color w:val="2C2C36"/>
          <w:spacing w:val="5"/>
          <w:sz w:val="24"/>
          <w:szCs w:val="24"/>
        </w:rPr>
        <w:t>Какие методы (например, SHAP, LIME) помогают объяснить решения ИИ-систем?</w:t>
      </w:r>
    </w:p>
    <w:p w14:paraId="31E5B2B3" w14:textId="77777777" w:rsidR="009803D8" w:rsidRPr="009803D8" w:rsidRDefault="009803D8" w:rsidP="009803D8">
      <w:pPr>
        <w:pStyle w:val="a7"/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9803D8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основные задачи решаются при обнаружении вторжений</w:t>
      </w:r>
      <w:r w:rsidRPr="009803D8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 </w:t>
      </w:r>
    </w:p>
    <w:p w14:paraId="5C457E66" w14:textId="737A4F6C" w:rsidR="009803D8" w:rsidRPr="009803D8" w:rsidRDefault="009803D8" w:rsidP="009803D8">
      <w:pPr>
        <w:pStyle w:val="a7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83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val="en-US"/>
        </w:rPr>
        <w:t xml:space="preserve">         </w:t>
      </w:r>
      <w:r w:rsidRPr="009803D8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(IDS)?</w:t>
      </w:r>
      <w:r w:rsidRPr="009803D8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Какие типы атак можно выявить с помощью IDS? Приведите примеры.</w:t>
      </w:r>
    </w:p>
    <w:p w14:paraId="2E01E2FE" w14:textId="77777777" w:rsidR="009803D8" w:rsidRPr="009803D8" w:rsidRDefault="009803D8" w:rsidP="009803D8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Что такое сигнатурный и поведенческий подходы к обнаружению </w:t>
      </w:r>
    </w:p>
    <w:p w14:paraId="710F019E" w14:textId="3E69D74B" w:rsidR="009803D8" w:rsidRPr="00A51AB9" w:rsidRDefault="009803D8" w:rsidP="009803D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83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val="en-US"/>
        </w:rPr>
        <w:t xml:space="preserve">         </w:t>
      </w: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вторжений?</w:t>
      </w: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В чем их различия и как нейронные сети могут улучшить эти подходы?</w:t>
      </w:r>
    </w:p>
    <w:p w14:paraId="138844C0" w14:textId="77777777" w:rsidR="009803D8" w:rsidRPr="009803D8" w:rsidRDefault="009803D8" w:rsidP="009803D8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Какие типы данных используются для построения систем </w:t>
      </w:r>
    </w:p>
    <w:p w14:paraId="67BE002F" w14:textId="6C0A5460" w:rsidR="009803D8" w:rsidRPr="00A51AB9" w:rsidRDefault="009803D8" w:rsidP="009803D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83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val="en-US"/>
        </w:rPr>
        <w:t xml:space="preserve">        </w:t>
      </w: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обнаружения вторжений?</w:t>
      </w: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Какую роль играют сетевые пакеты, лог-файлы и другие источники данных?</w:t>
      </w:r>
    </w:p>
    <w:p w14:paraId="1793E11B" w14:textId="77777777" w:rsidR="009803D8" w:rsidRPr="009803D8" w:rsidRDefault="009803D8" w:rsidP="009803D8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архитектуры нейронных сетей наиболее эффективны для</w:t>
      </w:r>
      <w:r w:rsidRPr="009803D8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 </w:t>
      </w:r>
    </w:p>
    <w:p w14:paraId="7F19F997" w14:textId="69EA41FA" w:rsidR="009803D8" w:rsidRPr="00A51AB9" w:rsidRDefault="009803D8" w:rsidP="009803D8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ind w:left="83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  <w:lang w:val="en-US"/>
        </w:rPr>
        <w:t xml:space="preserve">         </w:t>
      </w: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обнаружения вторжений?</w:t>
      </w: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Например, свёрточные нейронные сети (CNN), рекуррентные нейронные сети (RNN), автоэнкодеры или гибридные модели.</w:t>
      </w:r>
    </w:p>
    <w:p w14:paraId="228912FD" w14:textId="77777777" w:rsidR="009803D8" w:rsidRPr="00A51AB9" w:rsidRDefault="009803D8" w:rsidP="009803D8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Что такое аномалии в контексте обнаружения вторжений?</w:t>
      </w: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Как нейросети помогают выявлять аномальные паттерны в данных?</w:t>
      </w:r>
    </w:p>
    <w:p w14:paraId="7FAA3492" w14:textId="77777777" w:rsidR="009803D8" w:rsidRPr="00A51AB9" w:rsidRDefault="009803D8" w:rsidP="009803D8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метрики используются для оценки качества работы IDS на основе нейронных сетей?</w:t>
      </w: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Например, точность (accuracy), полнота (recall), F1-мера, AUC-ROC.</w:t>
      </w:r>
    </w:p>
    <w:p w14:paraId="3FAFBBE0" w14:textId="77777777" w:rsidR="009803D8" w:rsidRPr="00A51AB9" w:rsidRDefault="009803D8" w:rsidP="009803D8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lastRenderedPageBreak/>
        <w:t>Какие датасеты обычно используются для обучения и тестирования нейросетевых систем обнаружения вторжений?</w:t>
      </w: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Например, KDD Cup 1999, NSL-KDD, CICIDS2017, UNSW-NB15.</w:t>
      </w:r>
    </w:p>
    <w:p w14:paraId="53C75D83" w14:textId="77777777" w:rsidR="009803D8" w:rsidRPr="00A51AB9" w:rsidRDefault="009803D8" w:rsidP="009803D8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ограничения и вызовы возникают при использовании нейросетей для обнаружения вторжений?</w:t>
      </w: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Например, проблемы переобучения, несбалансированности данных, интерпретируемости.</w:t>
      </w:r>
    </w:p>
    <w:p w14:paraId="225B3BF7" w14:textId="77777777" w:rsidR="009803D8" w:rsidRPr="00A51AB9" w:rsidRDefault="009803D8" w:rsidP="009803D8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Что такое генеративно-состязательные сети (GAN) и как они могут применяться в IDS?</w:t>
      </w: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Как GAN могут помочь в генерации новых атак или улучшении обнаружения аномалий?</w:t>
      </w:r>
    </w:p>
    <w:p w14:paraId="21183040" w14:textId="2BEB9E28" w:rsidR="009803D8" w:rsidRPr="009803D8" w:rsidRDefault="009803D8" w:rsidP="009803D8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 xml:space="preserve">Какие существуют подходы к предобработке данных для нейросетей в </w:t>
      </w:r>
      <w:r w:rsidRPr="009803D8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IDS?</w:t>
      </w:r>
      <w:r w:rsidRPr="009803D8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Например, нормализация, преобразование категориальных данных, снижение размерности.</w:t>
      </w:r>
    </w:p>
    <w:p w14:paraId="37FFBF99" w14:textId="77777777" w:rsidR="009803D8" w:rsidRPr="00A51AB9" w:rsidRDefault="009803D8" w:rsidP="009803D8">
      <w:pPr>
        <w:spacing w:before="180" w:after="18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1040B157">
          <v:rect id="_x0000_i1075" style="width:0;height:0" o:hralign="center" o:hrstd="t" o:hrnoshade="t" o:hr="t" fillcolor="#2c2c36" stroked="f"/>
        </w:pict>
      </w:r>
    </w:p>
    <w:p w14:paraId="0D205DCF" w14:textId="7580D7DB" w:rsidR="009803D8" w:rsidRPr="009803D8" w:rsidRDefault="009803D8" w:rsidP="009803D8">
      <w:pPr>
        <w:pStyle w:val="a7"/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9803D8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можно использовать автоэнкодеры для обнаружения аномалий в сетевом трафике?</w:t>
      </w:r>
      <w:r w:rsidRPr="009803D8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Опишите процесс обучения и детекции аномалий.</w:t>
      </w:r>
    </w:p>
    <w:p w14:paraId="2DBB8E6A" w14:textId="77777777" w:rsidR="009803D8" w:rsidRPr="00A51AB9" w:rsidRDefault="009803D8" w:rsidP="009803D8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построить модель LSTM для анализа временных рядов в сетевом трафике?</w:t>
      </w: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Какие параметры нужно настроить для достижения оптимальной производительности?</w:t>
      </w:r>
    </w:p>
    <w:p w14:paraId="0F53458A" w14:textId="77777777" w:rsidR="009803D8" w:rsidRPr="00A51AB9" w:rsidRDefault="009803D8" w:rsidP="009803D8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реализовать многоклассовую классификацию атак с использованием нейросетей?</w:t>
      </w: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Какие сложности могут возникнуть при работе с несбалансированными данными?</w:t>
      </w:r>
    </w:p>
    <w:p w14:paraId="089F681F" w14:textId="77777777" w:rsidR="009803D8" w:rsidRPr="00A51AB9" w:rsidRDefault="009803D8" w:rsidP="009803D8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библиотеки Python наиболее подходят для разработки IDS на основе нейросетей?</w:t>
      </w: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Например, TensorFlow, PyTorch, Scikit-learn.</w:t>
      </w:r>
    </w:p>
    <w:p w14:paraId="666A2E73" w14:textId="77777777" w:rsidR="009803D8" w:rsidRPr="00A51AB9" w:rsidRDefault="009803D8" w:rsidP="009803D8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можно повысить интерпретируемость моделей нейронных сетей в IDS?</w:t>
      </w: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Например, использование SHAP, LIME или других методов объяснения.</w:t>
      </w:r>
    </w:p>
    <w:p w14:paraId="1284CCAB" w14:textId="77777777" w:rsidR="009803D8" w:rsidRPr="00A51AB9" w:rsidRDefault="009803D8" w:rsidP="009803D8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внедрить обученную нейросетевую модель в реальную систему IDS?</w:t>
      </w: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Какие аспекты масштабируемости и производительности нужно учитывать?</w:t>
      </w:r>
    </w:p>
    <w:p w14:paraId="0BAC7C43" w14:textId="77777777" w:rsidR="009803D8" w:rsidRPr="00A51AB9" w:rsidRDefault="009803D8" w:rsidP="009803D8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организовать онлайн-обучение нейросетевой модели для IDS?</w:t>
      </w: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Какие преимущества и риски связаны с этим подходом?</w:t>
      </w:r>
    </w:p>
    <w:p w14:paraId="7327DC65" w14:textId="77777777" w:rsidR="009803D8" w:rsidRPr="00A51AB9" w:rsidRDefault="009803D8" w:rsidP="009803D8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защитить саму систему IDS от атак?</w:t>
      </w: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Например, атаки на модель (adversarial attacks) или попытки скрыть аномалии.</w:t>
      </w:r>
    </w:p>
    <w:p w14:paraId="5B3F0886" w14:textId="77777777" w:rsidR="009803D8" w:rsidRPr="00A51AB9" w:rsidRDefault="009803D8" w:rsidP="009803D8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использовать ансамбли моделей для повышения точности обнаружения вторжений?</w:t>
      </w: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Например, комбинирование CNN, RNN и классических алгоритмов машинного обучения.</w:t>
      </w:r>
    </w:p>
    <w:p w14:paraId="1C36E402" w14:textId="77777777" w:rsidR="009803D8" w:rsidRPr="00A51AB9" w:rsidRDefault="009803D8" w:rsidP="009803D8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провести сравнительный анализ различных архитектур нейросетей для IDS?</w:t>
      </w: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Какие критерии сравнения использовать?</w:t>
      </w:r>
    </w:p>
    <w:p w14:paraId="00D5E6B7" w14:textId="77777777" w:rsidR="009803D8" w:rsidRPr="00A51AB9" w:rsidRDefault="009803D8" w:rsidP="009803D8">
      <w:pPr>
        <w:spacing w:before="180" w:after="18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pict w14:anchorId="1CE019AB">
          <v:rect id="_x0000_i1076" style="width:0;height:0" o:hralign="center" o:hrstd="t" o:hrnoshade="t" o:hr="t" fillcolor="#2c2c36" stroked="f"/>
        </w:pict>
      </w:r>
    </w:p>
    <w:p w14:paraId="181EB8B3" w14:textId="4F905B5D" w:rsidR="009803D8" w:rsidRPr="009803D8" w:rsidRDefault="009803D8" w:rsidP="009803D8">
      <w:pPr>
        <w:pStyle w:val="a7"/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9803D8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lastRenderedPageBreak/>
        <w:t>Как использовать графовые нейронные сети (GNN) для анализа сетевого трафика?</w:t>
      </w:r>
      <w:r w:rsidRPr="009803D8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Как представить данные в виде графа и какие задачи это решает?</w:t>
      </w:r>
    </w:p>
    <w:p w14:paraId="6DA06E33" w14:textId="77777777" w:rsidR="009803D8" w:rsidRPr="00A51AB9" w:rsidRDefault="009803D8" w:rsidP="009803D8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подходы существуют для защиты нейросетевых моделей от adversarial attacks?</w:t>
      </w: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Например, robust training, adversarial training.</w:t>
      </w:r>
    </w:p>
    <w:p w14:paraId="3EB08171" w14:textId="77777777" w:rsidR="009803D8" w:rsidRPr="00A51AB9" w:rsidRDefault="009803D8" w:rsidP="009803D8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можно применить федеративное обучение (federated learning) для IDS?</w:t>
      </w: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Какие преимущества и ограничения этого подхода?</w:t>
      </w:r>
    </w:p>
    <w:p w14:paraId="1462A54B" w14:textId="77777777" w:rsidR="009803D8" w:rsidRPr="00A51AB9" w:rsidRDefault="009803D8" w:rsidP="009803D8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 использовать нейросети для обнаружения zero-day атак?</w:t>
      </w: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Какие методы и алгоритмы наиболее подходят для этой задачи?</w:t>
      </w:r>
    </w:p>
    <w:p w14:paraId="276BEE89" w14:textId="77777777" w:rsidR="009803D8" w:rsidRPr="00A51AB9" w:rsidRDefault="009803D8" w:rsidP="009803D8">
      <w:pPr>
        <w:numPr>
          <w:ilvl w:val="0"/>
          <w:numId w:val="26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/>
        <w:rPr>
          <w:rFonts w:ascii="Arial" w:eastAsia="Times New Roman" w:hAnsi="Arial" w:cs="Arial"/>
          <w:color w:val="2C2C36"/>
          <w:spacing w:val="5"/>
          <w:sz w:val="24"/>
          <w:szCs w:val="24"/>
        </w:rPr>
      </w:pP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  <w:bdr w:val="single" w:sz="2" w:space="0" w:color="E3E3E3" w:frame="1"/>
        </w:rPr>
        <w:t>Какие перспективы у использования квантовых нейросетей в IDS?</w:t>
      </w:r>
      <w:r w:rsidRPr="00A51AB9">
        <w:rPr>
          <w:rFonts w:ascii="Arial" w:eastAsia="Times New Roman" w:hAnsi="Arial" w:cs="Arial"/>
          <w:color w:val="2C2C36"/>
          <w:spacing w:val="5"/>
          <w:sz w:val="24"/>
          <w:szCs w:val="24"/>
        </w:rPr>
        <w:br/>
        <w:t>Какие преимущества они могут предоставить в будущем?</w:t>
      </w:r>
    </w:p>
    <w:p w14:paraId="0468C300" w14:textId="77777777" w:rsidR="00FF37A7" w:rsidRDefault="00FF37A7" w:rsidP="006C0B77">
      <w:pPr>
        <w:spacing w:after="0"/>
        <w:ind w:firstLine="709"/>
        <w:jc w:val="both"/>
      </w:pPr>
    </w:p>
    <w:sectPr w:rsidR="00FF37A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D2712"/>
    <w:multiLevelType w:val="multilevel"/>
    <w:tmpl w:val="2894007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70736"/>
    <w:multiLevelType w:val="multilevel"/>
    <w:tmpl w:val="C40EFFB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53812"/>
    <w:multiLevelType w:val="multilevel"/>
    <w:tmpl w:val="6E02A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8D6E12"/>
    <w:multiLevelType w:val="multilevel"/>
    <w:tmpl w:val="EFE262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A2054E"/>
    <w:multiLevelType w:val="multilevel"/>
    <w:tmpl w:val="8040A56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14012"/>
    <w:multiLevelType w:val="multilevel"/>
    <w:tmpl w:val="5CD6125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3059AF"/>
    <w:multiLevelType w:val="multilevel"/>
    <w:tmpl w:val="B36CCB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87285F"/>
    <w:multiLevelType w:val="multilevel"/>
    <w:tmpl w:val="05CCCB48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0F5BD7"/>
    <w:multiLevelType w:val="hybridMultilevel"/>
    <w:tmpl w:val="1E00594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05A0C26"/>
    <w:multiLevelType w:val="multilevel"/>
    <w:tmpl w:val="89F6080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916927"/>
    <w:multiLevelType w:val="multilevel"/>
    <w:tmpl w:val="97565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2E1ECE"/>
    <w:multiLevelType w:val="multilevel"/>
    <w:tmpl w:val="040A321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B66149"/>
    <w:multiLevelType w:val="multilevel"/>
    <w:tmpl w:val="03925CB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064B67"/>
    <w:multiLevelType w:val="hybridMultilevel"/>
    <w:tmpl w:val="ECE48FB0"/>
    <w:lvl w:ilvl="0" w:tplc="248091B2">
      <w:start w:val="115"/>
      <w:numFmt w:val="decimal"/>
      <w:lvlText w:val="%1."/>
      <w:lvlJc w:val="left"/>
      <w:pPr>
        <w:ind w:left="830" w:hanging="47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034FBE"/>
    <w:multiLevelType w:val="multilevel"/>
    <w:tmpl w:val="D7D82CE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8407AB"/>
    <w:multiLevelType w:val="multilevel"/>
    <w:tmpl w:val="C9402FE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7C7DBD"/>
    <w:multiLevelType w:val="multilevel"/>
    <w:tmpl w:val="4CF48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9E5970"/>
    <w:multiLevelType w:val="multilevel"/>
    <w:tmpl w:val="B3E00B6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676511"/>
    <w:multiLevelType w:val="multilevel"/>
    <w:tmpl w:val="0346D20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D31EF3"/>
    <w:multiLevelType w:val="multilevel"/>
    <w:tmpl w:val="F65EFB8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D442B7"/>
    <w:multiLevelType w:val="multilevel"/>
    <w:tmpl w:val="4CF48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F81505"/>
    <w:multiLevelType w:val="multilevel"/>
    <w:tmpl w:val="45B20B4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723230"/>
    <w:multiLevelType w:val="multilevel"/>
    <w:tmpl w:val="2F9833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9E5AB9"/>
    <w:multiLevelType w:val="multilevel"/>
    <w:tmpl w:val="4B463FE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205CC4"/>
    <w:multiLevelType w:val="multilevel"/>
    <w:tmpl w:val="3B9AE6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AB45739"/>
    <w:multiLevelType w:val="multilevel"/>
    <w:tmpl w:val="F30E282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BA27FC"/>
    <w:multiLevelType w:val="multilevel"/>
    <w:tmpl w:val="6614AA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AEF14DB"/>
    <w:multiLevelType w:val="multilevel"/>
    <w:tmpl w:val="8D50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BB0F3E"/>
    <w:multiLevelType w:val="multilevel"/>
    <w:tmpl w:val="C826F5B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6854B7"/>
    <w:multiLevelType w:val="multilevel"/>
    <w:tmpl w:val="6A603E4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7"/>
  </w:num>
  <w:num w:numId="2">
    <w:abstractNumId w:val="24"/>
  </w:num>
  <w:num w:numId="3">
    <w:abstractNumId w:val="9"/>
  </w:num>
  <w:num w:numId="4">
    <w:abstractNumId w:val="25"/>
  </w:num>
  <w:num w:numId="5">
    <w:abstractNumId w:val="6"/>
  </w:num>
  <w:num w:numId="6">
    <w:abstractNumId w:val="19"/>
  </w:num>
  <w:num w:numId="7">
    <w:abstractNumId w:val="12"/>
  </w:num>
  <w:num w:numId="8">
    <w:abstractNumId w:val="20"/>
  </w:num>
  <w:num w:numId="9">
    <w:abstractNumId w:val="16"/>
  </w:num>
  <w:num w:numId="10">
    <w:abstractNumId w:val="17"/>
  </w:num>
  <w:num w:numId="11">
    <w:abstractNumId w:val="0"/>
  </w:num>
  <w:num w:numId="12">
    <w:abstractNumId w:val="7"/>
  </w:num>
  <w:num w:numId="13">
    <w:abstractNumId w:val="3"/>
  </w:num>
  <w:num w:numId="14">
    <w:abstractNumId w:val="18"/>
  </w:num>
  <w:num w:numId="15">
    <w:abstractNumId w:val="28"/>
  </w:num>
  <w:num w:numId="16">
    <w:abstractNumId w:val="11"/>
  </w:num>
  <w:num w:numId="17">
    <w:abstractNumId w:val="29"/>
  </w:num>
  <w:num w:numId="18">
    <w:abstractNumId w:val="23"/>
  </w:num>
  <w:num w:numId="19">
    <w:abstractNumId w:val="26"/>
  </w:num>
  <w:num w:numId="20">
    <w:abstractNumId w:val="22"/>
  </w:num>
  <w:num w:numId="21">
    <w:abstractNumId w:val="21"/>
  </w:num>
  <w:num w:numId="22">
    <w:abstractNumId w:val="14"/>
  </w:num>
  <w:num w:numId="23">
    <w:abstractNumId w:val="15"/>
  </w:num>
  <w:num w:numId="24">
    <w:abstractNumId w:val="5"/>
  </w:num>
  <w:num w:numId="25">
    <w:abstractNumId w:val="8"/>
  </w:num>
  <w:num w:numId="26">
    <w:abstractNumId w:val="13"/>
  </w:num>
  <w:num w:numId="27">
    <w:abstractNumId w:val="2"/>
  </w:num>
  <w:num w:numId="28">
    <w:abstractNumId w:val="10"/>
  </w:num>
  <w:num w:numId="29">
    <w:abstractNumId w:val="1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B38"/>
    <w:rsid w:val="003A7933"/>
    <w:rsid w:val="006C0B77"/>
    <w:rsid w:val="008242FF"/>
    <w:rsid w:val="00870751"/>
    <w:rsid w:val="009006BF"/>
    <w:rsid w:val="00922C48"/>
    <w:rsid w:val="009803D8"/>
    <w:rsid w:val="00A71D14"/>
    <w:rsid w:val="00B915B7"/>
    <w:rsid w:val="00EA59DF"/>
    <w:rsid w:val="00EE4070"/>
    <w:rsid w:val="00F12C76"/>
    <w:rsid w:val="00F31B38"/>
    <w:rsid w:val="00FF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581D3"/>
  <w15:chartTrackingRefBased/>
  <w15:docId w15:val="{7CAFBB4E-1923-4A78-B493-D850D2528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31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1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B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B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1B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1B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1B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1B3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1B3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1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1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1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1B38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31B38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31B3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31B3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31B3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31B3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31B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1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1B3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1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1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1B3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31B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1B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1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1B38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31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2403</Words>
  <Characters>13699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Козлова Татьяна Валерьевна</dc:creator>
  <cp:keywords/>
  <dc:description/>
  <cp:lastModifiedBy>Admin</cp:lastModifiedBy>
  <cp:revision>2</cp:revision>
  <dcterms:created xsi:type="dcterms:W3CDTF">2024-06-27T15:26:00Z</dcterms:created>
  <dcterms:modified xsi:type="dcterms:W3CDTF">2025-03-20T11:11:00Z</dcterms:modified>
</cp:coreProperties>
</file>