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Открыли машину</w:t>
      </w:r>
      <w:r>
        <w:rPr>
          <w:highlight w:val="none"/>
        </w:rPr>
      </w:r>
      <w:r>
        <w:rPr>
          <w:highlight w:val="none"/>
        </w:rPr>
      </w:r>
    </w:p>
    <w:p w14:paraId="5A77006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414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3531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441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3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4640583">
      <w:pPr>
        <w:pBdr/>
        <w:spacing/>
        <w:ind/>
        <w:rPr>
          <w:highlight w:val="none"/>
        </w:rPr>
      </w:pPr>
      <w:r>
        <w:rPr>
          <w:highlight w:val="none"/>
        </w:rPr>
        <w:t xml:space="preserve">192.168.65.130</w:t>
      </w:r>
      <w:r>
        <w:rPr>
          <w:highlight w:val="none"/>
        </w:rPr>
      </w:r>
      <w:r>
        <w:rPr>
          <w:highlight w:val="none"/>
        </w:rPr>
      </w:r>
    </w:p>
    <w:p w14:paraId="668E39A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0625" cy="74771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3671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000625" cy="7477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75pt;height:588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0C7F4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4840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4408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848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4.2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36422AD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Установили библы для индексера - </w:t>
      </w:r>
      <w:r>
        <w:rPr>
          <w:highlight w:val="none"/>
        </w:rPr>
        <w:t xml:space="preserve">Установили </w:t>
      </w:r>
      <w:r>
        <w:rPr>
          <w:highlight w:val="none"/>
          <w:lang w:val="en-US"/>
        </w:rPr>
        <w:t xml:space="preserve">gnupg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apt-transport-https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lsof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E5CE97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EB83C5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741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08931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567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2.1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FCE893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6852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971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68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10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7C4898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6872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6651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368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86.5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545252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25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1076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72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57.1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D427EF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9964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3586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399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8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F493A3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6675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4576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566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80.8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A8C5DBE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  <w:t xml:space="preserve">Установили </w:t>
      </w:r>
      <w:r>
        <w:rPr>
          <w:highlight w:val="none"/>
          <w:lang w:val="en-US"/>
        </w:rPr>
        <w:t xml:space="preserve">debhelper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9B3548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B373853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887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397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298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59.7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FCE5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4" w:fill="222224"/>
        <w:spacing w:after="150" w:before="0" w:line="300" w:lineRule="atLeast"/>
        <w:ind w:right="0" w:firstLine="0" w:left="0"/>
        <w:rPr/>
      </w:pPr>
      <w:r>
        <w:rPr>
          <w:rFonts w:ascii="Arial" w:hAnsi="Arial" w:eastAsia="Arial" w:cs="Arial"/>
          <w:color w:val="ffffff"/>
          <w:sz w:val="23"/>
        </w:rPr>
        <w:t xml:space="preserve">User: admin</w:t>
      </w:r>
      <w:r/>
    </w:p>
    <w:p w14:paraId="74F29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22224" w:fill="222224"/>
        <w:spacing w:after="0" w:before="150" w:line="300" w:lineRule="atLeast"/>
        <w:ind w:right="0" w:firstLine="0" w:left="0"/>
        <w:rPr/>
      </w:pPr>
      <w:r>
        <w:rPr>
          <w:rFonts w:ascii="Arial" w:hAnsi="Arial" w:eastAsia="Arial" w:cs="Arial"/>
          <w:color w:val="ffffff"/>
          <w:sz w:val="23"/>
        </w:rPr>
        <w:t xml:space="preserve">Password: 3Jsq.A2Lw8eTj6.bS3f2yFhXI*I</w:t>
      </w:r>
      <w:r>
        <w:rPr>
          <w:rFonts w:ascii="Arial" w:hAnsi="Arial" w:eastAsia="Arial" w:cs="Arial"/>
          <w:color w:val="ffffff"/>
          <w:sz w:val="23"/>
          <w:lang w:val="en-US"/>
        </w:rPr>
        <w:t xml:space="preserve">0</w:t>
      </w:r>
      <w:r>
        <w:rPr>
          <w:rFonts w:ascii="Arial" w:hAnsi="Arial" w:eastAsia="Arial" w:cs="Arial"/>
          <w:color w:val="ffffff"/>
          <w:sz w:val="23"/>
        </w:rPr>
        <w:t xml:space="preserve">5yi2</w:t>
      </w:r>
      <w:r/>
    </w:p>
    <w:p w14:paraId="050EDF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982DC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9648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727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1596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25.7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ED33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4125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34810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741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15.8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21F8CA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939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929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839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302.3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9413B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0191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8104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301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81.2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C8D3C1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0442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635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804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20.8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4C6CA2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1624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427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51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19.3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6FE94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1546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54727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915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229.56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F8D67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1597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591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2715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13.86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2026-03-07T07:26:59Z</dcterms:modified>
</cp:coreProperties>
</file>