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E8867" w14:textId="77777777" w:rsidR="00FE6E15" w:rsidRDefault="0044336D">
      <w:r>
        <w:rPr>
          <w:noProof/>
        </w:rPr>
        <w:drawing>
          <wp:inline distT="0" distB="0" distL="0" distR="0" wp14:anchorId="09893400" wp14:editId="735137DF">
            <wp:extent cx="5752465" cy="892542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65" t="2249" r="1740" b="5511"/>
                    <a:stretch/>
                  </pic:blipFill>
                  <pic:spPr bwMode="auto">
                    <a:xfrm>
                      <a:off x="0" y="0"/>
                      <a:ext cx="5753099" cy="89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339A6" w14:textId="61FF70EB" w:rsidR="00FE6E15" w:rsidRDefault="00FE6E15"/>
    <w:p w14:paraId="734E9C5E" w14:textId="6A99E73B" w:rsidR="00543F31" w:rsidRDefault="00543F31"/>
    <w:p w14:paraId="1C0A3C65" w14:textId="0090CCCC" w:rsidR="007844E9" w:rsidRPr="007844E9" w:rsidRDefault="007844E9" w:rsidP="007844E9"/>
    <w:p w14:paraId="4511EF1F" w14:textId="5CBD4400" w:rsidR="007844E9" w:rsidRPr="007844E9" w:rsidRDefault="007844E9" w:rsidP="007844E9"/>
    <w:p w14:paraId="54D009F8" w14:textId="3B04D487" w:rsidR="007844E9" w:rsidRPr="007844E9" w:rsidRDefault="007844E9" w:rsidP="007844E9"/>
    <w:p w14:paraId="4C683A67" w14:textId="2D48B8E6" w:rsidR="007844E9" w:rsidRPr="007844E9" w:rsidRDefault="00464C04" w:rsidP="007844E9">
      <w:r>
        <w:rPr>
          <w:noProof/>
        </w:rPr>
        <w:drawing>
          <wp:anchor distT="0" distB="0" distL="114300" distR="114300" simplePos="0" relativeHeight="251660288" behindDoc="0" locked="0" layoutInCell="1" allowOverlap="1" wp14:anchorId="6AE7F99B" wp14:editId="0FCF4B16">
            <wp:simplePos x="0" y="0"/>
            <wp:positionH relativeFrom="column">
              <wp:posOffset>935990</wp:posOffset>
            </wp:positionH>
            <wp:positionV relativeFrom="paragraph">
              <wp:posOffset>222885</wp:posOffset>
            </wp:positionV>
            <wp:extent cx="817880" cy="2442845"/>
            <wp:effectExtent l="190500" t="190500" r="191770" b="186055"/>
            <wp:wrapThrough wrapText="bothSides">
              <wp:wrapPolygon edited="0">
                <wp:start x="1006" y="-1684"/>
                <wp:lineTo x="-5031" y="-1348"/>
                <wp:lineTo x="-5031" y="21055"/>
                <wp:lineTo x="1006" y="23077"/>
                <wp:lineTo x="20124" y="23077"/>
                <wp:lineTo x="20627" y="22740"/>
                <wp:lineTo x="26161" y="20382"/>
                <wp:lineTo x="26161" y="1348"/>
                <wp:lineTo x="20627" y="-1179"/>
                <wp:lineTo x="20124" y="-1684"/>
                <wp:lineTo x="1006" y="-1684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3"/>
                    <a:stretch/>
                  </pic:blipFill>
                  <pic:spPr bwMode="auto">
                    <a:xfrm>
                      <a:off x="0" y="0"/>
                      <a:ext cx="817880" cy="2442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E7112BC" wp14:editId="5B43ABE6">
            <wp:simplePos x="0" y="0"/>
            <wp:positionH relativeFrom="column">
              <wp:posOffset>1893933</wp:posOffset>
            </wp:positionH>
            <wp:positionV relativeFrom="paragraph">
              <wp:posOffset>223067</wp:posOffset>
            </wp:positionV>
            <wp:extent cx="2151380" cy="969645"/>
            <wp:effectExtent l="152400" t="152400" r="363220" b="363855"/>
            <wp:wrapThrough wrapText="bothSides">
              <wp:wrapPolygon edited="0">
                <wp:start x="765" y="-3395"/>
                <wp:lineTo x="-1530" y="-2546"/>
                <wp:lineTo x="-1530" y="23340"/>
                <wp:lineTo x="-1148" y="25037"/>
                <wp:lineTo x="1721" y="28432"/>
                <wp:lineTo x="1913" y="29281"/>
                <wp:lineTo x="21613" y="29281"/>
                <wp:lineTo x="21804" y="28432"/>
                <wp:lineTo x="24482" y="25037"/>
                <wp:lineTo x="25055" y="17823"/>
                <wp:lineTo x="25055" y="4244"/>
                <wp:lineTo x="22760" y="-2122"/>
                <wp:lineTo x="22569" y="-3395"/>
                <wp:lineTo x="765" y="-3395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96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2D754" w14:textId="640C50F1" w:rsidR="007844E9" w:rsidRPr="007844E9" w:rsidRDefault="007844E9" w:rsidP="007844E9"/>
    <w:p w14:paraId="547DD8C6" w14:textId="7AF20495" w:rsidR="007844E9" w:rsidRPr="007844E9" w:rsidRDefault="007844E9" w:rsidP="007844E9"/>
    <w:p w14:paraId="31A6D479" w14:textId="6831E1AC" w:rsidR="007844E9" w:rsidRPr="007844E9" w:rsidRDefault="007844E9" w:rsidP="007844E9"/>
    <w:p w14:paraId="5CAB7AC5" w14:textId="0DD947F8" w:rsidR="007844E9" w:rsidRPr="007844E9" w:rsidRDefault="00464C04" w:rsidP="007844E9">
      <w:r>
        <w:rPr>
          <w:noProof/>
        </w:rPr>
        <w:drawing>
          <wp:anchor distT="0" distB="0" distL="114300" distR="114300" simplePos="0" relativeHeight="251656190" behindDoc="0" locked="0" layoutInCell="1" allowOverlap="1" wp14:anchorId="613972B6" wp14:editId="3F51C1A1">
            <wp:simplePos x="0" y="0"/>
            <wp:positionH relativeFrom="column">
              <wp:posOffset>1877060</wp:posOffset>
            </wp:positionH>
            <wp:positionV relativeFrom="paragraph">
              <wp:posOffset>197304</wp:posOffset>
            </wp:positionV>
            <wp:extent cx="1202690" cy="1310640"/>
            <wp:effectExtent l="190500" t="190500" r="187960" b="194310"/>
            <wp:wrapThrough wrapText="bothSides">
              <wp:wrapPolygon edited="0">
                <wp:start x="684" y="-3140"/>
                <wp:lineTo x="-3421" y="-2512"/>
                <wp:lineTo x="-3421" y="20721"/>
                <wp:lineTo x="-2395" y="22605"/>
                <wp:lineTo x="342" y="23860"/>
                <wp:lineTo x="684" y="24488"/>
                <wp:lineTo x="20528" y="24488"/>
                <wp:lineTo x="20870" y="23860"/>
                <wp:lineTo x="23607" y="22605"/>
                <wp:lineTo x="24634" y="17895"/>
                <wp:lineTo x="24634" y="2512"/>
                <wp:lineTo x="20870" y="-2198"/>
                <wp:lineTo x="20528" y="-3140"/>
                <wp:lineTo x="684" y="-314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310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CA913" w14:textId="65FF05E8" w:rsidR="007844E9" w:rsidRPr="007844E9" w:rsidRDefault="007844E9" w:rsidP="007844E9"/>
    <w:p w14:paraId="0392847B" w14:textId="26F10514" w:rsidR="007844E9" w:rsidRPr="007844E9" w:rsidRDefault="007844E9" w:rsidP="007844E9"/>
    <w:p w14:paraId="075C920E" w14:textId="055BE8FF" w:rsidR="007844E9" w:rsidRPr="007844E9" w:rsidRDefault="007844E9" w:rsidP="007844E9">
      <w:bookmarkStart w:id="0" w:name="_GoBack"/>
      <w:bookmarkEnd w:id="0"/>
    </w:p>
    <w:p w14:paraId="3206442C" w14:textId="3572150A" w:rsidR="007844E9" w:rsidRPr="007844E9" w:rsidRDefault="007844E9" w:rsidP="007844E9"/>
    <w:p w14:paraId="749DFE4A" w14:textId="4E24D068" w:rsidR="007844E9" w:rsidRPr="007844E9" w:rsidRDefault="00464C04" w:rsidP="007844E9">
      <w:r>
        <w:rPr>
          <w:noProof/>
        </w:rPr>
        <w:drawing>
          <wp:anchor distT="0" distB="0" distL="114300" distR="114300" simplePos="0" relativeHeight="251657215" behindDoc="0" locked="0" layoutInCell="1" allowOverlap="1" wp14:anchorId="352F7AA0" wp14:editId="07FFFAFF">
            <wp:simplePos x="0" y="0"/>
            <wp:positionH relativeFrom="margin">
              <wp:posOffset>616948</wp:posOffset>
            </wp:positionH>
            <wp:positionV relativeFrom="paragraph">
              <wp:posOffset>208461</wp:posOffset>
            </wp:positionV>
            <wp:extent cx="3118485" cy="862330"/>
            <wp:effectExtent l="190500" t="190500" r="196215" b="185420"/>
            <wp:wrapThrough wrapText="bothSides">
              <wp:wrapPolygon edited="0">
                <wp:start x="264" y="-4772"/>
                <wp:lineTo x="-1319" y="-3817"/>
                <wp:lineTo x="-1319" y="20041"/>
                <wp:lineTo x="264" y="25767"/>
                <wp:lineTo x="21244" y="25767"/>
                <wp:lineTo x="21376" y="24813"/>
                <wp:lineTo x="22827" y="19564"/>
                <wp:lineTo x="22827" y="3817"/>
                <wp:lineTo x="21376" y="-3340"/>
                <wp:lineTo x="21244" y="-4772"/>
                <wp:lineTo x="264" y="-477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862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7A361" w14:textId="2D9B0EE9" w:rsidR="007844E9" w:rsidRPr="007844E9" w:rsidRDefault="007844E9" w:rsidP="007844E9"/>
    <w:p w14:paraId="0908AC11" w14:textId="2CBDC159" w:rsidR="007844E9" w:rsidRDefault="007844E9" w:rsidP="007844E9"/>
    <w:p w14:paraId="06AF3D84" w14:textId="0BD79DB0" w:rsidR="007844E9" w:rsidRDefault="007844E9" w:rsidP="007844E9">
      <w:pPr>
        <w:ind w:firstLine="720"/>
      </w:pPr>
    </w:p>
    <w:p w14:paraId="69C92D45" w14:textId="0F6FDF2B" w:rsidR="007844E9" w:rsidRDefault="007844E9" w:rsidP="007844E9">
      <w:pPr>
        <w:ind w:firstLine="720"/>
      </w:pPr>
    </w:p>
    <w:p w14:paraId="51D12819" w14:textId="5FFC18C1" w:rsidR="001C482B" w:rsidRDefault="001C482B" w:rsidP="007844E9">
      <w:pPr>
        <w:ind w:firstLine="720"/>
      </w:pPr>
    </w:p>
    <w:p w14:paraId="654E7D80" w14:textId="0F318C17" w:rsidR="001C482B" w:rsidRDefault="001C482B" w:rsidP="007844E9">
      <w:pPr>
        <w:ind w:firstLine="720"/>
      </w:pPr>
    </w:p>
    <w:p w14:paraId="7AD81A1B" w14:textId="4F6E7026" w:rsidR="001C482B" w:rsidRDefault="001C482B" w:rsidP="007844E9">
      <w:pPr>
        <w:ind w:firstLine="720"/>
      </w:pPr>
    </w:p>
    <w:p w14:paraId="5AD142D6" w14:textId="28FDEE33" w:rsidR="001C482B" w:rsidRDefault="001C482B" w:rsidP="007844E9">
      <w:pPr>
        <w:ind w:firstLine="720"/>
      </w:pPr>
    </w:p>
    <w:p w14:paraId="30A7E7EE" w14:textId="3479614A" w:rsidR="001C482B" w:rsidRDefault="001C482B" w:rsidP="007844E9">
      <w:pPr>
        <w:ind w:firstLine="720"/>
      </w:pPr>
    </w:p>
    <w:p w14:paraId="2F9626D4" w14:textId="77777777" w:rsidR="001C482B" w:rsidRDefault="001C482B" w:rsidP="007844E9">
      <w:pPr>
        <w:ind w:firstLine="720"/>
      </w:pPr>
    </w:p>
    <w:p w14:paraId="682ACCEF" w14:textId="77777777" w:rsidR="001C482B" w:rsidRDefault="001C482B" w:rsidP="001C482B">
      <w:pPr>
        <w:ind w:firstLine="720"/>
      </w:pPr>
      <w:r>
        <w:lastRenderedPageBreak/>
        <w:t>BUGS TO FIX BEFORE LAUNCH</w:t>
      </w:r>
    </w:p>
    <w:p w14:paraId="4D04D666" w14:textId="77777777" w:rsidR="001C482B" w:rsidRDefault="001C482B" w:rsidP="001C482B">
      <w:pPr>
        <w:ind w:firstLine="720"/>
      </w:pPr>
    </w:p>
    <w:p w14:paraId="4DA1DE45" w14:textId="77777777" w:rsidR="001C482B" w:rsidRDefault="001C482B" w:rsidP="001C482B">
      <w:pPr>
        <w:ind w:firstLine="720"/>
      </w:pPr>
      <w:r w:rsidRPr="001C482B">
        <w:rPr>
          <w:highlight w:val="green"/>
        </w:rPr>
        <w:t>save transcript button</w:t>
      </w:r>
    </w:p>
    <w:p w14:paraId="55D8E763" w14:textId="77777777" w:rsidR="001C482B" w:rsidRDefault="001C482B" w:rsidP="001C482B">
      <w:pPr>
        <w:ind w:firstLine="720"/>
      </w:pPr>
      <w:proofErr w:type="spellStart"/>
      <w:r w:rsidRPr="0071530D">
        <w:rPr>
          <w:highlight w:val="green"/>
        </w:rPr>
        <w:t>sidenav</w:t>
      </w:r>
      <w:proofErr w:type="spellEnd"/>
      <w:r w:rsidRPr="0071530D">
        <w:rPr>
          <w:highlight w:val="green"/>
        </w:rPr>
        <w:t xml:space="preserve"> length</w:t>
      </w:r>
    </w:p>
    <w:p w14:paraId="7D31B77F" w14:textId="77777777" w:rsidR="001C482B" w:rsidRDefault="001C482B" w:rsidP="001C482B">
      <w:pPr>
        <w:ind w:firstLine="720"/>
      </w:pPr>
      <w:r w:rsidRPr="00F5484B">
        <w:rPr>
          <w:highlight w:val="green"/>
        </w:rPr>
        <w:t>active effect on nav buttons</w:t>
      </w:r>
    </w:p>
    <w:p w14:paraId="775990F9" w14:textId="77777777" w:rsidR="001C482B" w:rsidRDefault="001C482B" w:rsidP="001C482B">
      <w:pPr>
        <w:ind w:firstLine="720"/>
      </w:pPr>
      <w:r w:rsidRPr="00BD56B5">
        <w:rPr>
          <w:highlight w:val="green"/>
        </w:rPr>
        <w:t>footer</w:t>
      </w:r>
    </w:p>
    <w:p w14:paraId="421B9AD1" w14:textId="77777777" w:rsidR="001C482B" w:rsidRDefault="001C482B" w:rsidP="001C482B">
      <w:pPr>
        <w:ind w:firstLine="720"/>
      </w:pPr>
      <w:r w:rsidRPr="00E64A47">
        <w:rPr>
          <w:highlight w:val="green"/>
        </w:rPr>
        <w:t>user profile</w:t>
      </w:r>
    </w:p>
    <w:p w14:paraId="380F0F3B" w14:textId="77777777" w:rsidR="001C482B" w:rsidRDefault="001C482B" w:rsidP="001C482B">
      <w:pPr>
        <w:ind w:firstLine="720"/>
      </w:pPr>
      <w:r w:rsidRPr="005870CE">
        <w:rPr>
          <w:highlight w:val="green"/>
        </w:rPr>
        <w:t>help (remove or create)</w:t>
      </w:r>
    </w:p>
    <w:p w14:paraId="34C812F7" w14:textId="77777777" w:rsidR="001C482B" w:rsidRDefault="001C482B" w:rsidP="001C482B">
      <w:pPr>
        <w:ind w:firstLine="720"/>
      </w:pPr>
      <w:r w:rsidRPr="00A93E3D">
        <w:rPr>
          <w:highlight w:val="green"/>
        </w:rPr>
        <w:t>add custom words tab and ability to hide in freestyle</w:t>
      </w:r>
    </w:p>
    <w:p w14:paraId="7A8C60F9" w14:textId="77777777" w:rsidR="001C482B" w:rsidRDefault="001C482B" w:rsidP="001C482B">
      <w:pPr>
        <w:ind w:firstLine="720"/>
      </w:pPr>
      <w:r w:rsidRPr="00F95A51">
        <w:rPr>
          <w:highlight w:val="green"/>
        </w:rPr>
        <w:t xml:space="preserve">logout on </w:t>
      </w:r>
      <w:proofErr w:type="spellStart"/>
      <w:r w:rsidRPr="00F95A51">
        <w:rPr>
          <w:highlight w:val="green"/>
        </w:rPr>
        <w:t>firefox</w:t>
      </w:r>
      <w:proofErr w:type="spellEnd"/>
    </w:p>
    <w:p w14:paraId="76712917" w14:textId="77777777" w:rsidR="001C482B" w:rsidRDefault="001C482B" w:rsidP="001C482B">
      <w:pPr>
        <w:ind w:firstLine="720"/>
      </w:pPr>
      <w:r>
        <w:t>general errors and warnings</w:t>
      </w:r>
    </w:p>
    <w:p w14:paraId="6E424247" w14:textId="77777777" w:rsidR="001C482B" w:rsidRDefault="001C482B" w:rsidP="001C482B">
      <w:pPr>
        <w:ind w:firstLine="720"/>
      </w:pPr>
      <w:r w:rsidRPr="00F32DE2">
        <w:rPr>
          <w:highlight w:val="green"/>
        </w:rPr>
        <w:t>main nav links</w:t>
      </w:r>
    </w:p>
    <w:p w14:paraId="7EF57F6C" w14:textId="77777777" w:rsidR="001C482B" w:rsidRDefault="001C482B" w:rsidP="001C482B">
      <w:pPr>
        <w:ind w:firstLine="720"/>
      </w:pPr>
      <w:r w:rsidRPr="00BD56B5">
        <w:rPr>
          <w:highlight w:val="green"/>
        </w:rPr>
        <w:t>contact page</w:t>
      </w:r>
    </w:p>
    <w:p w14:paraId="2B264626" w14:textId="77777777" w:rsidR="001C482B" w:rsidRDefault="001C482B" w:rsidP="001C482B">
      <w:pPr>
        <w:ind w:firstLine="720"/>
      </w:pPr>
      <w:r w:rsidRPr="008B7559">
        <w:rPr>
          <w:highlight w:val="green"/>
        </w:rPr>
        <w:t>cookies indication</w:t>
      </w:r>
    </w:p>
    <w:p w14:paraId="765DF9A4" w14:textId="77777777" w:rsidR="001C482B" w:rsidRDefault="001C482B" w:rsidP="001C482B">
      <w:pPr>
        <w:ind w:firstLine="720"/>
      </w:pPr>
      <w:r>
        <w:t>multiple insert in usage graph</w:t>
      </w:r>
    </w:p>
    <w:p w14:paraId="0E3F009E" w14:textId="77777777" w:rsidR="001C482B" w:rsidRDefault="001C482B" w:rsidP="0038509A">
      <w:pPr>
        <w:ind w:left="720"/>
      </w:pPr>
      <w:r w:rsidRPr="008E5B58">
        <w:rPr>
          <w:highlight w:val="green"/>
        </w:rPr>
        <w:t>forgot password</w:t>
      </w:r>
    </w:p>
    <w:p w14:paraId="22076094" w14:textId="77777777" w:rsidR="001C482B" w:rsidRDefault="001C482B" w:rsidP="001C482B">
      <w:pPr>
        <w:ind w:firstLine="720"/>
      </w:pPr>
      <w:r w:rsidRPr="00050A14">
        <w:rPr>
          <w:highlight w:val="green"/>
        </w:rPr>
        <w:t>signup/</w:t>
      </w:r>
      <w:proofErr w:type="spellStart"/>
      <w:r w:rsidRPr="00050A14">
        <w:rPr>
          <w:highlight w:val="green"/>
        </w:rPr>
        <w:t>signin</w:t>
      </w:r>
      <w:proofErr w:type="spellEnd"/>
      <w:r w:rsidRPr="00050A14">
        <w:rPr>
          <w:highlight w:val="green"/>
        </w:rPr>
        <w:t xml:space="preserve"> box</w:t>
      </w:r>
    </w:p>
    <w:p w14:paraId="1010C391" w14:textId="2AE770DA" w:rsidR="001C482B" w:rsidRDefault="001C482B" w:rsidP="001C482B">
      <w:pPr>
        <w:ind w:firstLine="720"/>
      </w:pPr>
      <w:r w:rsidRPr="00F95A51">
        <w:rPr>
          <w:highlight w:val="green"/>
        </w:rPr>
        <w:t>google search / site map</w:t>
      </w:r>
    </w:p>
    <w:p w14:paraId="0BE1260D" w14:textId="1B01E986" w:rsidR="0044701F" w:rsidRDefault="00CE3F7E" w:rsidP="001C482B">
      <w:pPr>
        <w:ind w:firstLine="720"/>
      </w:pPr>
      <w:proofErr w:type="spellStart"/>
      <w:r w:rsidRPr="00D64937">
        <w:rPr>
          <w:highlight w:val="green"/>
        </w:rPr>
        <w:t>sidenav</w:t>
      </w:r>
      <w:proofErr w:type="spellEnd"/>
      <w:r w:rsidRPr="00D64937">
        <w:rPr>
          <w:highlight w:val="green"/>
        </w:rPr>
        <w:t xml:space="preserve"> cut off</w:t>
      </w:r>
    </w:p>
    <w:p w14:paraId="3368795F" w14:textId="151313A2" w:rsidR="00CE3F7E" w:rsidRDefault="00CE3F7E" w:rsidP="001C482B">
      <w:pPr>
        <w:ind w:firstLine="720"/>
      </w:pPr>
      <w:r>
        <w:t>stop record immediately after click stop</w:t>
      </w:r>
    </w:p>
    <w:p w14:paraId="0FAF2F81" w14:textId="552208A6" w:rsidR="007844E9" w:rsidRDefault="001C482B" w:rsidP="001C482B">
      <w:pPr>
        <w:ind w:firstLine="720"/>
      </w:pPr>
      <w:r w:rsidRPr="0044701F">
        <w:rPr>
          <w:highlight w:val="green"/>
        </w:rPr>
        <w:t>UI</w:t>
      </w:r>
    </w:p>
    <w:p w14:paraId="15B2BE48" w14:textId="0ED421A2" w:rsidR="007117D7" w:rsidRDefault="007117D7" w:rsidP="001C482B">
      <w:pPr>
        <w:ind w:firstLine="720"/>
      </w:pPr>
      <w:r w:rsidRPr="0044701F">
        <w:rPr>
          <w:highlight w:val="green"/>
        </w:rPr>
        <w:t xml:space="preserve">Remove </w:t>
      </w:r>
      <w:proofErr w:type="spellStart"/>
      <w:r w:rsidRPr="0044701F">
        <w:rPr>
          <w:highlight w:val="green"/>
        </w:rPr>
        <w:t>Console.logs</w:t>
      </w:r>
      <w:proofErr w:type="spellEnd"/>
    </w:p>
    <w:p w14:paraId="76B6BBDF" w14:textId="7277D51E" w:rsidR="008B7559" w:rsidRDefault="00F95A51" w:rsidP="001C482B">
      <w:pPr>
        <w:ind w:firstLine="720"/>
        <w:rPr>
          <w:highlight w:val="green"/>
        </w:rPr>
      </w:pPr>
      <w:r w:rsidRPr="00855DC1">
        <w:rPr>
          <w:highlight w:val="green"/>
        </w:rPr>
        <w:t>P</w:t>
      </w:r>
      <w:r w:rsidR="008B7559" w:rsidRPr="00855DC1">
        <w:rPr>
          <w:highlight w:val="green"/>
        </w:rPr>
        <w:t>olicies</w:t>
      </w:r>
    </w:p>
    <w:p w14:paraId="4774171C" w14:textId="31057A74" w:rsidR="00F95A51" w:rsidRPr="007844E9" w:rsidRDefault="00F95A51" w:rsidP="001C482B">
      <w:pPr>
        <w:ind w:firstLine="720"/>
      </w:pPr>
      <w:r>
        <w:t>Positive spelling on main page</w:t>
      </w:r>
    </w:p>
    <w:sectPr w:rsidR="00F95A51" w:rsidRPr="00784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58"/>
    <w:rsid w:val="00050A14"/>
    <w:rsid w:val="001C482B"/>
    <w:rsid w:val="0038509A"/>
    <w:rsid w:val="003C011E"/>
    <w:rsid w:val="003C2283"/>
    <w:rsid w:val="003F23EB"/>
    <w:rsid w:val="0044336D"/>
    <w:rsid w:val="0044701F"/>
    <w:rsid w:val="00464C04"/>
    <w:rsid w:val="00543F31"/>
    <w:rsid w:val="005870CE"/>
    <w:rsid w:val="00625062"/>
    <w:rsid w:val="0066762B"/>
    <w:rsid w:val="006D52B6"/>
    <w:rsid w:val="007117D7"/>
    <w:rsid w:val="0071530D"/>
    <w:rsid w:val="007844E9"/>
    <w:rsid w:val="00813158"/>
    <w:rsid w:val="00855DC1"/>
    <w:rsid w:val="008B7559"/>
    <w:rsid w:val="008E5B58"/>
    <w:rsid w:val="00A93E3D"/>
    <w:rsid w:val="00BD56B5"/>
    <w:rsid w:val="00CD0ECF"/>
    <w:rsid w:val="00CE3F7E"/>
    <w:rsid w:val="00D47AF7"/>
    <w:rsid w:val="00D64937"/>
    <w:rsid w:val="00E64A47"/>
    <w:rsid w:val="00F32DE2"/>
    <w:rsid w:val="00F40570"/>
    <w:rsid w:val="00F53BD3"/>
    <w:rsid w:val="00F5484B"/>
    <w:rsid w:val="00F839FE"/>
    <w:rsid w:val="00F95A51"/>
    <w:rsid w:val="00FE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7FEC"/>
  <w15:chartTrackingRefBased/>
  <w15:docId w15:val="{9FD5456E-8081-4D62-A70E-22DC1888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8684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Sangaraju</dc:creator>
  <cp:keywords/>
  <dc:description/>
  <cp:lastModifiedBy>Rohit Sangaraju</cp:lastModifiedBy>
  <cp:revision>5</cp:revision>
  <dcterms:created xsi:type="dcterms:W3CDTF">2018-12-30T20:26:00Z</dcterms:created>
  <dcterms:modified xsi:type="dcterms:W3CDTF">2019-01-08T04:09:00Z</dcterms:modified>
</cp:coreProperties>
</file>