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60" w:rsidRDefault="000E5616">
      <w:r>
        <w:rPr>
          <w:rFonts w:hint="eastAsia"/>
        </w:rPr>
        <w:t>我们怎么知道</w:t>
      </w:r>
      <w:r>
        <w:rPr>
          <w:rFonts w:hint="eastAsia"/>
        </w:rPr>
        <w:t>LVS</w:t>
      </w:r>
    </w:p>
    <w:p w:rsidR="000E5616" w:rsidRDefault="000E5616">
      <w:r>
        <w:t>Salt –N lvs cmd.run ‘uptime’</w:t>
      </w:r>
    </w:p>
    <w:p w:rsidR="000E5616" w:rsidRDefault="000E5616">
      <w:r>
        <w:rPr>
          <w:noProof/>
        </w:rPr>
        <w:drawing>
          <wp:inline distT="0" distB="0" distL="0" distR="0" wp14:anchorId="59BBCA02" wp14:editId="5E5CD73B">
            <wp:extent cx="5952381" cy="2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16" w:rsidRDefault="000E5616"/>
    <w:p w:rsidR="000E5616" w:rsidRDefault="000E5616">
      <w:r>
        <w:t>L</w:t>
      </w:r>
      <w:r>
        <w:rPr>
          <w:rFonts w:hint="eastAsia"/>
        </w:rPr>
        <w:t xml:space="preserve">vs </w:t>
      </w:r>
      <w:r>
        <w:t>内网</w:t>
      </w:r>
      <w:r>
        <w:rPr>
          <w:rFonts w:hint="eastAsia"/>
        </w:rPr>
        <w:t>IP</w:t>
      </w:r>
      <w:r>
        <w:rPr>
          <w:rFonts w:hint="eastAsia"/>
        </w:rPr>
        <w:t>一般为</w:t>
      </w:r>
      <w:r>
        <w:rPr>
          <w:rFonts w:hint="eastAsia"/>
        </w:rPr>
        <w:t>172.</w:t>
      </w:r>
      <w:r>
        <w:t>26.88.1 172.26.66.1</w:t>
      </w:r>
    </w:p>
    <w:p w:rsidR="000E5616" w:rsidRDefault="000E5616" w:rsidP="000E5616">
      <w:pPr>
        <w:ind w:firstLineChars="50" w:firstLine="105"/>
      </w:pPr>
      <w:r>
        <w:t>rpm –qa |grep ipvsadm</w:t>
      </w:r>
    </w:p>
    <w:p w:rsidR="00E856E4" w:rsidRDefault="00E856E4" w:rsidP="000E5616"/>
    <w:p w:rsidR="000E5616" w:rsidRDefault="00E856E4" w:rsidP="000E5616">
      <w:r>
        <w:t>我们使用的是淘宝的</w:t>
      </w:r>
      <w:r w:rsidR="000E5616">
        <w:t>fullnat</w:t>
      </w:r>
      <w:r w:rsidR="000E5616">
        <w:t>模式</w:t>
      </w:r>
      <w:r w:rsidR="000E5616">
        <w:rPr>
          <w:rFonts w:hint="eastAsia"/>
        </w:rPr>
        <w:t xml:space="preserve"> </w:t>
      </w:r>
      <w:r w:rsidR="000E5616">
        <w:rPr>
          <w:rFonts w:hint="eastAsia"/>
        </w:rPr>
        <w:t>防护</w:t>
      </w:r>
      <w:r w:rsidR="000E5616">
        <w:rPr>
          <w:rFonts w:hint="eastAsia"/>
        </w:rPr>
        <w:t>tcp udp syn</w:t>
      </w:r>
      <w:r>
        <w:t xml:space="preserve"> </w:t>
      </w:r>
      <w:r>
        <w:t>攻击</w:t>
      </w:r>
      <w:r w:rsidR="000E5616">
        <w:t xml:space="preserve"> </w:t>
      </w:r>
      <w:r w:rsidR="000E5616">
        <w:t>缺点是，所有流量要经过这个网卡</w:t>
      </w:r>
    </w:p>
    <w:p w:rsidR="000E5616" w:rsidRPr="00E856E4" w:rsidRDefault="000E5616" w:rsidP="000E5616"/>
    <w:p w:rsidR="000E5616" w:rsidRDefault="000E5616" w:rsidP="000E5616">
      <w:r>
        <w:t>怎么知道是万兆网卡</w:t>
      </w:r>
      <w:r>
        <w:rPr>
          <w:rFonts w:hint="eastAsia"/>
        </w:rPr>
        <w:t xml:space="preserve"> ethtool eth2</w:t>
      </w:r>
    </w:p>
    <w:p w:rsidR="000E5616" w:rsidRDefault="000E5616" w:rsidP="000E5616">
      <w:r>
        <w:t>I</w:t>
      </w:r>
      <w:r>
        <w:rPr>
          <w:rFonts w:hint="eastAsia"/>
        </w:rPr>
        <w:t xml:space="preserve">pvsadm </w:t>
      </w:r>
      <w:r>
        <w:t>–ln</w:t>
      </w:r>
    </w:p>
    <w:p w:rsidR="00B939BD" w:rsidRDefault="00B939BD" w:rsidP="000E5616"/>
    <w:p w:rsidR="00B939BD" w:rsidRDefault="00B939BD" w:rsidP="000E5616">
      <w:r>
        <w:t>W</w:t>
      </w:r>
      <w:r>
        <w:rPr>
          <w:rFonts w:hint="eastAsia"/>
        </w:rPr>
        <w:t>af</w:t>
      </w:r>
      <w:r>
        <w:rPr>
          <w:rFonts w:hint="eastAsia"/>
        </w:rPr>
        <w:t>、</w:t>
      </w:r>
      <w:r>
        <w:rPr>
          <w:rFonts w:hint="eastAsia"/>
        </w:rPr>
        <w:t>lvs</w:t>
      </w:r>
      <w:r>
        <w:rPr>
          <w:rFonts w:hint="eastAsia"/>
        </w:rPr>
        <w:t>之间是怎么路由的，在</w:t>
      </w:r>
      <w:r>
        <w:rPr>
          <w:rFonts w:hint="eastAsia"/>
        </w:rPr>
        <w:t>/usr/loval/ops/init.sh</w:t>
      </w:r>
    </w:p>
    <w:p w:rsidR="00B939BD" w:rsidRDefault="00B939BD" w:rsidP="000E5616">
      <w:r>
        <w:rPr>
          <w:noProof/>
        </w:rPr>
        <w:drawing>
          <wp:inline distT="0" distB="0" distL="0" distR="0" wp14:anchorId="77564A36" wp14:editId="5A638709">
            <wp:extent cx="6257143" cy="42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BD" w:rsidRDefault="00B939BD" w:rsidP="000E5616"/>
    <w:p w:rsidR="00B939BD" w:rsidRDefault="00B939BD" w:rsidP="000E5616">
      <w:r>
        <w:t>W</w:t>
      </w:r>
      <w:r>
        <w:rPr>
          <w:rFonts w:hint="eastAsia"/>
        </w:rPr>
        <w:t>af</w:t>
      </w:r>
      <w:r>
        <w:rPr>
          <w:rFonts w:hint="eastAsia"/>
        </w:rPr>
        <w:t>也有</w:t>
      </w:r>
      <w:r>
        <w:rPr>
          <w:rFonts w:hint="eastAsia"/>
        </w:rPr>
        <w:t>realserver</w:t>
      </w:r>
      <w:r>
        <w:rPr>
          <w:rFonts w:hint="eastAsia"/>
        </w:rPr>
        <w:t>，在</w:t>
      </w:r>
      <w:r>
        <w:rPr>
          <w:rFonts w:hint="eastAsia"/>
        </w:rPr>
        <w:t>/usr/local/ops/init.sh</w:t>
      </w:r>
    </w:p>
    <w:p w:rsidR="00B939BD" w:rsidRDefault="00B939BD" w:rsidP="000E5616">
      <w:r>
        <w:rPr>
          <w:noProof/>
        </w:rPr>
        <w:drawing>
          <wp:inline distT="0" distB="0" distL="0" distR="0" wp14:anchorId="45217504" wp14:editId="34312D3B">
            <wp:extent cx="4942857" cy="12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BD" w:rsidRDefault="00B939BD" w:rsidP="000E5616"/>
    <w:p w:rsidR="00B939BD" w:rsidRDefault="00B939BD" w:rsidP="000E5616">
      <w:r>
        <w:t>C</w:t>
      </w:r>
      <w:r>
        <w:rPr>
          <w:rFonts w:hint="eastAsia"/>
        </w:rPr>
        <w:t xml:space="preserve">at </w:t>
      </w:r>
      <w:r>
        <w:t>/etc/rc.local</w:t>
      </w:r>
    </w:p>
    <w:p w:rsidR="00B939BD" w:rsidRDefault="00B939BD" w:rsidP="000E5616">
      <w:pPr>
        <w:rPr>
          <w:rFonts w:hint="eastAsia"/>
        </w:rPr>
      </w:pPr>
      <w:r>
        <w:rPr>
          <w:noProof/>
        </w:rPr>
        <w:drawing>
          <wp:inline distT="0" distB="0" distL="0" distR="0" wp14:anchorId="5A4B0230" wp14:editId="2E5664AE">
            <wp:extent cx="5542857" cy="246666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BD" w:rsidRDefault="00B939BD" w:rsidP="000E5616"/>
    <w:p w:rsidR="00B939BD" w:rsidRDefault="00B939BD" w:rsidP="000E5616">
      <w:r>
        <w:rPr>
          <w:rFonts w:hint="eastAsia"/>
        </w:rPr>
        <w:t>LVS</w:t>
      </w:r>
      <w:r>
        <w:t>配置文件在哪</w:t>
      </w:r>
    </w:p>
    <w:p w:rsidR="00B939BD" w:rsidRDefault="00600587" w:rsidP="000E5616">
      <w:r>
        <w:rPr>
          <w:rFonts w:hint="eastAsia"/>
        </w:rPr>
        <w:t>LVS</w:t>
      </w:r>
      <w:r w:rsidR="00844D8E">
        <w:rPr>
          <w:rFonts w:hint="eastAsia"/>
        </w:rPr>
        <w:t>需要互相切换就需要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eepalived</w:t>
      </w:r>
    </w:p>
    <w:p w:rsidR="00600587" w:rsidRDefault="00600587" w:rsidP="000E5616">
      <w:r>
        <w:t>Vim /etc/keepalived/keepalived.conf</w:t>
      </w:r>
    </w:p>
    <w:p w:rsidR="00600587" w:rsidRDefault="00600587" w:rsidP="000E5616">
      <w:r>
        <w:tab/>
        <w:t>state MASTER(</w:t>
      </w:r>
      <w:r>
        <w:t>主</w:t>
      </w:r>
      <w:r>
        <w:t>) [BACKUP(</w:t>
      </w:r>
      <w:r>
        <w:t>备</w:t>
      </w:r>
      <w:r>
        <w:t>)]</w:t>
      </w:r>
    </w:p>
    <w:p w:rsidR="00600587" w:rsidRDefault="00600587" w:rsidP="000E5616"/>
    <w:p w:rsidR="00B939BD" w:rsidRDefault="00600587" w:rsidP="000E5616">
      <w:r>
        <w:t>经常遇到的问题</w:t>
      </w:r>
      <w:r w:rsidR="00036CB9">
        <w:t>，抓包</w:t>
      </w:r>
    </w:p>
    <w:p w:rsidR="00036CB9" w:rsidRDefault="00036CB9" w:rsidP="000E5616">
      <w:r>
        <w:rPr>
          <w:rFonts w:hint="eastAsia"/>
        </w:rPr>
        <w:t xml:space="preserve"> </w:t>
      </w:r>
      <w:r>
        <w:t>Tcpdump –I eth2 –p vrrp  -xx</w:t>
      </w:r>
    </w:p>
    <w:p w:rsidR="00036CB9" w:rsidRDefault="00036CB9" w:rsidP="000E5616">
      <w:r>
        <w:rPr>
          <w:rFonts w:hint="eastAsia"/>
        </w:rPr>
        <w:t>查看服务命令</w:t>
      </w:r>
      <w:r>
        <w:rPr>
          <w:rFonts w:hint="eastAsia"/>
        </w:rPr>
        <w:t xml:space="preserve"> ps </w:t>
      </w:r>
      <w:r>
        <w:t>–</w:t>
      </w:r>
      <w:r>
        <w:rPr>
          <w:rFonts w:hint="eastAsia"/>
        </w:rPr>
        <w:t>ef</w:t>
      </w:r>
    </w:p>
    <w:p w:rsidR="00036CB9" w:rsidRDefault="00036CB9" w:rsidP="000E5616"/>
    <w:p w:rsidR="00036CB9" w:rsidRDefault="00036CB9" w:rsidP="000E5616">
      <w:r>
        <w:t>C</w:t>
      </w:r>
      <w:r>
        <w:rPr>
          <w:rFonts w:hint="eastAsia"/>
        </w:rPr>
        <w:t xml:space="preserve">routab </w:t>
      </w:r>
      <w:r>
        <w:t>–l</w:t>
      </w:r>
    </w:p>
    <w:p w:rsidR="00036CB9" w:rsidRDefault="00036CB9" w:rsidP="000E5616"/>
    <w:p w:rsidR="00036CB9" w:rsidRDefault="00036CB9" w:rsidP="000E5616">
      <w:r>
        <w:t>/opt/bin/ipdeny.py  ip</w:t>
      </w:r>
      <w:r>
        <w:t>白名单</w:t>
      </w:r>
    </w:p>
    <w:p w:rsidR="00036CB9" w:rsidRDefault="00036CB9" w:rsidP="000E5616">
      <w:r>
        <w:t>日志在</w:t>
      </w:r>
      <w:r>
        <w:rPr>
          <w:rFonts w:hint="eastAsia"/>
        </w:rPr>
        <w:t xml:space="preserve"> /var/log/ipdeny</w:t>
      </w:r>
      <w:r>
        <w:t>.log</w:t>
      </w:r>
    </w:p>
    <w:p w:rsidR="00036CB9" w:rsidRDefault="00036CB9" w:rsidP="000E5616">
      <w:r>
        <w:rPr>
          <w:rFonts w:hint="eastAsia"/>
        </w:rPr>
        <w:t>会生成这个脚本</w:t>
      </w:r>
      <w:r>
        <w:rPr>
          <w:rFonts w:hint="eastAsia"/>
        </w:rPr>
        <w:t>/var/log/ipdeny.sh</w:t>
      </w:r>
    </w:p>
    <w:p w:rsidR="00036CB9" w:rsidRDefault="00036CB9" w:rsidP="000E5616"/>
    <w:p w:rsidR="00036CB9" w:rsidRDefault="00036CB9" w:rsidP="000E5616">
      <w:r>
        <w:t>cd /etc/cron.dsalt_agent.cron</w:t>
      </w:r>
    </w:p>
    <w:p w:rsidR="00036CB9" w:rsidRDefault="00036CB9" w:rsidP="000E5616">
      <w:r>
        <w:rPr>
          <w:rFonts w:hint="eastAsia"/>
        </w:rPr>
        <w:t>服务</w:t>
      </w:r>
      <w:r>
        <w:rPr>
          <w:rFonts w:hint="eastAsia"/>
        </w:rPr>
        <w:t xml:space="preserve"> /usr/bin/salt.sh</w:t>
      </w:r>
    </w:p>
    <w:p w:rsidR="00036CB9" w:rsidRDefault="00036CB9" w:rsidP="000E5616">
      <w:r>
        <w:rPr>
          <w:noProof/>
        </w:rPr>
        <w:drawing>
          <wp:inline distT="0" distB="0" distL="0" distR="0" wp14:anchorId="414D0E4E" wp14:editId="6F786AFB">
            <wp:extent cx="6895238" cy="4000000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B9" w:rsidRDefault="00036CB9" w:rsidP="000E5616"/>
    <w:p w:rsidR="00036CB9" w:rsidRDefault="00036CB9" w:rsidP="000E5616"/>
    <w:p w:rsidR="00036CB9" w:rsidRDefault="00036CB9" w:rsidP="000E5616">
      <w:r>
        <w:t>c</w:t>
      </w:r>
      <w:r>
        <w:rPr>
          <w:rFonts w:hint="eastAsia"/>
        </w:rPr>
        <w:t xml:space="preserve">at </w:t>
      </w:r>
      <w:r>
        <w:t>/etc/snmp/snmp.conf</w:t>
      </w:r>
    </w:p>
    <w:p w:rsidR="00036CB9" w:rsidRDefault="00036CB9" w:rsidP="000E5616">
      <w:r>
        <w:rPr>
          <w:noProof/>
        </w:rPr>
        <w:drawing>
          <wp:inline distT="0" distB="0" distL="0" distR="0" wp14:anchorId="51B957C1" wp14:editId="44575891">
            <wp:extent cx="6285714" cy="176190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B9" w:rsidRDefault="00036CB9" w:rsidP="000E5616"/>
    <w:p w:rsidR="00036CB9" w:rsidRDefault="00036CB9" w:rsidP="000E5616">
      <w:r>
        <w:rPr>
          <w:rFonts w:hint="eastAsia"/>
        </w:rPr>
        <w:t>ZABBIX</w:t>
      </w:r>
    </w:p>
    <w:p w:rsidR="00036CB9" w:rsidRDefault="00036CB9" w:rsidP="000E5616">
      <w:r>
        <w:t>配置文件</w:t>
      </w:r>
    </w:p>
    <w:p w:rsidR="001E3787" w:rsidRDefault="001E3787" w:rsidP="000E5616">
      <w:r>
        <w:rPr>
          <w:rFonts w:hint="eastAsia"/>
        </w:rPr>
        <w:t>/etc/zabbix/zabbix_agentd.conf</w:t>
      </w:r>
    </w:p>
    <w:p w:rsidR="001E3787" w:rsidRDefault="001E3787" w:rsidP="000E5616">
      <w:r>
        <w:rPr>
          <w:noProof/>
        </w:rPr>
        <w:drawing>
          <wp:inline distT="0" distB="0" distL="0" distR="0" wp14:anchorId="6E2C2FF0" wp14:editId="6C0868B8">
            <wp:extent cx="4066667" cy="77142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787" w:rsidRDefault="001E3787" w:rsidP="000E5616"/>
    <w:p w:rsidR="00036CB9" w:rsidRDefault="00036CB9" w:rsidP="000E5616">
      <w:r>
        <w:t>允许那些机器链接</w:t>
      </w:r>
    </w:p>
    <w:p w:rsidR="00036CB9" w:rsidRDefault="00036CB9" w:rsidP="000E5616">
      <w:r>
        <w:rPr>
          <w:noProof/>
        </w:rPr>
        <w:drawing>
          <wp:inline distT="0" distB="0" distL="0" distR="0" wp14:anchorId="206615B2" wp14:editId="597F91B6">
            <wp:extent cx="7809524" cy="1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B9" w:rsidRDefault="001E3787" w:rsidP="000E5616">
      <w:r>
        <w:rPr>
          <w:rFonts w:hint="eastAsia"/>
        </w:rPr>
        <w:t>DNS</w:t>
      </w:r>
      <w:r>
        <w:rPr>
          <w:rFonts w:hint="eastAsia"/>
        </w:rPr>
        <w:t>查询</w:t>
      </w:r>
    </w:p>
    <w:p w:rsidR="001E3787" w:rsidRDefault="001E3787" w:rsidP="000E5616">
      <w:r>
        <w:rPr>
          <w:noProof/>
        </w:rPr>
        <w:drawing>
          <wp:inline distT="0" distB="0" distL="0" distR="0" wp14:anchorId="210170B4" wp14:editId="772A1486">
            <wp:extent cx="5761905" cy="30476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87" w:rsidRDefault="001E3787" w:rsidP="000E5616">
      <w:r>
        <w:t>TCP</w:t>
      </w:r>
      <w:r>
        <w:t>连接数</w:t>
      </w:r>
    </w:p>
    <w:p w:rsidR="001E3787" w:rsidRDefault="001E3787" w:rsidP="000E5616">
      <w:r>
        <w:rPr>
          <w:noProof/>
        </w:rPr>
        <w:drawing>
          <wp:inline distT="0" distB="0" distL="0" distR="0" wp14:anchorId="311F89FF" wp14:editId="1D561026">
            <wp:extent cx="4466667" cy="42857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87" w:rsidRDefault="001E3787" w:rsidP="000E5616"/>
    <w:p w:rsidR="00600587" w:rsidRDefault="000510F0" w:rsidP="000E5616">
      <w:r>
        <w:t xml:space="preserve">opt/bin/tcpstat.py </w:t>
      </w:r>
      <w:r w:rsidR="00C51D6A">
        <w:t xml:space="preserve"> </w:t>
      </w:r>
      <w:r w:rsidR="00C51D6A">
        <w:t>检测</w:t>
      </w:r>
      <w:r>
        <w:t>TCP</w:t>
      </w:r>
      <w:r>
        <w:t>链接数</w:t>
      </w:r>
    </w:p>
    <w:p w:rsidR="000510F0" w:rsidRPr="00036CB9" w:rsidRDefault="000510F0" w:rsidP="000E5616"/>
    <w:p w:rsidR="00B939BD" w:rsidRDefault="00C51D6A" w:rsidP="000E5616">
      <w:r>
        <w:rPr>
          <w:noProof/>
        </w:rPr>
        <w:drawing>
          <wp:inline distT="0" distB="0" distL="0" distR="0" wp14:anchorId="3D9BEEC6" wp14:editId="4FECD8E2">
            <wp:extent cx="5238095" cy="450476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A" w:rsidRDefault="00C51D6A" w:rsidP="000E5616"/>
    <w:p w:rsidR="00C51D6A" w:rsidRDefault="00C51D6A" w:rsidP="000E5616">
      <w:r>
        <w:t>Lvs</w:t>
      </w:r>
      <w: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www.google.com</w:t>
      </w:r>
      <w:r>
        <w:t>搜</w:t>
      </w:r>
      <w:r>
        <w:t xml:space="preserve"> how to fullnat install</w:t>
      </w:r>
    </w:p>
    <w:p w:rsidR="00C51D6A" w:rsidRDefault="00C51D6A" w:rsidP="000E5616"/>
    <w:p w:rsidR="00C51D6A" w:rsidRDefault="00C51D6A" w:rsidP="000E5616">
      <w:r>
        <w:rPr>
          <w:rFonts w:hint="eastAsia"/>
        </w:rPr>
        <w:t>NGINX waf</w:t>
      </w:r>
      <w:r>
        <w:rPr>
          <w:rFonts w:hint="eastAsia"/>
        </w:rPr>
        <w:t>节点</w:t>
      </w:r>
    </w:p>
    <w:p w:rsidR="00390BE1" w:rsidRDefault="00390BE1" w:rsidP="000E5616">
      <w:r>
        <w:t>Waf</w:t>
      </w:r>
      <w:r>
        <w:t>的路由是</w:t>
      </w:r>
    </w:p>
    <w:p w:rsidR="00390BE1" w:rsidRDefault="00390BE1" w:rsidP="000E5616"/>
    <w:p w:rsidR="00390BE1" w:rsidRDefault="00390BE1" w:rsidP="000E5616">
      <w:r>
        <w:rPr>
          <w:noProof/>
        </w:rPr>
        <w:drawing>
          <wp:inline distT="0" distB="0" distL="0" distR="0" wp14:anchorId="6BF683DC" wp14:editId="4B3FFD41">
            <wp:extent cx="5219048" cy="1419048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E1" w:rsidRDefault="00390BE1" w:rsidP="000E5616">
      <w:r>
        <w:t xml:space="preserve"> toa</w:t>
      </w:r>
      <w:r>
        <w:t>模块是</w:t>
      </w:r>
    </w:p>
    <w:p w:rsidR="00390BE1" w:rsidRDefault="00390BE1" w:rsidP="000E5616"/>
    <w:p w:rsidR="00390BE1" w:rsidRDefault="00390BE1" w:rsidP="000E5616"/>
    <w:p w:rsidR="00C51D6A" w:rsidRDefault="00C51D6A" w:rsidP="000E5616">
      <w:r>
        <w:t xml:space="preserve"> cat /etc/rc.local</w:t>
      </w:r>
    </w:p>
    <w:p w:rsidR="00C51D6A" w:rsidRDefault="00C51D6A" w:rsidP="000E5616">
      <w:r>
        <w:rPr>
          <w:noProof/>
        </w:rPr>
        <w:drawing>
          <wp:inline distT="0" distB="0" distL="0" distR="0" wp14:anchorId="601EDB51" wp14:editId="2C38956E">
            <wp:extent cx="5447619" cy="2780952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A" w:rsidRDefault="00C51D6A" w:rsidP="000E5616"/>
    <w:p w:rsidR="00C51D6A" w:rsidRDefault="00C51D6A" w:rsidP="000E5616">
      <w:r>
        <w:t>c</w:t>
      </w:r>
      <w:r>
        <w:rPr>
          <w:rFonts w:hint="eastAsia"/>
        </w:rPr>
        <w:t xml:space="preserve">at </w:t>
      </w:r>
      <w:r>
        <w:t>/usr/local/ops/init.sh</w:t>
      </w:r>
    </w:p>
    <w:p w:rsidR="00C51D6A" w:rsidRDefault="00C51D6A" w:rsidP="000E5616"/>
    <w:p w:rsidR="00467F2B" w:rsidRDefault="00467F2B" w:rsidP="000E5616">
      <w:r>
        <w:rPr>
          <w:rFonts w:hint="eastAsia"/>
        </w:rPr>
        <w:t>/usr/local/ops/lvs.irq.sh</w:t>
      </w:r>
      <w:r>
        <w:t xml:space="preserve">  eth0</w:t>
      </w:r>
    </w:p>
    <w:p w:rsidR="00467F2B" w:rsidRPr="00C51D6A" w:rsidRDefault="00467F2B" w:rsidP="000E5616">
      <w:r>
        <w:rPr>
          <w:rFonts w:hint="eastAsia"/>
        </w:rPr>
        <w:t>网卡是队列的</w:t>
      </w:r>
      <w:r>
        <w:rPr>
          <w:rFonts w:hint="eastAsia"/>
        </w:rPr>
        <w:t xml:space="preserve"> </w:t>
      </w:r>
      <w:r>
        <w:rPr>
          <w:rFonts w:hint="eastAsia"/>
        </w:rPr>
        <w:t>自动负载均衡</w:t>
      </w:r>
    </w:p>
    <w:p w:rsidR="00C51D6A" w:rsidRDefault="00C51D6A" w:rsidP="000E5616"/>
    <w:p w:rsidR="00467F2B" w:rsidRDefault="00467F2B" w:rsidP="000E5616">
      <w:r>
        <w:t>c</w:t>
      </w:r>
      <w:r>
        <w:rPr>
          <w:rFonts w:hint="eastAsia"/>
        </w:rPr>
        <w:t xml:space="preserve">rontab </w:t>
      </w:r>
      <w:r>
        <w:t xml:space="preserve">–l </w:t>
      </w:r>
    </w:p>
    <w:p w:rsidR="00467F2B" w:rsidRDefault="00467F2B" w:rsidP="000E5616">
      <w:r>
        <w:rPr>
          <w:noProof/>
        </w:rPr>
        <w:drawing>
          <wp:inline distT="0" distB="0" distL="0" distR="0" wp14:anchorId="121CD492" wp14:editId="4891F1D0">
            <wp:extent cx="7476190" cy="5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2B" w:rsidRDefault="00467F2B" w:rsidP="000E5616">
      <w:r>
        <w:t xml:space="preserve">/opt/bin/rsync_fc_log.sh  </w:t>
      </w:r>
      <w:r>
        <w:t>日志同步</w:t>
      </w:r>
    </w:p>
    <w:p w:rsidR="00467F2B" w:rsidRDefault="00467F2B" w:rsidP="000E5616">
      <w:r>
        <w:rPr>
          <w:noProof/>
        </w:rPr>
        <w:drawing>
          <wp:inline distT="0" distB="0" distL="0" distR="0" wp14:anchorId="4BF2A389" wp14:editId="469416FC">
            <wp:extent cx="9580952" cy="240952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2B" w:rsidRDefault="00467F2B" w:rsidP="000E5616"/>
    <w:p w:rsidR="00467F2B" w:rsidRDefault="00467F2B" w:rsidP="000E5616">
      <w:r>
        <w:t>推送的目录</w:t>
      </w:r>
    </w:p>
    <w:p w:rsidR="00467F2B" w:rsidRDefault="00467F2B" w:rsidP="000E5616">
      <w:r>
        <w:t>cat /opt/soft/rsync/etc/rsyncd.conf</w:t>
      </w:r>
    </w:p>
    <w:p w:rsidR="00467F2B" w:rsidRDefault="00467F2B" w:rsidP="000E5616">
      <w:r>
        <w:t>path= /log/01/</w:t>
      </w:r>
    </w:p>
    <w:p w:rsidR="00467F2B" w:rsidRDefault="00467F2B" w:rsidP="000E5616"/>
    <w:p w:rsidR="00467F2B" w:rsidRDefault="00467F2B" w:rsidP="000E5616">
      <w:r>
        <w:rPr>
          <w:rFonts w:hint="eastAsia"/>
        </w:rPr>
        <w:t xml:space="preserve">/opt/bin/daldate.sh </w:t>
      </w:r>
      <w:r>
        <w:rPr>
          <w:rFonts w:hint="eastAsia"/>
        </w:rPr>
        <w:t>这个是删</w:t>
      </w:r>
      <w:r>
        <w:rPr>
          <w:rFonts w:hint="eastAsia"/>
        </w:rPr>
        <w:t>NGINX</w:t>
      </w:r>
      <w:r>
        <w:rPr>
          <w:rFonts w:hint="eastAsia"/>
        </w:rPr>
        <w:t>日志</w:t>
      </w:r>
    </w:p>
    <w:p w:rsidR="00467F2B" w:rsidRDefault="00467F2B" w:rsidP="000E5616">
      <w:r>
        <w:t>ll  /cache/logs/</w:t>
      </w:r>
    </w:p>
    <w:p w:rsidR="00467F2B" w:rsidRDefault="00467F2B" w:rsidP="000E5616"/>
    <w:p w:rsidR="00F608D7" w:rsidRDefault="00F608D7" w:rsidP="000E5616">
      <w:r>
        <w:t>日志生成了怎么传过去</w:t>
      </w:r>
    </w:p>
    <w:p w:rsidR="00F608D7" w:rsidRDefault="00F608D7" w:rsidP="000E5616">
      <w:r>
        <w:t>/etc/rsyslog.conf</w:t>
      </w:r>
    </w:p>
    <w:p w:rsidR="00F608D7" w:rsidRDefault="00F608D7" w:rsidP="000E5616">
      <w:r>
        <w:t>K</w:t>
      </w:r>
      <w:r>
        <w:rPr>
          <w:rFonts w:hint="eastAsia"/>
        </w:rPr>
        <w:t>ern.</w:t>
      </w:r>
      <w:r>
        <w:t>*       @61.174.9.68:61200</w:t>
      </w:r>
    </w:p>
    <w:p w:rsidR="00590E80" w:rsidRDefault="00590E80" w:rsidP="000E5616">
      <w:r>
        <w:rPr>
          <w:noProof/>
        </w:rPr>
        <w:drawing>
          <wp:inline distT="0" distB="0" distL="0" distR="0" wp14:anchorId="0EF648CB" wp14:editId="6FCB16DB">
            <wp:extent cx="9571428" cy="36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71428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590E80" w:rsidP="000E5616">
      <w:r>
        <w:t>M</w:t>
      </w:r>
      <w:r>
        <w:rPr>
          <w:rFonts w:hint="eastAsia"/>
        </w:rPr>
        <w:t>ode=</w:t>
      </w:r>
      <w:r>
        <w:t>’inotify</w:t>
      </w:r>
      <w:r>
        <w:t>监控的是</w:t>
      </w:r>
      <w:r>
        <w:rPr>
          <w:rFonts w:hint="eastAsia"/>
        </w:rPr>
        <w:t>stet</w:t>
      </w:r>
      <w:r>
        <w:t>’</w:t>
      </w:r>
    </w:p>
    <w:p w:rsidR="00590E80" w:rsidRDefault="00590E80" w:rsidP="00590E80">
      <w:r>
        <w:t>其中</w:t>
      </w:r>
      <w:r>
        <w:rPr>
          <w:rFonts w:hint="eastAsia"/>
        </w:rPr>
        <w:t>需要安装包</w:t>
      </w:r>
      <w:r>
        <w:rPr>
          <w:rFonts w:hint="eastAsia"/>
        </w:rPr>
        <w:t>rpm -qa |grep rsyslog</w:t>
      </w:r>
    </w:p>
    <w:p w:rsidR="00590E80" w:rsidRDefault="00590E80" w:rsidP="00590E80">
      <w:r>
        <w:t>rsyslog-mmjsonparse-8.18.0</w:t>
      </w:r>
    </w:p>
    <w:p w:rsidR="00590E80" w:rsidRDefault="00590E80" w:rsidP="00590E80">
      <w:r>
        <w:t>rsyslog-kafka-8.18.0</w:t>
      </w:r>
    </w:p>
    <w:p w:rsidR="00B939BD" w:rsidRDefault="00590E80" w:rsidP="00590E80">
      <w:r>
        <w:t>rsyslog-8.18.</w:t>
      </w:r>
    </w:p>
    <w:p w:rsidR="00B939BD" w:rsidRDefault="00B939BD" w:rsidP="000E5616"/>
    <w:p w:rsidR="00B939BD" w:rsidRDefault="00590E80" w:rsidP="000E5616">
      <w:r>
        <w:t>nginx</w:t>
      </w:r>
    </w:p>
    <w:p w:rsidR="00590E80" w:rsidRDefault="00590E80" w:rsidP="000E5616">
      <w:r>
        <w:rPr>
          <w:rFonts w:hint="eastAsia"/>
        </w:rPr>
        <w:t>安装在那个目录下面</w:t>
      </w:r>
    </w:p>
    <w:p w:rsidR="00590E80" w:rsidRDefault="00590E80" w:rsidP="000E5616">
      <w:r>
        <w:t>cd /usr/local/[ndserver,ops]</w:t>
      </w:r>
      <w:r>
        <w:t>这两个目录</w:t>
      </w:r>
    </w:p>
    <w:p w:rsidR="00590E80" w:rsidRDefault="00590E80" w:rsidP="000E5616">
      <w:r>
        <w:t>ops</w:t>
      </w:r>
      <w:r>
        <w:t>目录</w:t>
      </w:r>
    </w:p>
    <w:p w:rsidR="00590E80" w:rsidRDefault="00590E80" w:rsidP="000E5616">
      <w:r>
        <w:t>crontab -l</w:t>
      </w:r>
    </w:p>
    <w:p w:rsidR="00B939BD" w:rsidRDefault="00590E80" w:rsidP="000E5616">
      <w:r>
        <w:rPr>
          <w:noProof/>
        </w:rPr>
        <w:drawing>
          <wp:inline distT="0" distB="0" distL="0" distR="0" wp14:anchorId="08EECCB0" wp14:editId="6D112509">
            <wp:extent cx="7847619" cy="3228571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4761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BD" w:rsidRDefault="00B939BD" w:rsidP="000E5616"/>
    <w:p w:rsidR="00B939BD" w:rsidRDefault="00590E80" w:rsidP="000E5616">
      <w:r>
        <w:t>S</w:t>
      </w:r>
      <w:r>
        <w:rPr>
          <w:rFonts w:hint="eastAsia"/>
        </w:rPr>
        <w:t>plitlog.</w:t>
      </w:r>
      <w:r>
        <w:t xml:space="preserve">sh </w:t>
      </w:r>
      <w:r>
        <w:t>日志切割脚本</w:t>
      </w:r>
    </w:p>
    <w:p w:rsidR="00590E80" w:rsidRDefault="00590E80" w:rsidP="000E5616">
      <w:r>
        <w:rPr>
          <w:noProof/>
        </w:rPr>
        <w:drawing>
          <wp:inline distT="0" distB="0" distL="0" distR="0" wp14:anchorId="35560564" wp14:editId="6D33C59F">
            <wp:extent cx="7495238" cy="16380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590E80" w:rsidP="000E5616"/>
    <w:p w:rsidR="00590E80" w:rsidRDefault="00590E80" w:rsidP="000E5616">
      <w:r>
        <w:rPr>
          <w:rFonts w:hint="eastAsia"/>
        </w:rPr>
        <w:t>切割后</w:t>
      </w:r>
      <w:r>
        <w:rPr>
          <w:rFonts w:hint="eastAsia"/>
        </w:rPr>
        <w:t>cd purge</w:t>
      </w:r>
    </w:p>
    <w:p w:rsidR="00590E80" w:rsidRDefault="00590E80" w:rsidP="000E5616">
      <w:r>
        <w:t>这个是清理缓存的脚本</w:t>
      </w:r>
    </w:p>
    <w:p w:rsidR="00590E80" w:rsidRDefault="00590E80" w:rsidP="000E5616">
      <w:r>
        <w:t xml:space="preserve">python </w:t>
      </w:r>
      <w:r>
        <w:rPr>
          <w:rFonts w:hint="eastAsia"/>
        </w:rPr>
        <w:t xml:space="preserve">/usr/local/ops/puprge/sub_purge </w:t>
      </w:r>
      <w:r>
        <w:t>restart</w:t>
      </w:r>
    </w:p>
    <w:p w:rsidR="00590E80" w:rsidRPr="00590E80" w:rsidRDefault="00590E80" w:rsidP="000E5616">
      <w:r>
        <w:rPr>
          <w:noProof/>
        </w:rPr>
        <w:drawing>
          <wp:inline distT="0" distB="0" distL="0" distR="0" wp14:anchorId="6C730E32" wp14:editId="7D5FCB35">
            <wp:extent cx="6533333" cy="3866667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333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590E80" w:rsidP="000E5616">
      <w:r>
        <w:t>t</w:t>
      </w:r>
      <w:r>
        <w:rPr>
          <w:rFonts w:hint="eastAsia"/>
        </w:rPr>
        <w:t xml:space="preserve">ail </w:t>
      </w:r>
      <w:r>
        <w:t>/var/log/purge.log</w:t>
      </w:r>
    </w:p>
    <w:p w:rsidR="00590E80" w:rsidRDefault="00590E80" w:rsidP="000E5616"/>
    <w:p w:rsidR="00590E80" w:rsidRDefault="00590E80" w:rsidP="000E5616">
      <w:r>
        <w:rPr>
          <w:rFonts w:hint="eastAsia"/>
        </w:rPr>
        <w:t>ndserver</w:t>
      </w:r>
      <w:r>
        <w:rPr>
          <w:rFonts w:hint="eastAsia"/>
        </w:rPr>
        <w:t>目录下</w:t>
      </w:r>
    </w:p>
    <w:p w:rsidR="00590E80" w:rsidRDefault="00590E80" w:rsidP="000E5616">
      <w:r>
        <w:rPr>
          <w:rFonts w:hint="eastAsia"/>
        </w:rPr>
        <w:t>cd /nginx/conf/</w:t>
      </w:r>
      <w:r>
        <w:t>有两个文件</w:t>
      </w:r>
    </w:p>
    <w:p w:rsidR="00590E80" w:rsidRDefault="00590E80" w:rsidP="000E5616">
      <w:r>
        <w:rPr>
          <w:rFonts w:hint="eastAsia"/>
        </w:rPr>
        <w:t>nginx.conf</w:t>
      </w:r>
    </w:p>
    <w:p w:rsidR="00590E80" w:rsidRDefault="00590E80" w:rsidP="000E5616">
      <w:r>
        <w:t>其中日志格式</w:t>
      </w:r>
    </w:p>
    <w:p w:rsidR="00590E80" w:rsidRDefault="00590E80" w:rsidP="000E5616">
      <w:r>
        <w:rPr>
          <w:noProof/>
        </w:rPr>
        <w:drawing>
          <wp:inline distT="0" distB="0" distL="0" distR="0" wp14:anchorId="23A11461" wp14:editId="54C68963">
            <wp:extent cx="5419048" cy="36285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590E80" w:rsidP="000E5616"/>
    <w:p w:rsidR="00590E80" w:rsidRDefault="00906B2B" w:rsidP="000E5616">
      <w:r>
        <w:t>父层</w:t>
      </w:r>
      <w:r>
        <w:rPr>
          <w:rFonts w:hint="eastAsia"/>
        </w:rPr>
        <w:t>pwaf</w:t>
      </w:r>
    </w:p>
    <w:p w:rsidR="00906B2B" w:rsidRDefault="00906B2B" w:rsidP="000E5616">
      <w:r>
        <w:rPr>
          <w:noProof/>
        </w:rPr>
        <w:drawing>
          <wp:inline distT="0" distB="0" distL="0" distR="0" wp14:anchorId="2ABE8E5A" wp14:editId="09A59B14">
            <wp:extent cx="4980952" cy="20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B" w:rsidRDefault="00A95A55" w:rsidP="000E5616">
      <w:r>
        <w:t>Nginx</w:t>
      </w:r>
      <w:r>
        <w:t>中的规则</w:t>
      </w:r>
    </w:p>
    <w:p w:rsidR="00906B2B" w:rsidRDefault="00906B2B" w:rsidP="000E5616">
      <w:r>
        <w:rPr>
          <w:noProof/>
        </w:rPr>
        <w:drawing>
          <wp:inline distT="0" distB="0" distL="0" distR="0" wp14:anchorId="15354030" wp14:editId="1BE3BB99">
            <wp:extent cx="8828571" cy="46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28571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590E80" w:rsidP="000E5616"/>
    <w:p w:rsidR="00590E80" w:rsidRDefault="00A04D2A" w:rsidP="000E5616">
      <w:r>
        <w:t>军网</w:t>
      </w:r>
      <w:r>
        <w:rPr>
          <w:rFonts w:hint="eastAsia"/>
        </w:rPr>
        <w:t xml:space="preserve">cd </w:t>
      </w:r>
      <w:r>
        <w:t>/usr/local/ndserver/nginx/</w:t>
      </w:r>
      <w:r>
        <w:rPr>
          <w:rFonts w:hint="eastAsia"/>
        </w:rPr>
        <w:t>conf/mod/</w:t>
      </w:r>
    </w:p>
    <w:p w:rsidR="00A04D2A" w:rsidRDefault="00A04D2A" w:rsidP="000E5616">
      <w:r>
        <w:rPr>
          <w:rFonts w:hint="eastAsia"/>
        </w:rPr>
        <w:t>其中</w:t>
      </w:r>
      <w:r>
        <w:rPr>
          <w:rFonts w:hint="eastAsia"/>
        </w:rPr>
        <w:t>upstream_mod.conf</w:t>
      </w:r>
    </w:p>
    <w:p w:rsidR="00590E80" w:rsidRDefault="00A04D2A" w:rsidP="000E5616">
      <w:r>
        <w:rPr>
          <w:noProof/>
        </w:rPr>
        <w:drawing>
          <wp:inline distT="0" distB="0" distL="0" distR="0" wp14:anchorId="0EC2F153" wp14:editId="3AECB43F">
            <wp:extent cx="5695238" cy="3057143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A04D2A" w:rsidP="000E5616">
      <w:r>
        <w:rPr>
          <w:rFonts w:hint="eastAsia"/>
        </w:rPr>
        <w:t>对应的</w:t>
      </w:r>
      <w:r>
        <w:rPr>
          <w:rFonts w:hint="eastAsia"/>
        </w:rPr>
        <w:t>mod.conf</w:t>
      </w:r>
    </w:p>
    <w:p w:rsidR="00A04D2A" w:rsidRDefault="00A04D2A" w:rsidP="000E5616"/>
    <w:p w:rsidR="00590E80" w:rsidRDefault="00CB138D" w:rsidP="000E5616">
      <w:r>
        <w:rPr>
          <w:rFonts w:hint="eastAsia"/>
        </w:rPr>
        <w:t xml:space="preserve">/cache/cache/salt/nginx/pwaf_mod  </w:t>
      </w:r>
      <w:r>
        <w:rPr>
          <w:rFonts w:hint="eastAsia"/>
        </w:rPr>
        <w:t>军网</w:t>
      </w:r>
      <w:r>
        <w:rPr>
          <w:rFonts w:hint="eastAsia"/>
        </w:rPr>
        <w:t>pwaf</w:t>
      </w:r>
      <w:r>
        <w:rPr>
          <w:rFonts w:hint="eastAsia"/>
        </w:rPr>
        <w:t>同步目录</w:t>
      </w:r>
    </w:p>
    <w:p w:rsidR="00CB138D" w:rsidRDefault="00103E5B" w:rsidP="000E5616">
      <w:r>
        <w:rPr>
          <w:noProof/>
        </w:rPr>
        <w:drawing>
          <wp:inline distT="0" distB="0" distL="0" distR="0" wp14:anchorId="4CA810FD" wp14:editId="3745D5F6">
            <wp:extent cx="9533333" cy="40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33333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8D" w:rsidRDefault="00CB138D" w:rsidP="000E5616">
      <w:r>
        <w:t>Nginx_template.sls</w:t>
      </w:r>
      <w:r w:rsidR="00103E5B">
        <w:t xml:space="preserve">  </w:t>
      </w:r>
    </w:p>
    <w:p w:rsidR="00CB138D" w:rsidRDefault="00CB138D" w:rsidP="000E5616">
      <w:r>
        <w:rPr>
          <w:noProof/>
        </w:rPr>
        <w:drawing>
          <wp:inline distT="0" distB="0" distL="0" distR="0" wp14:anchorId="759E3797" wp14:editId="5313C656">
            <wp:extent cx="9600000" cy="2723809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0000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103E5B" w:rsidP="000E5616">
      <w:r>
        <w:t>变量</w:t>
      </w:r>
      <w:r>
        <w:rPr>
          <w:rFonts w:hint="eastAsia"/>
        </w:rPr>
        <w:t>DNS</w:t>
      </w:r>
    </w:p>
    <w:p w:rsidR="00590E80" w:rsidRDefault="00AC558C" w:rsidP="000E5616">
      <w:r>
        <w:rPr>
          <w:noProof/>
        </w:rPr>
        <w:drawing>
          <wp:inline distT="0" distB="0" distL="0" distR="0" wp14:anchorId="78F7EEC3" wp14:editId="2E154140">
            <wp:extent cx="5238095" cy="980952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2D39BC" w:rsidP="000E5616">
      <w:r>
        <w:rPr>
          <w:rFonts w:hint="eastAsia"/>
        </w:rPr>
        <w:t>变量</w:t>
      </w:r>
      <w:r>
        <w:rPr>
          <w:rFonts w:hint="eastAsia"/>
        </w:rPr>
        <w:t>DNS</w:t>
      </w:r>
      <w:r>
        <w:rPr>
          <w:rFonts w:hint="eastAsia"/>
        </w:rPr>
        <w:t>在这个目录</w:t>
      </w:r>
      <w:r w:rsidR="00AC558C">
        <w:rPr>
          <w:rFonts w:hint="eastAsia"/>
        </w:rPr>
        <w:t>/cache/cache/salt/extmods/</w:t>
      </w:r>
      <w:r w:rsidR="00AC558C">
        <w:t>pillar/</w:t>
      </w:r>
      <w:r>
        <w:t xml:space="preserve"> ipxl.py   </w:t>
      </w:r>
      <w:r w:rsidR="00A95A55">
        <w:t xml:space="preserve"> API</w:t>
      </w:r>
      <w:r w:rsidR="00A95A55">
        <w:t>线路解析</w:t>
      </w:r>
    </w:p>
    <w:p w:rsidR="00590E80" w:rsidRDefault="00AC558C" w:rsidP="000E5616">
      <w:r>
        <w:rPr>
          <w:noProof/>
        </w:rPr>
        <w:drawing>
          <wp:inline distT="0" distB="0" distL="0" distR="0" wp14:anchorId="4A1F9B06" wp14:editId="5A0A866E">
            <wp:extent cx="9485714" cy="5247619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485714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590E80" w:rsidP="000E5616"/>
    <w:p w:rsidR="00850052" w:rsidRDefault="00850052" w:rsidP="000E5616">
      <w:r>
        <w:t xml:space="preserve">QQ  61.174.9.82 </w:t>
      </w:r>
      <w:r>
        <w:t>机器人不行</w:t>
      </w:r>
      <w:r>
        <w:rPr>
          <w:rFonts w:hint="eastAsia"/>
        </w:rPr>
        <w:t>了</w:t>
      </w:r>
    </w:p>
    <w:p w:rsidR="00850052" w:rsidRDefault="00850052" w:rsidP="000E5616">
      <w:r>
        <w:t>perl/usr/local/ops/qq-cli.v2.pl</w:t>
      </w:r>
    </w:p>
    <w:p w:rsidR="00850052" w:rsidRDefault="00850052" w:rsidP="000E5616">
      <w:r>
        <w:t>cat qq_restart.sh</w:t>
      </w:r>
    </w:p>
    <w:p w:rsidR="00850052" w:rsidRDefault="00850052" w:rsidP="000E5616">
      <w:r>
        <w:rPr>
          <w:noProof/>
        </w:rPr>
        <w:drawing>
          <wp:inline distT="0" distB="0" distL="0" distR="0" wp14:anchorId="5BA801C4" wp14:editId="7BE70740">
            <wp:extent cx="9228571" cy="97142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2857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52" w:rsidRDefault="00850052" w:rsidP="000E5616">
      <w:r>
        <w:t>cat restartQQ.pm</w:t>
      </w:r>
    </w:p>
    <w:p w:rsidR="00850052" w:rsidRDefault="00850052" w:rsidP="000E5616">
      <w:r>
        <w:rPr>
          <w:noProof/>
        </w:rPr>
        <w:drawing>
          <wp:inline distT="0" distB="0" distL="0" distR="0" wp14:anchorId="7B4F33B5" wp14:editId="43F59999">
            <wp:extent cx="6904762" cy="32666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04762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80" w:rsidRDefault="00590E80" w:rsidP="000E5616"/>
    <w:p w:rsidR="00850052" w:rsidRDefault="001118C1" w:rsidP="000E5616">
      <w:r>
        <w:t>C</w:t>
      </w:r>
      <w:r>
        <w:rPr>
          <w:rFonts w:hint="eastAsia"/>
        </w:rPr>
        <w:t>mdb</w:t>
      </w:r>
    </w:p>
    <w:p w:rsidR="001118C1" w:rsidRDefault="001118C1" w:rsidP="000E5616">
      <w:r>
        <w:t>Salt –N pwaf cmd.run ‘uptime’</w:t>
      </w:r>
      <w:r>
        <w:t>查看</w:t>
      </w:r>
      <w:r>
        <w:rPr>
          <w:rFonts w:hint="eastAsia"/>
        </w:rPr>
        <w:t>PWAF</w:t>
      </w:r>
      <w:r>
        <w:rPr>
          <w:rFonts w:hint="eastAsia"/>
        </w:rPr>
        <w:t>负载是多少</w:t>
      </w:r>
    </w:p>
    <w:p w:rsidR="00850052" w:rsidRDefault="00850052" w:rsidP="000E5616"/>
    <w:p w:rsidR="00511782" w:rsidRDefault="00511782" w:rsidP="000E5616">
      <w:r>
        <w:t>任务刷新</w:t>
      </w:r>
    </w:p>
    <w:p w:rsidR="00590E80" w:rsidRDefault="00511782" w:rsidP="000E5616">
      <w:r>
        <w:t>salt –N waf cmd.com ‘grep’42107 /var/log/purge.log</w:t>
      </w:r>
    </w:p>
    <w:p w:rsidR="00590E80" w:rsidRPr="00511782" w:rsidRDefault="00590E80" w:rsidP="000E5616"/>
    <w:p w:rsidR="00590E80" w:rsidRDefault="00590E80" w:rsidP="000E5616"/>
    <w:p w:rsidR="00590E80" w:rsidRDefault="00BE7F9F" w:rsidP="000E5616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随机密码</w:t>
      </w:r>
    </w:p>
    <w:p w:rsidR="00BE7F9F" w:rsidRDefault="00BE7F9F" w:rsidP="00BE7F9F">
      <w:r>
        <w:t>root generates a random password 16bit</w:t>
      </w:r>
    </w:p>
    <w:p w:rsidR="00590E80" w:rsidRDefault="00BE7F9F" w:rsidP="00BE7F9F">
      <w:r>
        <w:t>date +%s | sha256sum | base64 | head -c 16 | passwd --stdin root</w:t>
      </w:r>
    </w:p>
    <w:p w:rsidR="00590E80" w:rsidRDefault="00590E80" w:rsidP="000E5616"/>
    <w:p w:rsidR="00BE7F9F" w:rsidRDefault="00BE7F9F" w:rsidP="000E5616">
      <w:r>
        <w:t>下载</w:t>
      </w:r>
      <w:r>
        <w:rPr>
          <w:rFonts w:hint="eastAsia"/>
        </w:rPr>
        <w:t>salt</w:t>
      </w:r>
      <w:r>
        <w:rPr>
          <w:rFonts w:hint="eastAsia"/>
        </w:rPr>
        <w:t>并</w:t>
      </w:r>
      <w:r w:rsidR="00BA1641">
        <w:rPr>
          <w:rFonts w:hint="eastAsia"/>
        </w:rPr>
        <w:t>给予</w:t>
      </w:r>
      <w:r>
        <w:rPr>
          <w:rFonts w:hint="eastAsia"/>
        </w:rPr>
        <w:t>权限</w:t>
      </w:r>
    </w:p>
    <w:p w:rsidR="00BE7F9F" w:rsidRDefault="00BE7F9F" w:rsidP="00BE7F9F">
      <w:r>
        <w:t>wget 61.174.9.76/src/salt.sh -O /usr/bin/salt.sh</w:t>
      </w:r>
    </w:p>
    <w:p w:rsidR="00BE7F9F" w:rsidRDefault="00BE7F9F" w:rsidP="00BE7F9F">
      <w:r>
        <w:t>wget 61.174.9.76/src/salt_agent.cron -O /etc/cron.d/salt_agent.cron</w:t>
      </w:r>
    </w:p>
    <w:p w:rsidR="00BE7F9F" w:rsidRDefault="00BE7F9F" w:rsidP="00BE7F9F">
      <w:r>
        <w:t>chmod +x /usr/bin/salt.sh</w:t>
      </w:r>
    </w:p>
    <w:p w:rsidR="00590E80" w:rsidRDefault="00BE7F9F" w:rsidP="00BE7F9F">
      <w:r>
        <w:t>chkconfig crond on</w:t>
      </w:r>
    </w:p>
    <w:p w:rsidR="00590E80" w:rsidRDefault="00590E80" w:rsidP="000E5616"/>
    <w:p w:rsidR="00590E80" w:rsidRDefault="00590E80" w:rsidP="000E5616"/>
    <w:p w:rsidR="00590E80" w:rsidRDefault="0042329D" w:rsidP="000E5616">
      <w:r>
        <w:rPr>
          <w:rFonts w:hint="eastAsia"/>
        </w:rPr>
        <w:t>快速解绑绑定</w:t>
      </w:r>
      <w:r>
        <w:rPr>
          <w:rFonts w:hint="eastAsia"/>
        </w:rPr>
        <w:t>lvs</w:t>
      </w:r>
      <w:r>
        <w:rPr>
          <w:rFonts w:hint="eastAsia"/>
        </w:rPr>
        <w:t>的脚本在</w:t>
      </w:r>
      <w:r>
        <w:rPr>
          <w:rFonts w:hint="eastAsia"/>
        </w:rPr>
        <w:t>61.174.9.76</w:t>
      </w:r>
      <w:r>
        <w:rPr>
          <w:rFonts w:hint="eastAsia"/>
        </w:rPr>
        <w:t>上</w:t>
      </w:r>
      <w:r w:rsidRPr="0042329D">
        <w:rPr>
          <w:rFonts w:hint="eastAsia"/>
        </w:rPr>
        <w:t>需要的自行下载到节点的</w:t>
      </w:r>
      <w:r w:rsidRPr="0042329D">
        <w:rPr>
          <w:rFonts w:hint="eastAsia"/>
        </w:rPr>
        <w:t>home</w:t>
      </w:r>
      <w:r w:rsidRPr="0042329D">
        <w:rPr>
          <w:rFonts w:hint="eastAsia"/>
        </w:rPr>
        <w:t>目录下</w:t>
      </w:r>
      <w:r>
        <w:rPr>
          <w:rFonts w:hint="eastAsia"/>
        </w:rPr>
        <w:t>，</w:t>
      </w:r>
    </w:p>
    <w:p w:rsidR="0042329D" w:rsidRDefault="0042329D" w:rsidP="0042329D">
      <w:r w:rsidRPr="0042329D">
        <w:rPr>
          <w:noProof/>
        </w:rPr>
        <w:drawing>
          <wp:inline distT="0" distB="0" distL="0" distR="0">
            <wp:extent cx="4819650" cy="1504950"/>
            <wp:effectExtent l="0" t="0" r="0" b="0"/>
            <wp:docPr id="26" name="图片 26" descr="C:\Users\fastweb\Documents\Tencent Files\2714383532\Image\Group\_%_C$(VT)D{W{4F)0~JCZ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web\Documents\Tencent Files\2714383532\Image\Group\_%_C$(VT)D{W{4F)0~JCZ8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29D" w:rsidRDefault="0042329D" w:rsidP="0042329D"/>
    <w:p w:rsidR="0042329D" w:rsidRPr="0042329D" w:rsidRDefault="0042329D" w:rsidP="0042329D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p w:rsidR="00B939BD" w:rsidRDefault="00B939BD" w:rsidP="000E5616"/>
    <w:sectPr w:rsidR="00B93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363" w:rsidRDefault="00223363" w:rsidP="00BE7F9F">
      <w:r>
        <w:separator/>
      </w:r>
    </w:p>
  </w:endnote>
  <w:endnote w:type="continuationSeparator" w:id="0">
    <w:p w:rsidR="00223363" w:rsidRDefault="00223363" w:rsidP="00BE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363" w:rsidRDefault="00223363" w:rsidP="00BE7F9F">
      <w:r>
        <w:separator/>
      </w:r>
    </w:p>
  </w:footnote>
  <w:footnote w:type="continuationSeparator" w:id="0">
    <w:p w:rsidR="00223363" w:rsidRDefault="00223363" w:rsidP="00BE7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B1"/>
    <w:rsid w:val="00036CB9"/>
    <w:rsid w:val="000510F0"/>
    <w:rsid w:val="000E5616"/>
    <w:rsid w:val="00103E5B"/>
    <w:rsid w:val="001118C1"/>
    <w:rsid w:val="001E3787"/>
    <w:rsid w:val="00223363"/>
    <w:rsid w:val="002B6883"/>
    <w:rsid w:val="002D39BC"/>
    <w:rsid w:val="00301E9F"/>
    <w:rsid w:val="00390BE1"/>
    <w:rsid w:val="0042329D"/>
    <w:rsid w:val="0044517C"/>
    <w:rsid w:val="00467F2B"/>
    <w:rsid w:val="004C36A9"/>
    <w:rsid w:val="004C5494"/>
    <w:rsid w:val="0050649B"/>
    <w:rsid w:val="00511782"/>
    <w:rsid w:val="00590E80"/>
    <w:rsid w:val="00600587"/>
    <w:rsid w:val="006C1CB1"/>
    <w:rsid w:val="007914DE"/>
    <w:rsid w:val="00844D8E"/>
    <w:rsid w:val="00850052"/>
    <w:rsid w:val="00867568"/>
    <w:rsid w:val="008805AD"/>
    <w:rsid w:val="008E461D"/>
    <w:rsid w:val="00906B2B"/>
    <w:rsid w:val="00A04D2A"/>
    <w:rsid w:val="00A95A55"/>
    <w:rsid w:val="00AC558C"/>
    <w:rsid w:val="00B22249"/>
    <w:rsid w:val="00B939BD"/>
    <w:rsid w:val="00BA1641"/>
    <w:rsid w:val="00BE7F9F"/>
    <w:rsid w:val="00C51D6A"/>
    <w:rsid w:val="00CB138D"/>
    <w:rsid w:val="00D044DE"/>
    <w:rsid w:val="00D61C36"/>
    <w:rsid w:val="00E856E4"/>
    <w:rsid w:val="00EB418F"/>
    <w:rsid w:val="00F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E626B-977F-4049-A7AE-2590567D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D6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E7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7F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7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7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fastweb</dc:creator>
  <cp:keywords/>
  <dc:description/>
  <cp:lastModifiedBy>fastweb</cp:lastModifiedBy>
  <cp:revision>12</cp:revision>
  <dcterms:created xsi:type="dcterms:W3CDTF">2017-07-04T01:11:00Z</dcterms:created>
  <dcterms:modified xsi:type="dcterms:W3CDTF">2017-12-20T10:05:00Z</dcterms:modified>
</cp:coreProperties>
</file>