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F0E" w:rsidRDefault="00966F0E"/>
    <w:p w:rsidR="00966F0E" w:rsidRDefault="00966F0E"/>
    <w:p w:rsidR="00130060" w:rsidRDefault="0078202E">
      <w:bookmarkStart w:id="0" w:name="OLE_LINK1"/>
      <w:r>
        <w:rPr>
          <w:rFonts w:hint="eastAsia"/>
        </w:rPr>
        <w:t>/usr/local/ops/purge/</w:t>
      </w:r>
    </w:p>
    <w:bookmarkEnd w:id="0"/>
    <w:p w:rsidR="0078202E" w:rsidRDefault="0078202E"/>
    <w:p w:rsidR="000557A2" w:rsidRDefault="000557A2">
      <w:r>
        <w:t>V</w:t>
      </w:r>
      <w:r>
        <w:rPr>
          <w:rFonts w:hint="eastAsia"/>
        </w:rPr>
        <w:t xml:space="preserve">im </w:t>
      </w:r>
      <w:r>
        <w:t>setting.py</w:t>
      </w:r>
    </w:p>
    <w:p w:rsidR="000557A2" w:rsidRDefault="000557A2">
      <w:r>
        <w:rPr>
          <w:noProof/>
        </w:rPr>
        <w:drawing>
          <wp:inline distT="0" distB="0" distL="0" distR="0" wp14:anchorId="453433B6" wp14:editId="4C51D48E">
            <wp:extent cx="8104762" cy="34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04762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A2" w:rsidRDefault="000557A2"/>
    <w:p w:rsidR="000557A2" w:rsidRDefault="000557A2">
      <w:r>
        <w:t>61.174.9.82  H</w:t>
      </w:r>
      <w:r>
        <w:rPr>
          <w:rFonts w:hint="eastAsia"/>
        </w:rPr>
        <w:t xml:space="preserve">istory </w:t>
      </w:r>
      <w:r>
        <w:t>|grep redis</w:t>
      </w:r>
    </w:p>
    <w:p w:rsidR="000557A2" w:rsidRDefault="000557A2">
      <w:r>
        <w:t>我们的</w:t>
      </w:r>
      <w:r>
        <w:rPr>
          <w:rFonts w:hint="eastAsia"/>
        </w:rPr>
        <w:t>WAF77</w:t>
      </w:r>
      <w:r>
        <w:rPr>
          <w:rFonts w:hint="eastAsia"/>
        </w:rPr>
        <w:t>台</w:t>
      </w:r>
    </w:p>
    <w:p w:rsidR="000557A2" w:rsidRDefault="000557A2">
      <w:r>
        <w:t>Redis</w:t>
      </w:r>
    </w:p>
    <w:p w:rsidR="000557A2" w:rsidRDefault="000557A2">
      <w:r>
        <w:rPr>
          <w:noProof/>
        </w:rPr>
        <w:drawing>
          <wp:inline distT="0" distB="0" distL="0" distR="0" wp14:anchorId="21DE9354" wp14:editId="50159D2E">
            <wp:extent cx="6276190" cy="55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190" cy="5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A2" w:rsidRDefault="000557A2"/>
    <w:p w:rsidR="000557A2" w:rsidRDefault="000557A2">
      <w:r>
        <w:rPr>
          <w:noProof/>
        </w:rPr>
        <w:drawing>
          <wp:inline distT="0" distB="0" distL="0" distR="0" wp14:anchorId="13C0D8BE" wp14:editId="55C8FB29">
            <wp:extent cx="3361905" cy="800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A2" w:rsidRDefault="000557A2">
      <w:r>
        <w:rPr>
          <w:noProof/>
        </w:rPr>
        <w:drawing>
          <wp:inline distT="0" distB="0" distL="0" distR="0" wp14:anchorId="4A08B1F9" wp14:editId="3BBCCDAA">
            <wp:extent cx="4723809" cy="5809524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743AD" w:rsidRDefault="005743AD"/>
    <w:p w:rsidR="005743AD" w:rsidRDefault="005743AD">
      <w:r>
        <w:t>9.</w:t>
      </w:r>
      <w:r>
        <w:rPr>
          <w:rFonts w:hint="eastAsia"/>
        </w:rPr>
        <w:t>76</w:t>
      </w:r>
    </w:p>
    <w:p w:rsidR="000557A2" w:rsidRDefault="005743AD">
      <w:r>
        <w:rPr>
          <w:noProof/>
        </w:rPr>
        <w:drawing>
          <wp:inline distT="0" distB="0" distL="0" distR="0" wp14:anchorId="06DBE979" wp14:editId="1BFA18E1">
            <wp:extent cx="5857143" cy="38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AD" w:rsidRDefault="005743AD"/>
    <w:p w:rsidR="005743AD" w:rsidRDefault="005743AD"/>
    <w:p w:rsidR="000557A2" w:rsidRDefault="000557A2"/>
    <w:p w:rsidR="000557A2" w:rsidRDefault="000557A2"/>
    <w:p w:rsidR="000557A2" w:rsidRDefault="000557A2"/>
    <w:p w:rsidR="000557A2" w:rsidRDefault="000557A2"/>
    <w:p w:rsidR="000557A2" w:rsidRDefault="000557A2"/>
    <w:p w:rsidR="000557A2" w:rsidRDefault="000557A2"/>
    <w:p w:rsidR="000557A2" w:rsidRDefault="000557A2"/>
    <w:p w:rsidR="000557A2" w:rsidRDefault="000557A2"/>
    <w:p w:rsidR="000557A2" w:rsidRDefault="000557A2"/>
    <w:p w:rsidR="000557A2" w:rsidRDefault="000557A2"/>
    <w:p w:rsidR="000557A2" w:rsidRDefault="000557A2"/>
    <w:p w:rsidR="000557A2" w:rsidRDefault="000557A2"/>
    <w:p w:rsidR="000557A2" w:rsidRDefault="000557A2"/>
    <w:p w:rsidR="000557A2" w:rsidRDefault="000557A2"/>
    <w:sectPr w:rsidR="00055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AC4" w:rsidRDefault="00FD7AC4" w:rsidP="00966F0E">
      <w:r>
        <w:separator/>
      </w:r>
    </w:p>
  </w:endnote>
  <w:endnote w:type="continuationSeparator" w:id="0">
    <w:p w:rsidR="00FD7AC4" w:rsidRDefault="00FD7AC4" w:rsidP="00966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AC4" w:rsidRDefault="00FD7AC4" w:rsidP="00966F0E">
      <w:r>
        <w:separator/>
      </w:r>
    </w:p>
  </w:footnote>
  <w:footnote w:type="continuationSeparator" w:id="0">
    <w:p w:rsidR="00FD7AC4" w:rsidRDefault="00FD7AC4" w:rsidP="00966F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9F"/>
    <w:rsid w:val="000557A2"/>
    <w:rsid w:val="0044517C"/>
    <w:rsid w:val="004C36A9"/>
    <w:rsid w:val="005743AD"/>
    <w:rsid w:val="0061079F"/>
    <w:rsid w:val="0078202E"/>
    <w:rsid w:val="00966F0E"/>
    <w:rsid w:val="00C40BC7"/>
    <w:rsid w:val="00FD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3E3C6D-C3BE-455C-A765-EF21567D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6F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6F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6F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6F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fastweb</dc:creator>
  <cp:keywords/>
  <dc:description/>
  <cp:lastModifiedBy>fastweb</cp:lastModifiedBy>
  <cp:revision>7</cp:revision>
  <dcterms:created xsi:type="dcterms:W3CDTF">2017-07-05T02:14:00Z</dcterms:created>
  <dcterms:modified xsi:type="dcterms:W3CDTF">2017-07-19T10:06:00Z</dcterms:modified>
</cp:coreProperties>
</file>