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49F" w:rsidRDefault="0075138D" w:rsidP="0075138D">
      <w:pPr>
        <w:pStyle w:val="Overskrift1"/>
      </w:pPr>
      <w:r>
        <w:t>Volumen implementering</w:t>
      </w:r>
    </w:p>
    <w:p w:rsidR="0075138D" w:rsidRDefault="0075138D" w:rsidP="0075138D">
      <w:r>
        <w:t>Funktionen volumen, tager et input signal og gange det med et værdi for</w:t>
      </w:r>
      <w:r w:rsidR="00DE2A35">
        <w:t xml:space="preserve"> at forstærke signalet. Dvs. at funktionen</w:t>
      </w:r>
      <w:r>
        <w:t xml:space="preserve"> skruer op for lyden. </w:t>
      </w:r>
    </w:p>
    <w:p w:rsidR="00037C81" w:rsidRDefault="00037C81" w:rsidP="0075138D">
      <w:r>
        <w:t>Her er et DFT billede et signal inden det er blevet forstærket.</w:t>
      </w:r>
    </w:p>
    <w:p w:rsidR="00037C81" w:rsidRDefault="00037C81" w:rsidP="0075138D">
      <w:r>
        <w:rPr>
          <w:noProof/>
          <w:lang w:eastAsia="da-DK"/>
        </w:rPr>
        <w:drawing>
          <wp:inline distT="0" distB="0" distL="0" distR="0">
            <wp:extent cx="6120130" cy="332740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umen_norm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C81" w:rsidRDefault="00037C81" w:rsidP="0075138D">
      <w:r>
        <w:t>Og her er et DFT billede efter signalet er forstærket 15 gange.</w:t>
      </w:r>
      <w:bookmarkStart w:id="0" w:name="_GoBack"/>
      <w:bookmarkEnd w:id="0"/>
    </w:p>
    <w:p w:rsidR="00037C81" w:rsidRPr="0075138D" w:rsidRDefault="00037C81" w:rsidP="0075138D">
      <w:r>
        <w:rPr>
          <w:noProof/>
          <w:lang w:eastAsia="da-DK"/>
        </w:rPr>
        <w:drawing>
          <wp:inline distT="0" distB="0" distL="0" distR="0">
            <wp:extent cx="6120130" cy="3327400"/>
            <wp:effectExtent l="0" t="0" r="0" b="635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lumen_15gan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C81" w:rsidRPr="007513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8D"/>
    <w:rsid w:val="00037C81"/>
    <w:rsid w:val="0075138D"/>
    <w:rsid w:val="00DE2A35"/>
    <w:rsid w:val="00F4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E57B5E-9FCC-43C1-BFAE-9D4F04E9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513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513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Poulsen</dc:creator>
  <cp:keywords/>
  <dc:description/>
  <cp:lastModifiedBy>Mikkel Poulsen</cp:lastModifiedBy>
  <cp:revision>1</cp:revision>
  <dcterms:created xsi:type="dcterms:W3CDTF">2016-05-10T11:33:00Z</dcterms:created>
  <dcterms:modified xsi:type="dcterms:W3CDTF">2016-05-10T12:10:00Z</dcterms:modified>
</cp:coreProperties>
</file>