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F20C" w14:textId="4DE8A0F7" w:rsidR="009F6D96" w:rsidRDefault="00D053AD" w:rsidP="00D053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MAYURESH TIMELINE FOR DV</w:t>
      </w:r>
    </w:p>
    <w:p w14:paraId="7E487F12" w14:textId="54FB6E1F" w:rsidR="00D053AD" w:rsidRDefault="00D053AD" w:rsidP="00D053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2025</w:t>
      </w:r>
    </w:p>
    <w:p w14:paraId="314B3388" w14:textId="3845A2FA" w:rsidR="00D053AD" w:rsidRDefault="00D053AD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November - </w:t>
      </w:r>
      <w:r w:rsidR="00C55B43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November: RCD + VM course</w:t>
      </w:r>
    </w:p>
    <w:p w14:paraId="22237A28" w14:textId="731F3885" w:rsidR="00D053AD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D053AD"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 – </w:t>
      </w:r>
      <w:r>
        <w:rPr>
          <w:rFonts w:ascii="Times New Roman" w:hAnsi="Times New Roman" w:cs="Times New Roman"/>
          <w:sz w:val="24"/>
          <w:szCs w:val="24"/>
          <w:lang w:val="en-US"/>
        </w:rPr>
        <w:t>16</w:t>
      </w:r>
      <w:r w:rsidR="00D053AD"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November: 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>RCD + VM course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+ Exams</w:t>
      </w:r>
    </w:p>
    <w:p w14:paraId="1BBCEB9F" w14:textId="791D5220" w:rsidR="00D053AD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</w:t>
      </w:r>
      <w:r w:rsidR="00D053AD"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 – </w:t>
      </w:r>
      <w:r>
        <w:rPr>
          <w:rFonts w:ascii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rd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November: 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>RC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>D + VM course + Exams</w:t>
      </w:r>
    </w:p>
    <w:p w14:paraId="526CE056" w14:textId="1603B2F7" w:rsidR="004F170D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D053AD" w:rsidRPr="00D053A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 – </w:t>
      </w:r>
      <w:r>
        <w:rPr>
          <w:rFonts w:ascii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rth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 xml:space="preserve"> November: 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>RC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D053AD">
        <w:rPr>
          <w:rFonts w:ascii="Times New Roman" w:hAnsi="Times New Roman" w:cs="Times New Roman"/>
          <w:sz w:val="24"/>
          <w:szCs w:val="24"/>
          <w:lang w:val="en-US"/>
        </w:rPr>
        <w:t>D + VM course + Exams</w:t>
      </w:r>
    </w:p>
    <w:p w14:paraId="4EC09426" w14:textId="32CD590C" w:rsidR="004F170D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55B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 xml:space="preserve"> December – 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55B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>December: RCVD + State estimation</w:t>
      </w:r>
    </w:p>
    <w:p w14:paraId="1D23648A" w14:textId="6C659228" w:rsidR="004F170D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4F170D" w:rsidRPr="004F170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 xml:space="preserve"> December – </w:t>
      </w:r>
      <w:r>
        <w:rPr>
          <w:rFonts w:ascii="Times New Roman" w:hAnsi="Times New Roman" w:cs="Times New Roman"/>
          <w:sz w:val="24"/>
          <w:szCs w:val="24"/>
          <w:lang w:val="en-US"/>
        </w:rPr>
        <w:t>14</w:t>
      </w:r>
      <w:r w:rsidR="004F170D" w:rsidRPr="004F170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4F170D">
        <w:rPr>
          <w:rFonts w:ascii="Times New Roman" w:hAnsi="Times New Roman" w:cs="Times New Roman"/>
          <w:sz w:val="24"/>
          <w:szCs w:val="24"/>
          <w:lang w:val="en-US"/>
        </w:rPr>
        <w:t xml:space="preserve"> December: State estimation</w:t>
      </w:r>
    </w:p>
    <w:p w14:paraId="70A67BB0" w14:textId="4226FDA6" w:rsidR="00C55B43" w:rsidRDefault="004F170D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55B4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4F170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December </w:t>
      </w:r>
      <w:r w:rsidR="00C55B43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55B43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="00C55B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="00C55B43">
        <w:rPr>
          <w:rFonts w:ascii="Times New Roman" w:hAnsi="Times New Roman" w:cs="Times New Roman"/>
          <w:sz w:val="24"/>
          <w:szCs w:val="24"/>
          <w:lang w:val="en-US"/>
        </w:rPr>
        <w:t xml:space="preserve"> December: EKF</w:t>
      </w:r>
    </w:p>
    <w:p w14:paraId="770169DB" w14:textId="7A3B13AE" w:rsidR="00C55B43" w:rsidRDefault="00C55B43" w:rsidP="00D053A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22</w:t>
      </w:r>
      <w:r w:rsidRPr="00C55B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December – 28</w:t>
      </w:r>
      <w:r w:rsidRPr="00C55B4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December: EKF</w:t>
      </w:r>
    </w:p>
    <w:p w14:paraId="1BB74BEB" w14:textId="77777777" w:rsidR="00D053AD" w:rsidRDefault="00D053AD" w:rsidP="00D05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F6548D" w14:textId="77777777" w:rsidR="00D053AD" w:rsidRPr="00D053AD" w:rsidRDefault="00D053AD" w:rsidP="00D05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AF1B3" w14:textId="77777777" w:rsidR="00D053AD" w:rsidRDefault="00D053AD" w:rsidP="00D053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33FCFB" w14:textId="77777777" w:rsidR="00D053AD" w:rsidRPr="00D053AD" w:rsidRDefault="00D053AD" w:rsidP="00D053A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D053AD" w:rsidRPr="00D05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AD"/>
    <w:rsid w:val="00015A14"/>
    <w:rsid w:val="002F4E41"/>
    <w:rsid w:val="004F170D"/>
    <w:rsid w:val="009F6D96"/>
    <w:rsid w:val="00C55B43"/>
    <w:rsid w:val="00D0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A3A3"/>
  <w15:chartTrackingRefBased/>
  <w15:docId w15:val="{9B9E47CF-0897-4EED-AB6C-8D3E98D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Bhalerao</dc:creator>
  <cp:keywords/>
  <dc:description/>
  <cp:lastModifiedBy>Mayuresh Bhalerao</cp:lastModifiedBy>
  <cp:revision>1</cp:revision>
  <dcterms:created xsi:type="dcterms:W3CDTF">2025-10-31T08:34:00Z</dcterms:created>
  <dcterms:modified xsi:type="dcterms:W3CDTF">2025-10-31T09:00:00Z</dcterms:modified>
</cp:coreProperties>
</file>