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4806B" w14:textId="55C7B234" w:rsidR="007245E5" w:rsidRDefault="00536FA3" w:rsidP="00536FA3">
      <w:pPr>
        <w:pStyle w:val="Title"/>
        <w:jc w:val="center"/>
      </w:pPr>
      <w:r>
        <w:t>AI for Developer Productivity</w:t>
      </w:r>
    </w:p>
    <w:p w14:paraId="46BC8566" w14:textId="7CCAF833" w:rsidR="00536FA3" w:rsidRDefault="00536FA3" w:rsidP="00536FA3">
      <w:pPr>
        <w:pStyle w:val="Subtitle"/>
        <w:jc w:val="center"/>
      </w:pPr>
      <w:r>
        <w:t>PROMPT TEMPLATES</w:t>
      </w:r>
    </w:p>
    <w:p w14:paraId="54D4D4A8" w14:textId="078BDBA4" w:rsidR="00536FA3" w:rsidRDefault="00536FA3" w:rsidP="00536FA3">
      <w:pPr>
        <w:pStyle w:val="Heading1"/>
      </w:pPr>
      <w:r>
        <w:t>User Story Expansion</w:t>
      </w:r>
    </w:p>
    <w:p w14:paraId="421AF6E0" w14:textId="77777777" w:rsidR="00536FA3" w:rsidRPr="00536FA3" w:rsidRDefault="00536FA3" w:rsidP="00536FA3">
      <w:r w:rsidRPr="00536FA3">
        <w:rPr>
          <w:b/>
          <w:bCs/>
        </w:rPr>
        <w:t xml:space="preserve">Roles: </w:t>
      </w:r>
      <w:r w:rsidRPr="00536FA3">
        <w:t>I’m a Developer at Coffee2Live, Inc working on detailing my requirements for my coffee app. You are my AI User Story Clarification helper</w:t>
      </w:r>
    </w:p>
    <w:p w14:paraId="2316D117" w14:textId="02F65600" w:rsidR="00536FA3" w:rsidRDefault="00536FA3" w:rsidP="00536FA3">
      <w:r w:rsidRPr="00536FA3">
        <w:rPr>
          <w:b/>
          <w:bCs/>
        </w:rPr>
        <w:t xml:space="preserve">Task: </w:t>
      </w:r>
      <w:r>
        <w:t>You will expand on user stories in the format:</w:t>
      </w:r>
      <w:r>
        <w:br/>
        <w:t xml:space="preserve">As a &lt;role&gt; I want to &lt;task&gt; so that &lt;business value&gt; </w:t>
      </w:r>
      <w:r>
        <w:br/>
        <w:t xml:space="preserve">and then provide high-level bullet point </w:t>
      </w:r>
      <w:r w:rsidR="00CF2952">
        <w:t>objectives.</w:t>
      </w:r>
    </w:p>
    <w:p w14:paraId="2BE52A9E" w14:textId="6A032F34" w:rsidR="00CF2952" w:rsidRPr="00536FA3" w:rsidRDefault="00CF2952" w:rsidP="00536FA3">
      <w:r>
        <w:t>Repeat if the Feature must be split into multiple stories</w:t>
      </w:r>
    </w:p>
    <w:p w14:paraId="38608BDC" w14:textId="05C1E663" w:rsidR="00536FA3" w:rsidRPr="00536FA3" w:rsidRDefault="00536FA3" w:rsidP="00536FA3">
      <w:r w:rsidRPr="00536FA3">
        <w:rPr>
          <w:b/>
          <w:bCs/>
        </w:rPr>
        <w:t xml:space="preserve">Context: </w:t>
      </w:r>
      <w:r w:rsidR="009A4A7E">
        <w:t xml:space="preserve">&lt;Original Feature/Story Description&gt; </w:t>
      </w:r>
    </w:p>
    <w:p w14:paraId="056F6F77" w14:textId="5EBEC1DC" w:rsidR="00536FA3" w:rsidRPr="00536FA3" w:rsidRDefault="00536FA3" w:rsidP="00536FA3">
      <w:r w:rsidRPr="00536FA3">
        <w:rPr>
          <w:b/>
          <w:bCs/>
        </w:rPr>
        <w:t xml:space="preserve">Constraints: </w:t>
      </w:r>
      <w:r w:rsidRPr="00536FA3">
        <w:t xml:space="preserve">Ask </w:t>
      </w:r>
      <w:proofErr w:type="gramStart"/>
      <w:r w:rsidRPr="00536FA3">
        <w:t>me</w:t>
      </w:r>
      <w:proofErr w:type="gramEnd"/>
      <w:r w:rsidRPr="00536FA3">
        <w:t xml:space="preserve"> up to 5 clarification questions to understand the </w:t>
      </w:r>
      <w:r w:rsidR="00CF2952">
        <w:t>feature</w:t>
      </w:r>
      <w:r w:rsidRPr="00536FA3">
        <w:t xml:space="preserve"> </w:t>
      </w:r>
      <w:r w:rsidR="00CF2952">
        <w:t>and I can clarify with my product owner</w:t>
      </w:r>
    </w:p>
    <w:p w14:paraId="11EC90E9" w14:textId="77777777" w:rsidR="00536FA3" w:rsidRDefault="00536FA3" w:rsidP="00536FA3"/>
    <w:p w14:paraId="70161E53" w14:textId="3D38A14F" w:rsidR="00536FA3" w:rsidRDefault="00536FA3" w:rsidP="00450F77">
      <w:pPr>
        <w:pStyle w:val="Heading1"/>
      </w:pPr>
      <w:r>
        <w:t>Acceptance Criteria</w:t>
      </w:r>
    </w:p>
    <w:p w14:paraId="2779FE31" w14:textId="57530013" w:rsidR="00536FA3" w:rsidRPr="00536FA3" w:rsidRDefault="00536FA3" w:rsidP="00536FA3">
      <w:r w:rsidRPr="00536FA3">
        <w:rPr>
          <w:b/>
          <w:bCs/>
        </w:rPr>
        <w:t xml:space="preserve">Roles: </w:t>
      </w:r>
      <w:r w:rsidRPr="00536FA3">
        <w:t xml:space="preserve">I’m a Developer at Coffee2Live, Inc working on detailing my requirements for my coffee app. You are my AI User Story </w:t>
      </w:r>
      <w:r>
        <w:t>Acceptance Criteria Clarifier</w:t>
      </w:r>
    </w:p>
    <w:p w14:paraId="0E197732" w14:textId="23011B36" w:rsidR="00536FA3" w:rsidRPr="00536FA3" w:rsidRDefault="00536FA3" w:rsidP="00536FA3">
      <w:r w:rsidRPr="00536FA3">
        <w:rPr>
          <w:b/>
          <w:bCs/>
        </w:rPr>
        <w:t xml:space="preserve">Task: </w:t>
      </w:r>
      <w:r>
        <w:t>Create Acceptance Criteria for my story in BDD format so I can validate my story is complete and use it for testing</w:t>
      </w:r>
    </w:p>
    <w:p w14:paraId="01FE6108" w14:textId="4D576DAD" w:rsidR="00536FA3" w:rsidRPr="00536FA3" w:rsidRDefault="00536FA3" w:rsidP="00536FA3">
      <w:r w:rsidRPr="00536FA3">
        <w:rPr>
          <w:b/>
          <w:bCs/>
        </w:rPr>
        <w:t xml:space="preserve">Context: </w:t>
      </w:r>
      <w:r>
        <w:t xml:space="preserve">The User Story: &lt;User Story&gt; </w:t>
      </w:r>
    </w:p>
    <w:p w14:paraId="3A86D097" w14:textId="1A9D6108" w:rsidR="00536FA3" w:rsidRPr="00536FA3" w:rsidRDefault="00536FA3" w:rsidP="00536FA3">
      <w:r w:rsidRPr="00536FA3">
        <w:rPr>
          <w:b/>
          <w:bCs/>
        </w:rPr>
        <w:t xml:space="preserve">Constraints: </w:t>
      </w:r>
      <w:r>
        <w:t>Before you create Acceptance Criteria, a</w:t>
      </w:r>
      <w:r w:rsidRPr="00536FA3">
        <w:t xml:space="preserve">sk me up to 5 clarification questions </w:t>
      </w:r>
      <w:r>
        <w:t>to clarify requirements or edge cases</w:t>
      </w:r>
    </w:p>
    <w:p w14:paraId="1D4A9046" w14:textId="0D3849D9" w:rsidR="00324DC9" w:rsidRDefault="00324DC9">
      <w:r>
        <w:br w:type="page"/>
      </w:r>
    </w:p>
    <w:p w14:paraId="1A6D2906" w14:textId="7A576B2E" w:rsidR="00324DC9" w:rsidRDefault="00324DC9" w:rsidP="00324DC9">
      <w:pPr>
        <w:pStyle w:val="Heading1"/>
      </w:pPr>
      <w:r>
        <w:lastRenderedPageBreak/>
        <w:t>User Story Task Breakdown</w:t>
      </w:r>
    </w:p>
    <w:p w14:paraId="68CB90C9" w14:textId="77777777" w:rsidR="00324DC9" w:rsidRPr="00536FA3" w:rsidRDefault="00324DC9" w:rsidP="00324DC9">
      <w:r w:rsidRPr="00536FA3">
        <w:rPr>
          <w:b/>
          <w:bCs/>
        </w:rPr>
        <w:t xml:space="preserve">Roles: </w:t>
      </w:r>
      <w:r w:rsidRPr="00536FA3">
        <w:t>I’m a Developer at Coffee2Live, Inc working on detailing my requirements for my coffee app. You are my AI User Story Clarification helper</w:t>
      </w:r>
    </w:p>
    <w:p w14:paraId="647E6568" w14:textId="60722315" w:rsidR="00324DC9" w:rsidRDefault="00324DC9" w:rsidP="00324DC9">
      <w:r w:rsidRPr="00536FA3">
        <w:rPr>
          <w:b/>
          <w:bCs/>
        </w:rPr>
        <w:t xml:space="preserve">Task: </w:t>
      </w:r>
      <w:r>
        <w:t xml:space="preserve">You will break my user story into clear and separate tasks for my task board. </w:t>
      </w:r>
      <w:r w:rsidR="001D5F6A">
        <w:t>Tasks should be able to be clearly communicated in my daily standup and be relevant and important updates and conversation points</w:t>
      </w:r>
    </w:p>
    <w:p w14:paraId="3FB5C5F4" w14:textId="78905F0E" w:rsidR="00324DC9" w:rsidRPr="00536FA3" w:rsidRDefault="00324DC9" w:rsidP="00324DC9">
      <w:r w:rsidRPr="00536FA3">
        <w:rPr>
          <w:b/>
          <w:bCs/>
        </w:rPr>
        <w:t xml:space="preserve">Context: </w:t>
      </w:r>
      <w:r>
        <w:t>&lt;</w:t>
      </w:r>
      <w:r w:rsidR="001D5F6A">
        <w:t>User Story with Acceptance Criteria&gt;</w:t>
      </w:r>
    </w:p>
    <w:p w14:paraId="3B77E527" w14:textId="65B19F3F" w:rsidR="00324DC9" w:rsidRPr="00536FA3" w:rsidRDefault="00324DC9" w:rsidP="00324DC9">
      <w:r w:rsidRPr="00536FA3">
        <w:rPr>
          <w:b/>
          <w:bCs/>
        </w:rPr>
        <w:t xml:space="preserve">Constraints: </w:t>
      </w:r>
      <w:r w:rsidR="006D0158">
        <w:t xml:space="preserve">Do not create more </w:t>
      </w:r>
      <w:proofErr w:type="gramStart"/>
      <w:r w:rsidR="006D0158">
        <w:t>then</w:t>
      </w:r>
      <w:proofErr w:type="gramEnd"/>
      <w:r w:rsidR="006D0158">
        <w:t xml:space="preserve"> 10 tasks. Consider functional or architecture steps as tasks not just acceptance criteria.</w:t>
      </w:r>
    </w:p>
    <w:p w14:paraId="4375D4AF" w14:textId="77777777" w:rsidR="00536FA3" w:rsidRDefault="00536FA3" w:rsidP="00536FA3"/>
    <w:p w14:paraId="5F019CAD" w14:textId="77777777" w:rsidR="00536FA3" w:rsidRPr="00536FA3" w:rsidRDefault="00536FA3" w:rsidP="00536FA3"/>
    <w:sectPr w:rsidR="00536FA3" w:rsidRPr="00536F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FA3"/>
    <w:rsid w:val="001D5F6A"/>
    <w:rsid w:val="00324DC9"/>
    <w:rsid w:val="00450F77"/>
    <w:rsid w:val="00536FA3"/>
    <w:rsid w:val="006D0158"/>
    <w:rsid w:val="007245E5"/>
    <w:rsid w:val="007B401C"/>
    <w:rsid w:val="007B63ED"/>
    <w:rsid w:val="0093343F"/>
    <w:rsid w:val="009A4A7E"/>
    <w:rsid w:val="00A54166"/>
    <w:rsid w:val="00CF2952"/>
    <w:rsid w:val="00DD1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56C8C"/>
  <w15:chartTrackingRefBased/>
  <w15:docId w15:val="{5296EAF4-2F81-4091-9B48-D857F9F09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DC9"/>
  </w:style>
  <w:style w:type="paragraph" w:styleId="Heading1">
    <w:name w:val="heading 1"/>
    <w:basedOn w:val="Normal"/>
    <w:next w:val="Normal"/>
    <w:link w:val="Heading1Char"/>
    <w:uiPriority w:val="9"/>
    <w:qFormat/>
    <w:rsid w:val="00536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6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6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F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260</Words>
  <Characters>1358</Characters>
  <Application>Microsoft Office Word</Application>
  <DocSecurity>0</DocSecurity>
  <Lines>32</Lines>
  <Paragraphs>18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Slater</dc:creator>
  <cp:keywords/>
  <dc:description/>
  <cp:lastModifiedBy>Michael Slater</cp:lastModifiedBy>
  <cp:revision>9</cp:revision>
  <dcterms:created xsi:type="dcterms:W3CDTF">2025-11-04T04:59:00Z</dcterms:created>
  <dcterms:modified xsi:type="dcterms:W3CDTF">2025-11-04T05:50:00Z</dcterms:modified>
</cp:coreProperties>
</file>